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91" w:rsidRDefault="00C77B91" w:rsidP="00C77B91">
      <w:pPr>
        <w:numPr>
          <w:ilvl w:val="0"/>
          <w:numId w:val="1"/>
        </w:numPr>
      </w:pPr>
      <w:bookmarkStart w:id="0" w:name="s-0"/>
      <w:bookmarkEnd w:id="0"/>
      <w:r>
        <w:rPr>
          <w:rFonts w:hint="eastAsia"/>
        </w:rPr>
        <w:t>附件</w:t>
      </w:r>
    </w:p>
    <w:p w:rsidR="00C77B91" w:rsidRPr="00D1730A" w:rsidRDefault="00C77B91" w:rsidP="00C77B91">
      <w:pPr>
        <w:jc w:val="center"/>
        <w:rPr>
          <w:b/>
          <w:sz w:val="32"/>
          <w:szCs w:val="32"/>
        </w:rPr>
      </w:pPr>
      <w:r w:rsidRPr="00D1730A">
        <w:rPr>
          <w:rFonts w:hint="eastAsia"/>
          <w:b/>
          <w:sz w:val="32"/>
          <w:szCs w:val="32"/>
        </w:rPr>
        <w:t>采购清单</w:t>
      </w:r>
    </w:p>
    <w:tbl>
      <w:tblPr>
        <w:tblW w:w="12664" w:type="dxa"/>
        <w:jc w:val="center"/>
        <w:tblInd w:w="-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1985"/>
        <w:gridCol w:w="1134"/>
        <w:gridCol w:w="850"/>
        <w:gridCol w:w="1276"/>
        <w:gridCol w:w="1843"/>
        <w:gridCol w:w="4828"/>
      </w:tblGrid>
      <w:tr w:rsidR="00C77B91" w:rsidRPr="00F445D3" w:rsidTr="0061209F">
        <w:trPr>
          <w:cantSplit/>
          <w:trHeight w:val="503"/>
          <w:jc w:val="center"/>
        </w:trPr>
        <w:tc>
          <w:tcPr>
            <w:tcW w:w="748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85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34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843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4828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77B91" w:rsidRPr="00F445D3" w:rsidTr="0061209F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cs="黑体"/>
                <w:szCs w:val="21"/>
              </w:rPr>
              <w:t>M</w:t>
            </w:r>
            <w:r>
              <w:rPr>
                <w:rFonts w:ascii="宋体" w:hAnsi="宋体" w:cs="黑体" w:hint="eastAsia"/>
                <w:szCs w:val="21"/>
              </w:rPr>
              <w:t>acbook</w:t>
            </w:r>
            <w:proofErr w:type="spellEnd"/>
            <w:r>
              <w:rPr>
                <w:rFonts w:ascii="宋体" w:hAnsi="宋体" w:cs="黑体" w:hint="eastAsia"/>
                <w:szCs w:val="21"/>
              </w:rPr>
              <w:t xml:space="preserve"> pro/13寸/I5/8G/256G</w:t>
            </w:r>
          </w:p>
        </w:tc>
        <w:tc>
          <w:tcPr>
            <w:tcW w:w="1134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Pr="00D1730A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按照苹果</w:t>
            </w:r>
            <w:r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C77B91" w:rsidRPr="00D1730A" w:rsidRDefault="00C77B91" w:rsidP="0061209F">
            <w:pPr>
              <w:rPr>
                <w:rFonts w:ascii="宋体" w:hAnsi="宋体"/>
                <w:sz w:val="11"/>
                <w:szCs w:val="1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  <w:tr w:rsidR="00C77B91" w:rsidRPr="00F445D3" w:rsidTr="0061209F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C77B91" w:rsidRPr="00F445D3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:rsidR="00C77B91" w:rsidRPr="004A170D" w:rsidRDefault="00C77B91" w:rsidP="00C77B91">
            <w:pPr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联想小新笔记本电脑</w:t>
            </w:r>
          </w:p>
        </w:tc>
        <w:tc>
          <w:tcPr>
            <w:tcW w:w="1134" w:type="dxa"/>
            <w:vAlign w:val="center"/>
          </w:tcPr>
          <w:p w:rsidR="00C77B91" w:rsidRPr="007D2FF5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13.3寸/I5-7200U/4G/256G</w:t>
            </w:r>
          </w:p>
        </w:tc>
        <w:tc>
          <w:tcPr>
            <w:tcW w:w="850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1276" w:type="dxa"/>
            <w:vAlign w:val="center"/>
          </w:tcPr>
          <w:p w:rsidR="00C77B91" w:rsidRPr="00D1730A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C77B91" w:rsidRPr="00D1730A" w:rsidRDefault="00C77B91" w:rsidP="0061209F">
            <w:pPr>
              <w:rPr>
                <w:rFonts w:ascii="宋体" w:hAnsi="宋体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  <w:tr w:rsidR="00C77B91" w:rsidRPr="00F445D3" w:rsidTr="0061209F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:rsidR="00C77B91" w:rsidRDefault="00C77B91" w:rsidP="00C77B91">
            <w:pPr>
              <w:jc w:val="center"/>
              <w:rPr>
                <w:rFonts w:ascii="宋体" w:hAnsi="宋体" w:cs="黑体" w:hint="eastAsia"/>
                <w:szCs w:val="21"/>
              </w:rPr>
            </w:pPr>
            <w:r>
              <w:rPr>
                <w:rFonts w:ascii="宋体" w:hAnsi="宋体" w:cs="黑体"/>
                <w:szCs w:val="21"/>
              </w:rPr>
              <w:t>D</w:t>
            </w:r>
            <w:r>
              <w:rPr>
                <w:rFonts w:ascii="宋体" w:hAnsi="宋体" w:cs="黑体" w:hint="eastAsia"/>
                <w:szCs w:val="21"/>
              </w:rPr>
              <w:t>ell 显示器</w:t>
            </w:r>
          </w:p>
        </w:tc>
        <w:tc>
          <w:tcPr>
            <w:tcW w:w="1134" w:type="dxa"/>
            <w:vAlign w:val="center"/>
          </w:tcPr>
          <w:p w:rsidR="00C77B91" w:rsidRPr="007D2FF5" w:rsidRDefault="00C77B91" w:rsidP="006120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U2412M</w:t>
            </w:r>
          </w:p>
        </w:tc>
        <w:tc>
          <w:tcPr>
            <w:tcW w:w="850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1276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按照戴尔官方规定</w:t>
            </w:r>
          </w:p>
        </w:tc>
        <w:tc>
          <w:tcPr>
            <w:tcW w:w="1843" w:type="dxa"/>
            <w:vAlign w:val="center"/>
          </w:tcPr>
          <w:p w:rsidR="00C77B91" w:rsidRDefault="00C77B91" w:rsidP="0061209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C77B91" w:rsidRPr="00D1730A" w:rsidRDefault="00C77B91" w:rsidP="0061209F">
            <w:pPr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</w:tbl>
    <w:p w:rsidR="00C77B91" w:rsidRPr="00D1730A" w:rsidRDefault="00C77B91" w:rsidP="00C77B91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1、</w:t>
      </w:r>
      <w:proofErr w:type="spellStart"/>
      <w:r>
        <w:rPr>
          <w:rFonts w:ascii="黑体" w:eastAsia="黑体" w:hAnsi="黑体" w:cs="黑体" w:hint="eastAsia"/>
          <w:sz w:val="28"/>
          <w:szCs w:val="28"/>
        </w:rPr>
        <w:t>macbook</w:t>
      </w:r>
      <w:proofErr w:type="spellEnd"/>
      <w:r>
        <w:rPr>
          <w:rFonts w:ascii="黑体" w:eastAsia="黑体" w:hAnsi="黑体" w:cs="黑体" w:hint="eastAsia"/>
          <w:sz w:val="28"/>
          <w:szCs w:val="28"/>
        </w:rPr>
        <w:t xml:space="preserve"> pro</w:t>
      </w:r>
      <w:r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Pr="00D11D67">
        <w:rPr>
          <w:rFonts w:ascii="黑体" w:eastAsia="黑体" w:hAnsi="黑体" w:cs="黑体"/>
          <w:sz w:val="28"/>
          <w:szCs w:val="28"/>
        </w:rPr>
        <w:t>参数清单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7D2FF5" w:rsidRPr="00C77B91" w:rsidRDefault="00C77B91" w:rsidP="00C77B91">
      <w:pPr>
        <w:rPr>
          <w:szCs w:val="18"/>
        </w:rPr>
      </w:pPr>
      <w:r>
        <w:rPr>
          <w:noProof/>
          <w:szCs w:val="18"/>
        </w:rPr>
        <w:drawing>
          <wp:inline distT="0" distB="0" distL="0" distR="0">
            <wp:extent cx="3362325" cy="2847975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FF5" w:rsidRPr="00C77B91" w:rsidSect="00EC0EA7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/>
      <w:pgMar w:top="850" w:right="964" w:bottom="850" w:left="1021" w:header="397" w:footer="686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4C8" w:rsidRDefault="00A124C8" w:rsidP="009E06C0">
      <w:r>
        <w:separator/>
      </w:r>
    </w:p>
  </w:endnote>
  <w:endnote w:type="continuationSeparator" w:id="0">
    <w:p w:rsidR="00A124C8" w:rsidRDefault="00A124C8" w:rsidP="009E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A124C8">
    <w:pPr>
      <w:pStyle w:val="a4"/>
      <w:ind w:right="360"/>
      <w:jc w:val="center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A124C8">
    <w:pPr>
      <w:jc w:val="center"/>
      <w:rPr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4C8" w:rsidRDefault="00A124C8" w:rsidP="009E06C0">
      <w:r>
        <w:separator/>
      </w:r>
    </w:p>
  </w:footnote>
  <w:footnote w:type="continuationSeparator" w:id="0">
    <w:p w:rsidR="00A124C8" w:rsidRDefault="00A124C8" w:rsidP="009E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A124C8">
    <w:pPr>
      <w:pStyle w:val="a3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A124C8">
    <w:pPr>
      <w:pStyle w:val="a3"/>
      <w:pBdr>
        <w:bottom w:val="none" w:sz="0" w:space="0" w:color="auto"/>
      </w:pBd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BB0"/>
    <w:multiLevelType w:val="multilevel"/>
    <w:tmpl w:val="B02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D72"/>
    <w:multiLevelType w:val="multilevel"/>
    <w:tmpl w:val="DA02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E7508"/>
    <w:multiLevelType w:val="multilevel"/>
    <w:tmpl w:val="18F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339F8"/>
    <w:multiLevelType w:val="multilevel"/>
    <w:tmpl w:val="2D4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626D"/>
    <w:multiLevelType w:val="multilevel"/>
    <w:tmpl w:val="9BF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E5989"/>
    <w:multiLevelType w:val="multilevel"/>
    <w:tmpl w:val="3FC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41073"/>
    <w:multiLevelType w:val="multilevel"/>
    <w:tmpl w:val="8AD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438A0"/>
    <w:multiLevelType w:val="multilevel"/>
    <w:tmpl w:val="2828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CB6"/>
    <w:multiLevelType w:val="multilevel"/>
    <w:tmpl w:val="5AD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447A6"/>
    <w:multiLevelType w:val="multilevel"/>
    <w:tmpl w:val="CCE2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F71F8"/>
    <w:multiLevelType w:val="multilevel"/>
    <w:tmpl w:val="31C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A0633"/>
    <w:multiLevelType w:val="multilevel"/>
    <w:tmpl w:val="183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34CE"/>
    <w:multiLevelType w:val="multilevel"/>
    <w:tmpl w:val="25D6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62FC3"/>
    <w:multiLevelType w:val="multilevel"/>
    <w:tmpl w:val="341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E63B3"/>
    <w:multiLevelType w:val="multilevel"/>
    <w:tmpl w:val="3FF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85C1F"/>
    <w:multiLevelType w:val="multilevel"/>
    <w:tmpl w:val="A56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035C9"/>
    <w:multiLevelType w:val="multilevel"/>
    <w:tmpl w:val="316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44298"/>
    <w:multiLevelType w:val="multilevel"/>
    <w:tmpl w:val="1CF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940B9"/>
    <w:multiLevelType w:val="multilevel"/>
    <w:tmpl w:val="608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A6676"/>
    <w:multiLevelType w:val="multilevel"/>
    <w:tmpl w:val="F46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E107DC"/>
    <w:multiLevelType w:val="multilevel"/>
    <w:tmpl w:val="6616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0073F0"/>
    <w:multiLevelType w:val="multilevel"/>
    <w:tmpl w:val="3C5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5430F"/>
    <w:multiLevelType w:val="multilevel"/>
    <w:tmpl w:val="8BC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C05303"/>
    <w:multiLevelType w:val="multilevel"/>
    <w:tmpl w:val="D2E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8CF481E"/>
    <w:multiLevelType w:val="multilevel"/>
    <w:tmpl w:val="CF8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52937"/>
    <w:multiLevelType w:val="multilevel"/>
    <w:tmpl w:val="A57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7A5"/>
    <w:multiLevelType w:val="multilevel"/>
    <w:tmpl w:val="607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263E7C"/>
    <w:multiLevelType w:val="multilevel"/>
    <w:tmpl w:val="98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EC6E01"/>
    <w:multiLevelType w:val="multilevel"/>
    <w:tmpl w:val="D5A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DA323D"/>
    <w:multiLevelType w:val="multilevel"/>
    <w:tmpl w:val="25B6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3F0115"/>
    <w:multiLevelType w:val="multilevel"/>
    <w:tmpl w:val="70F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D84273"/>
    <w:multiLevelType w:val="multilevel"/>
    <w:tmpl w:val="15C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8A7450"/>
    <w:multiLevelType w:val="multilevel"/>
    <w:tmpl w:val="EE2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1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5"/>
  </w:num>
  <w:num w:numId="9">
    <w:abstractNumId w:val="27"/>
  </w:num>
  <w:num w:numId="10">
    <w:abstractNumId w:val="12"/>
  </w:num>
  <w:num w:numId="11">
    <w:abstractNumId w:val="23"/>
  </w:num>
  <w:num w:numId="12">
    <w:abstractNumId w:val="14"/>
  </w:num>
  <w:num w:numId="13">
    <w:abstractNumId w:val="9"/>
  </w:num>
  <w:num w:numId="14">
    <w:abstractNumId w:val="2"/>
  </w:num>
  <w:num w:numId="15">
    <w:abstractNumId w:val="3"/>
  </w:num>
  <w:num w:numId="16">
    <w:abstractNumId w:val="16"/>
  </w:num>
  <w:num w:numId="17">
    <w:abstractNumId w:val="25"/>
  </w:num>
  <w:num w:numId="18">
    <w:abstractNumId w:val="5"/>
  </w:num>
  <w:num w:numId="19">
    <w:abstractNumId w:val="29"/>
  </w:num>
  <w:num w:numId="20">
    <w:abstractNumId w:val="7"/>
  </w:num>
  <w:num w:numId="21">
    <w:abstractNumId w:val="19"/>
  </w:num>
  <w:num w:numId="22">
    <w:abstractNumId w:val="8"/>
  </w:num>
  <w:num w:numId="23">
    <w:abstractNumId w:val="26"/>
  </w:num>
  <w:num w:numId="24">
    <w:abstractNumId w:val="31"/>
  </w:num>
  <w:num w:numId="25">
    <w:abstractNumId w:val="32"/>
  </w:num>
  <w:num w:numId="26">
    <w:abstractNumId w:val="10"/>
  </w:num>
  <w:num w:numId="27">
    <w:abstractNumId w:val="28"/>
  </w:num>
  <w:num w:numId="28">
    <w:abstractNumId w:val="18"/>
  </w:num>
  <w:num w:numId="29">
    <w:abstractNumId w:val="11"/>
  </w:num>
  <w:num w:numId="30">
    <w:abstractNumId w:val="20"/>
  </w:num>
  <w:num w:numId="31">
    <w:abstractNumId w:val="1"/>
  </w:num>
  <w:num w:numId="32">
    <w:abstractNumId w:val="30"/>
  </w:num>
  <w:num w:numId="33">
    <w:abstractNumId w:val="33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6C0"/>
    <w:rsid w:val="00266DFE"/>
    <w:rsid w:val="004A170D"/>
    <w:rsid w:val="007D2FF5"/>
    <w:rsid w:val="008237D0"/>
    <w:rsid w:val="0085784C"/>
    <w:rsid w:val="008F4898"/>
    <w:rsid w:val="00973B3C"/>
    <w:rsid w:val="009E06C0"/>
    <w:rsid w:val="00A124C8"/>
    <w:rsid w:val="00B404E4"/>
    <w:rsid w:val="00C77B91"/>
    <w:rsid w:val="00D62074"/>
    <w:rsid w:val="00DB7331"/>
    <w:rsid w:val="00EB3107"/>
    <w:rsid w:val="00EC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7D2FF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06C0"/>
    <w:rPr>
      <w:sz w:val="18"/>
      <w:szCs w:val="18"/>
    </w:rPr>
  </w:style>
  <w:style w:type="paragraph" w:styleId="a4">
    <w:name w:val="footer"/>
    <w:basedOn w:val="a"/>
    <w:link w:val="Char0"/>
    <w:unhideWhenUsed/>
    <w:rsid w:val="009E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06C0"/>
    <w:rPr>
      <w:sz w:val="18"/>
      <w:szCs w:val="18"/>
    </w:rPr>
  </w:style>
  <w:style w:type="character" w:customStyle="1" w:styleId="param-name">
    <w:name w:val="param-name"/>
    <w:basedOn w:val="a0"/>
    <w:rsid w:val="009E06C0"/>
  </w:style>
  <w:style w:type="character" w:styleId="a5">
    <w:name w:val="Hyperlink"/>
    <w:basedOn w:val="a0"/>
    <w:uiPriority w:val="99"/>
    <w:semiHidden/>
    <w:unhideWhenUsed/>
    <w:rsid w:val="009E06C0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7D2FF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D2FF5"/>
  </w:style>
  <w:style w:type="character" w:styleId="a6">
    <w:name w:val="Emphasis"/>
    <w:basedOn w:val="a0"/>
    <w:uiPriority w:val="20"/>
    <w:qFormat/>
    <w:rsid w:val="007D2FF5"/>
    <w:rPr>
      <w:i/>
      <w:iCs/>
    </w:rPr>
  </w:style>
  <w:style w:type="paragraph" w:styleId="a7">
    <w:name w:val="Balloon Text"/>
    <w:basedOn w:val="a"/>
    <w:link w:val="Char1"/>
    <w:uiPriority w:val="99"/>
    <w:semiHidden/>
    <w:unhideWhenUsed/>
    <w:rsid w:val="00C77B9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77B9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06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10585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310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967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2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0164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358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28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4415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徐枫</dc:creator>
  <cp:keywords/>
  <dc:description/>
  <cp:lastModifiedBy>刘雅文</cp:lastModifiedBy>
  <cp:revision>6</cp:revision>
  <dcterms:created xsi:type="dcterms:W3CDTF">2017-05-19T01:28:00Z</dcterms:created>
  <dcterms:modified xsi:type="dcterms:W3CDTF">2017-08-31T06:52:00Z</dcterms:modified>
</cp:coreProperties>
</file>