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3" w:type="dxa"/>
        <w:tblInd w:w="-318" w:type="dxa"/>
        <w:tblLook w:val="04A0"/>
      </w:tblPr>
      <w:tblGrid>
        <w:gridCol w:w="775"/>
        <w:gridCol w:w="1494"/>
        <w:gridCol w:w="1418"/>
        <w:gridCol w:w="708"/>
        <w:gridCol w:w="709"/>
        <w:gridCol w:w="1276"/>
        <w:gridCol w:w="1276"/>
        <w:gridCol w:w="1417"/>
      </w:tblGrid>
      <w:tr w:rsidR="00A53584" w:rsidRPr="00BA0219" w:rsidTr="00101D7E">
        <w:trPr>
          <w:trHeight w:val="559"/>
        </w:trPr>
        <w:tc>
          <w:tcPr>
            <w:tcW w:w="9073" w:type="dxa"/>
            <w:gridSpan w:val="8"/>
          </w:tcPr>
          <w:p w:rsidR="00A53584" w:rsidRPr="00A53584" w:rsidRDefault="00101D7E" w:rsidP="006A1CC0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冶金渣公司杂品等辅助材料采购清单</w:t>
            </w:r>
          </w:p>
        </w:tc>
      </w:tr>
      <w:tr w:rsidR="00A53584" w:rsidRPr="00101D7E" w:rsidTr="00101D7E">
        <w:trPr>
          <w:trHeight w:val="483"/>
        </w:trPr>
        <w:tc>
          <w:tcPr>
            <w:tcW w:w="775" w:type="dxa"/>
          </w:tcPr>
          <w:p w:rsidR="00A53584" w:rsidRPr="00101D7E" w:rsidRDefault="00A53584" w:rsidP="00DB1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01D7E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494" w:type="dxa"/>
          </w:tcPr>
          <w:p w:rsidR="00A53584" w:rsidRPr="00101D7E" w:rsidRDefault="00A53584" w:rsidP="00DB1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01D7E">
              <w:rPr>
                <w:rFonts w:asciiTheme="minorEastAsia" w:hAnsiTheme="minorEastAsia" w:hint="eastAsia"/>
                <w:sz w:val="24"/>
                <w:szCs w:val="24"/>
              </w:rPr>
              <w:t>品名</w:t>
            </w:r>
          </w:p>
        </w:tc>
        <w:tc>
          <w:tcPr>
            <w:tcW w:w="1418" w:type="dxa"/>
          </w:tcPr>
          <w:p w:rsidR="00A53584" w:rsidRPr="00101D7E" w:rsidRDefault="00A53584" w:rsidP="00101D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01D7E">
              <w:rPr>
                <w:rFonts w:asciiTheme="minorEastAsia" w:hAnsiTheme="minorEastAsia" w:hint="eastAsia"/>
                <w:sz w:val="24"/>
                <w:szCs w:val="24"/>
              </w:rPr>
              <w:t>规格</w:t>
            </w:r>
          </w:p>
        </w:tc>
        <w:tc>
          <w:tcPr>
            <w:tcW w:w="708" w:type="dxa"/>
          </w:tcPr>
          <w:p w:rsidR="00A53584" w:rsidRPr="00101D7E" w:rsidRDefault="00A53584" w:rsidP="00DB1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01D7E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709" w:type="dxa"/>
          </w:tcPr>
          <w:p w:rsidR="00A53584" w:rsidRPr="00101D7E" w:rsidRDefault="00A53584" w:rsidP="00DB1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01D7E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</w:tcPr>
          <w:p w:rsidR="00A53584" w:rsidRPr="00101D7E" w:rsidRDefault="00101D7E" w:rsidP="00DB1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预计金额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53584" w:rsidRPr="00101D7E" w:rsidRDefault="00101D7E" w:rsidP="00DB1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采购方式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3584" w:rsidRPr="00101D7E" w:rsidRDefault="00101D7E" w:rsidP="00DB1E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非招标原因</w:t>
            </w: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碘钨灯管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:rsidR="00101D7E" w:rsidRPr="00BA0219" w:rsidRDefault="003A787B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2.63万元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101D7E" w:rsidRPr="00BA0219" w:rsidRDefault="003A787B" w:rsidP="007446A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网上询价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101D7E" w:rsidRPr="00BA0219" w:rsidRDefault="003A787B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数额较小，</w:t>
            </w:r>
            <w:r w:rsidR="002D6F2C">
              <w:rPr>
                <w:rFonts w:asciiTheme="minorEastAsia" w:hAnsiTheme="minorEastAsia" w:hint="eastAsia"/>
              </w:rPr>
              <w:t>未</w:t>
            </w:r>
            <w:r>
              <w:rPr>
                <w:rFonts w:asciiTheme="minorEastAsia" w:hAnsiTheme="minorEastAsia" w:hint="eastAsia"/>
              </w:rPr>
              <w:t>达到招标数额。</w:t>
            </w: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刀片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片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回火器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灯泡</w:t>
            </w:r>
          </w:p>
        </w:tc>
        <w:tc>
          <w:tcPr>
            <w:tcW w:w="1418" w:type="dxa"/>
          </w:tcPr>
          <w:p w:rsidR="00101D7E" w:rsidRPr="00BA0219" w:rsidRDefault="00101D7E" w:rsidP="00E61A0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100W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灯口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黑胶布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防水胶布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ED5AE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水平器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600mm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336CC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高压防水胶布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电缆用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黑胶布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破布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A5358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25kg/包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包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防水胶布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黑胶布</w:t>
            </w:r>
          </w:p>
        </w:tc>
        <w:tc>
          <w:tcPr>
            <w:tcW w:w="1418" w:type="dxa"/>
          </w:tcPr>
          <w:p w:rsidR="00101D7E" w:rsidRPr="00BA0219" w:rsidRDefault="00101D7E" w:rsidP="00694CC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F91DF8" w:rsidRDefault="00101D7E" w:rsidP="006469F2">
            <w:pPr>
              <w:jc w:val="center"/>
              <w:rPr>
                <w:rFonts w:asciiTheme="minorEastAsia" w:hAnsiTheme="minorEastAsia"/>
                <w:b/>
                <w:sz w:val="11"/>
                <w:szCs w:val="11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黄油枪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把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大扫帚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把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黄油嘴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10mm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油枪头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10mm</w:t>
            </w:r>
          </w:p>
        </w:tc>
        <w:tc>
          <w:tcPr>
            <w:tcW w:w="708" w:type="dxa"/>
          </w:tcPr>
          <w:p w:rsidR="00101D7E" w:rsidRPr="00BA0219" w:rsidRDefault="00101D7E" w:rsidP="00336CC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18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锹把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DB1E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</w:t>
            </w:r>
          </w:p>
        </w:tc>
        <w:tc>
          <w:tcPr>
            <w:tcW w:w="709" w:type="dxa"/>
          </w:tcPr>
          <w:p w:rsidR="00101D7E" w:rsidRPr="00BA0219" w:rsidRDefault="00101D7E" w:rsidP="00DB1E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DB1E8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19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充电电池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5#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节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BA021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电池充电器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5#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21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氧气带</w:t>
            </w:r>
          </w:p>
        </w:tc>
        <w:tc>
          <w:tcPr>
            <w:tcW w:w="1418" w:type="dxa"/>
          </w:tcPr>
          <w:p w:rsidR="00101D7E" w:rsidRPr="00BA0219" w:rsidRDefault="00101D7E" w:rsidP="00DB1E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三胶两线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卷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22</w:t>
            </w:r>
          </w:p>
        </w:tc>
        <w:tc>
          <w:tcPr>
            <w:tcW w:w="1494" w:type="dxa"/>
          </w:tcPr>
          <w:p w:rsidR="00101D7E" w:rsidRPr="00BA0219" w:rsidRDefault="00101D7E" w:rsidP="00DB1E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乙炔带</w:t>
            </w:r>
          </w:p>
        </w:tc>
        <w:tc>
          <w:tcPr>
            <w:tcW w:w="1418" w:type="dxa"/>
          </w:tcPr>
          <w:p w:rsidR="00101D7E" w:rsidRPr="00BA0219" w:rsidRDefault="00101D7E" w:rsidP="00DB1E8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三胶两线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卷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23</w:t>
            </w:r>
          </w:p>
        </w:tc>
        <w:tc>
          <w:tcPr>
            <w:tcW w:w="1494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氧气表</w:t>
            </w:r>
          </w:p>
        </w:tc>
        <w:tc>
          <w:tcPr>
            <w:tcW w:w="1418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块</w:t>
            </w:r>
          </w:p>
        </w:tc>
        <w:tc>
          <w:tcPr>
            <w:tcW w:w="709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24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乙炔表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块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25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割枪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100#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把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26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F91DF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铜接头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F91DF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400A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F91DF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F91DF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F91DF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27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hAnsi="宋体" w:hint="eastAsia"/>
              </w:rPr>
              <w:t>铜接头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hAnsi="宋体" w:hint="eastAsia"/>
              </w:rPr>
              <w:t>250A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28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hAnsi="宋体" w:hint="eastAsia"/>
              </w:rPr>
              <w:t>铜接头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hAnsi="宋体" w:hint="eastAsia"/>
              </w:rPr>
              <w:t>30A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29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塑料扎带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8*40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</w:t>
            </w:r>
          </w:p>
        </w:tc>
        <w:tc>
          <w:tcPr>
            <w:tcW w:w="709" w:type="dxa"/>
          </w:tcPr>
          <w:p w:rsidR="00101D7E" w:rsidRPr="00213C73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塑料绕线管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φ10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包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31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PVC胶布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213C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32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电焊条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422,4.0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公斤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33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电焊条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506,4.0</w:t>
            </w:r>
          </w:p>
        </w:tc>
        <w:tc>
          <w:tcPr>
            <w:tcW w:w="708" w:type="dxa"/>
          </w:tcPr>
          <w:p w:rsidR="00101D7E" w:rsidRPr="00220E6B" w:rsidRDefault="00101D7E" w:rsidP="006A1CC0">
            <w:pPr>
              <w:jc w:val="center"/>
              <w:rPr>
                <w:rFonts w:asciiTheme="minorEastAsia" w:hAnsiTheme="minorEastAsia"/>
              </w:rPr>
            </w:pPr>
            <w:r w:rsidRPr="00220E6B">
              <w:rPr>
                <w:rFonts w:asciiTheme="minorEastAsia" w:hAnsiTheme="minorEastAsia" w:hint="eastAsia"/>
              </w:rPr>
              <w:t>公斤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34</w:t>
            </w:r>
          </w:p>
        </w:tc>
        <w:tc>
          <w:tcPr>
            <w:tcW w:w="1494" w:type="dxa"/>
          </w:tcPr>
          <w:p w:rsidR="00101D7E" w:rsidRPr="00BA0219" w:rsidRDefault="00101D7E" w:rsidP="005820B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氧气表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块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213C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35</w:t>
            </w:r>
          </w:p>
        </w:tc>
        <w:tc>
          <w:tcPr>
            <w:tcW w:w="1494" w:type="dxa"/>
          </w:tcPr>
          <w:p w:rsidR="00101D7E" w:rsidRPr="00BA0219" w:rsidRDefault="00101D7E" w:rsidP="005820B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乙炔表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块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36 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充电电池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5#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节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37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三角带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A-1473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38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键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39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键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40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砂纸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张</w:t>
            </w:r>
          </w:p>
        </w:tc>
        <w:tc>
          <w:tcPr>
            <w:tcW w:w="709" w:type="dxa"/>
          </w:tcPr>
          <w:p w:rsidR="00101D7E" w:rsidRPr="00BA0219" w:rsidRDefault="00C74964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41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三角带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B-2500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42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氧气表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块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3A787B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43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乙炔表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块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44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电烙铁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45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焊锡丝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46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尖嘴钳子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276" w:type="dxa"/>
            <w:vMerge/>
          </w:tcPr>
          <w:p w:rsidR="00101D7E" w:rsidRPr="00BA0219" w:rsidRDefault="00101D7E" w:rsidP="00743AC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47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老虎钳子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48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偏口钳子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49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扳手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8寸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276" w:type="dxa"/>
            <w:vMerge/>
          </w:tcPr>
          <w:p w:rsidR="00101D7E" w:rsidRPr="00BA0219" w:rsidRDefault="00101D7E" w:rsidP="00743AC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50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套筒扳手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套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51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螺丝刀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8寸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把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52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螺丝刀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6寸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把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53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镀锌线鼻子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10平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54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镀锌线鼻子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25平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55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镀锌线鼻子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35平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56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镀锌线鼻子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50平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57</w:t>
            </w:r>
          </w:p>
        </w:tc>
        <w:tc>
          <w:tcPr>
            <w:tcW w:w="1494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镀锌线鼻子</w:t>
            </w:r>
          </w:p>
        </w:tc>
        <w:tc>
          <w:tcPr>
            <w:tcW w:w="1418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70平</w:t>
            </w:r>
          </w:p>
        </w:tc>
        <w:tc>
          <w:tcPr>
            <w:tcW w:w="708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58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镀锌线鼻子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95平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59</w:t>
            </w:r>
          </w:p>
        </w:tc>
        <w:tc>
          <w:tcPr>
            <w:tcW w:w="1494" w:type="dxa"/>
          </w:tcPr>
          <w:p w:rsidR="00101D7E" w:rsidRPr="00BA0219" w:rsidRDefault="00101D7E" w:rsidP="00743AC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镀锌线鼻子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150平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片板子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12件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套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61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铜线鼻子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100A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62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铜线鼻子</w:t>
            </w:r>
          </w:p>
        </w:tc>
        <w:tc>
          <w:tcPr>
            <w:tcW w:w="1418" w:type="dxa"/>
          </w:tcPr>
          <w:p w:rsidR="00101D7E" w:rsidRPr="00BA0219" w:rsidRDefault="00101D7E" w:rsidP="006778B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150A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63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铜线鼻子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200A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64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铜线鼻子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250A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65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黑胶布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66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PVC胶布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276" w:type="dxa"/>
            <w:vMerge/>
          </w:tcPr>
          <w:p w:rsidR="00101D7E" w:rsidRPr="00BA0219" w:rsidRDefault="00101D7E" w:rsidP="006B7E1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67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马达线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盘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68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破布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25kg/包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包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69</w:t>
            </w:r>
          </w:p>
        </w:tc>
        <w:tc>
          <w:tcPr>
            <w:tcW w:w="1494" w:type="dxa"/>
          </w:tcPr>
          <w:p w:rsidR="00101D7E" w:rsidRPr="00BA0219" w:rsidRDefault="00101D7E" w:rsidP="002351C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金卤灯泡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1000W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70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少轮片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150*25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片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71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钻尾丝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盒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72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蜡木杆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73</w:t>
            </w:r>
          </w:p>
        </w:tc>
        <w:tc>
          <w:tcPr>
            <w:tcW w:w="1494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割枪嘴</w:t>
            </w:r>
          </w:p>
        </w:tc>
        <w:tc>
          <w:tcPr>
            <w:tcW w:w="141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2#</w:t>
            </w:r>
          </w:p>
        </w:tc>
        <w:tc>
          <w:tcPr>
            <w:tcW w:w="708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个</w:t>
            </w:r>
          </w:p>
        </w:tc>
        <w:tc>
          <w:tcPr>
            <w:tcW w:w="709" w:type="dxa"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276" w:type="dxa"/>
            <w:vMerge/>
          </w:tcPr>
          <w:p w:rsidR="00101D7E" w:rsidRPr="00BA0219" w:rsidRDefault="00101D7E" w:rsidP="006A1C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74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铜铝鼻子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150平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75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液压钳子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把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76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铜铝鼻子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70平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77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铜铝鼻子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95平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78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碘钨灯管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79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碘钨灯架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80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高空安全带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81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三角带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B-1600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82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钻尾丝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5.5*25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1360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83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编织袋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84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锁头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50mm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把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85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拖布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把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01D7E" w:rsidRPr="00BA0219" w:rsidTr="00101D7E">
        <w:tc>
          <w:tcPr>
            <w:tcW w:w="775" w:type="dxa"/>
          </w:tcPr>
          <w:p w:rsidR="00101D7E" w:rsidRDefault="00101D7E" w:rsidP="006469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86</w:t>
            </w:r>
          </w:p>
        </w:tc>
        <w:tc>
          <w:tcPr>
            <w:tcW w:w="1494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护套线</w:t>
            </w:r>
          </w:p>
        </w:tc>
        <w:tc>
          <w:tcPr>
            <w:tcW w:w="141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2*2.5</w:t>
            </w:r>
          </w:p>
        </w:tc>
        <w:tc>
          <w:tcPr>
            <w:tcW w:w="708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米</w:t>
            </w:r>
          </w:p>
        </w:tc>
        <w:tc>
          <w:tcPr>
            <w:tcW w:w="709" w:type="dxa"/>
            <w:vAlign w:val="center"/>
          </w:tcPr>
          <w:p w:rsidR="00101D7E" w:rsidRPr="00FE0FA2" w:rsidRDefault="00101D7E" w:rsidP="006469F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276" w:type="dxa"/>
            <w:vMerge/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01D7E" w:rsidRPr="00BA0219" w:rsidRDefault="00101D7E" w:rsidP="007446A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101D7E" w:rsidRPr="00BA0219" w:rsidRDefault="00101D7E" w:rsidP="006469F2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1A5E8E" w:rsidRPr="00BA0219" w:rsidRDefault="001A5E8E">
      <w:pPr>
        <w:rPr>
          <w:rFonts w:asciiTheme="minorEastAsia" w:hAnsiTheme="minorEastAsia"/>
        </w:rPr>
      </w:pPr>
    </w:p>
    <w:sectPr w:rsidR="001A5E8E" w:rsidRPr="00BA0219" w:rsidSect="00A53584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1CC0"/>
    <w:rsid w:val="00041B90"/>
    <w:rsid w:val="00094D5E"/>
    <w:rsid w:val="000A5514"/>
    <w:rsid w:val="00101D7E"/>
    <w:rsid w:val="00102F60"/>
    <w:rsid w:val="001A5E8E"/>
    <w:rsid w:val="001F0FAB"/>
    <w:rsid w:val="00213C73"/>
    <w:rsid w:val="00220E6B"/>
    <w:rsid w:val="002351C9"/>
    <w:rsid w:val="002D6F2C"/>
    <w:rsid w:val="00336CCD"/>
    <w:rsid w:val="00345396"/>
    <w:rsid w:val="003664B2"/>
    <w:rsid w:val="003A787B"/>
    <w:rsid w:val="00457247"/>
    <w:rsid w:val="004728ED"/>
    <w:rsid w:val="00476A52"/>
    <w:rsid w:val="004B319C"/>
    <w:rsid w:val="004E24A0"/>
    <w:rsid w:val="0055072C"/>
    <w:rsid w:val="005820B7"/>
    <w:rsid w:val="005929B0"/>
    <w:rsid w:val="00596B79"/>
    <w:rsid w:val="0064205B"/>
    <w:rsid w:val="006469F2"/>
    <w:rsid w:val="006778BF"/>
    <w:rsid w:val="00694CCD"/>
    <w:rsid w:val="006A1CC0"/>
    <w:rsid w:val="006A2C73"/>
    <w:rsid w:val="006B7E1B"/>
    <w:rsid w:val="00735728"/>
    <w:rsid w:val="00743ACB"/>
    <w:rsid w:val="007446A0"/>
    <w:rsid w:val="00776939"/>
    <w:rsid w:val="007B4B6B"/>
    <w:rsid w:val="007C7319"/>
    <w:rsid w:val="008217AF"/>
    <w:rsid w:val="00916352"/>
    <w:rsid w:val="00927588"/>
    <w:rsid w:val="009468A0"/>
    <w:rsid w:val="009823E1"/>
    <w:rsid w:val="009C55D2"/>
    <w:rsid w:val="00A241E6"/>
    <w:rsid w:val="00A53584"/>
    <w:rsid w:val="00AB5A28"/>
    <w:rsid w:val="00AC2557"/>
    <w:rsid w:val="00B15DA4"/>
    <w:rsid w:val="00B1624D"/>
    <w:rsid w:val="00B86600"/>
    <w:rsid w:val="00B90361"/>
    <w:rsid w:val="00BA0219"/>
    <w:rsid w:val="00C27344"/>
    <w:rsid w:val="00C74964"/>
    <w:rsid w:val="00D50BDB"/>
    <w:rsid w:val="00D600BF"/>
    <w:rsid w:val="00D735D6"/>
    <w:rsid w:val="00D81DAB"/>
    <w:rsid w:val="00DB158F"/>
    <w:rsid w:val="00DB1E81"/>
    <w:rsid w:val="00E26DDC"/>
    <w:rsid w:val="00E27F91"/>
    <w:rsid w:val="00E61A07"/>
    <w:rsid w:val="00ED5AEB"/>
    <w:rsid w:val="00F130E1"/>
    <w:rsid w:val="00F851FA"/>
    <w:rsid w:val="00F91DF8"/>
    <w:rsid w:val="00FD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C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894A76-35B1-4606-9FEE-A12DE2C7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260</Words>
  <Characters>1485</Characters>
  <Application>Microsoft Office Word</Application>
  <DocSecurity>0</DocSecurity>
  <Lines>12</Lines>
  <Paragraphs>3</Paragraphs>
  <ScaleCrop>false</ScaleCrop>
  <Company>CHINA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admin</cp:lastModifiedBy>
  <cp:revision>16</cp:revision>
  <cp:lastPrinted>2017-10-19T06:06:00Z</cp:lastPrinted>
  <dcterms:created xsi:type="dcterms:W3CDTF">2017-08-21T06:11:00Z</dcterms:created>
  <dcterms:modified xsi:type="dcterms:W3CDTF">2017-10-20T08:17:00Z</dcterms:modified>
</cp:coreProperties>
</file>