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134"/>
        <w:gridCol w:w="1118"/>
        <w:gridCol w:w="709"/>
        <w:gridCol w:w="709"/>
        <w:gridCol w:w="1417"/>
        <w:gridCol w:w="2776"/>
      </w:tblGrid>
      <w:tr w:rsidR="002247E9" w:rsidRPr="00F445D3" w:rsidTr="00771B98">
        <w:trPr>
          <w:cantSplit/>
          <w:trHeight w:val="503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1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41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2776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2247E9" w:rsidRPr="00220E95" w:rsidRDefault="00BB1CD9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格</w:t>
            </w:r>
            <w:proofErr w:type="gramStart"/>
            <w:r>
              <w:rPr>
                <w:rFonts w:ascii="宋体" w:hAnsi="宋体" w:hint="eastAsia"/>
                <w:szCs w:val="21"/>
              </w:rPr>
              <w:t>之格硒鼓</w:t>
            </w:r>
            <w:proofErr w:type="gramEnd"/>
          </w:p>
        </w:tc>
        <w:tc>
          <w:tcPr>
            <w:tcW w:w="1118" w:type="dxa"/>
            <w:vAlign w:val="center"/>
          </w:tcPr>
          <w:p w:rsidR="002247E9" w:rsidRPr="0061463C" w:rsidRDefault="00BB1CD9" w:rsidP="0061463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388A</w:t>
            </w:r>
          </w:p>
        </w:tc>
        <w:tc>
          <w:tcPr>
            <w:tcW w:w="709" w:type="dxa"/>
            <w:vAlign w:val="center"/>
          </w:tcPr>
          <w:p w:rsidR="002247E9" w:rsidRPr="00220E95" w:rsidRDefault="0061463C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BB1CD9">
              <w:rPr>
                <w:rFonts w:ascii="宋体" w:hAnsi="宋体" w:hint="eastAsia"/>
                <w:szCs w:val="21"/>
              </w:rPr>
              <w:t>0</w:t>
            </w:r>
            <w:r w:rsidR="00ED0492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735" w:rsidRDefault="005F2735" w:rsidP="00220E95">
      <w:r>
        <w:separator/>
      </w:r>
    </w:p>
  </w:endnote>
  <w:endnote w:type="continuationSeparator" w:id="0">
    <w:p w:rsidR="005F2735" w:rsidRDefault="005F2735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735" w:rsidRDefault="005F2735" w:rsidP="00220E95">
      <w:r>
        <w:separator/>
      </w:r>
    </w:p>
  </w:footnote>
  <w:footnote w:type="continuationSeparator" w:id="0">
    <w:p w:rsidR="005F2735" w:rsidRDefault="005F2735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84F37"/>
    <w:rsid w:val="001B348E"/>
    <w:rsid w:val="00220E95"/>
    <w:rsid w:val="002247E9"/>
    <w:rsid w:val="00264461"/>
    <w:rsid w:val="0033022D"/>
    <w:rsid w:val="004F418C"/>
    <w:rsid w:val="005F2735"/>
    <w:rsid w:val="0061463C"/>
    <w:rsid w:val="006177C9"/>
    <w:rsid w:val="0064496C"/>
    <w:rsid w:val="00742562"/>
    <w:rsid w:val="00771B98"/>
    <w:rsid w:val="009940C6"/>
    <w:rsid w:val="009C1D60"/>
    <w:rsid w:val="00B42057"/>
    <w:rsid w:val="00BB1CD9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>Sky123.Org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刘雅文</cp:lastModifiedBy>
  <cp:revision>2</cp:revision>
  <dcterms:created xsi:type="dcterms:W3CDTF">2017-11-21T07:27:00Z</dcterms:created>
  <dcterms:modified xsi:type="dcterms:W3CDTF">2017-11-21T07:27:00Z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