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E9" w:rsidRDefault="002247E9" w:rsidP="002247E9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2247E9" w:rsidRPr="00220E95" w:rsidRDefault="002247E9" w:rsidP="002247E9">
      <w:pPr>
        <w:jc w:val="center"/>
        <w:rPr>
          <w:b/>
          <w:sz w:val="28"/>
          <w:szCs w:val="28"/>
        </w:rPr>
      </w:pPr>
      <w:r w:rsidRPr="00220E95">
        <w:rPr>
          <w:rFonts w:hint="eastAsia"/>
          <w:b/>
          <w:sz w:val="28"/>
          <w:szCs w:val="28"/>
        </w:rPr>
        <w:t>采购清单</w:t>
      </w:r>
    </w:p>
    <w:tbl>
      <w:tblPr>
        <w:tblW w:w="8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1134"/>
        <w:gridCol w:w="1118"/>
        <w:gridCol w:w="709"/>
        <w:gridCol w:w="709"/>
        <w:gridCol w:w="1417"/>
        <w:gridCol w:w="2776"/>
      </w:tblGrid>
      <w:tr w:rsidR="002247E9" w:rsidRPr="00F445D3" w:rsidTr="00771B98">
        <w:trPr>
          <w:cantSplit/>
          <w:trHeight w:val="503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13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18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417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2776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247E9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2247E9" w:rsidRPr="00220E95" w:rsidRDefault="00163FF8" w:rsidP="00A6251F">
            <w:pPr>
              <w:rPr>
                <w:rFonts w:ascii="宋体" w:hAnsi="宋体"/>
                <w:szCs w:val="21"/>
              </w:rPr>
            </w:pPr>
            <w:proofErr w:type="gramStart"/>
            <w:r w:rsidRPr="00163FF8">
              <w:rPr>
                <w:rFonts w:ascii="宋体" w:hAnsi="宋体" w:hint="eastAsia"/>
                <w:szCs w:val="21"/>
              </w:rPr>
              <w:t>启天</w:t>
            </w:r>
            <w:proofErr w:type="gramEnd"/>
            <w:r w:rsidRPr="00163FF8">
              <w:rPr>
                <w:rFonts w:ascii="宋体" w:hAnsi="宋体" w:hint="eastAsia"/>
                <w:szCs w:val="21"/>
              </w:rPr>
              <w:t>M410C</w:t>
            </w:r>
          </w:p>
        </w:tc>
        <w:tc>
          <w:tcPr>
            <w:tcW w:w="1118" w:type="dxa"/>
            <w:vAlign w:val="center"/>
          </w:tcPr>
          <w:p w:rsidR="002247E9" w:rsidRPr="0061463C" w:rsidRDefault="00163FF8" w:rsidP="0061463C">
            <w:pPr>
              <w:rPr>
                <w:rFonts w:ascii="宋体" w:hAnsi="宋体"/>
                <w:szCs w:val="21"/>
              </w:rPr>
            </w:pPr>
            <w:r w:rsidRPr="00163FF8">
              <w:rPr>
                <w:rFonts w:ascii="宋体" w:hAnsi="宋体"/>
                <w:szCs w:val="21"/>
              </w:rPr>
              <w:t>I3-6100/8G/1T+256SSD</w:t>
            </w:r>
            <w:r w:rsidR="00A6251F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+显示器</w:t>
            </w:r>
            <w:r w:rsidR="00A6251F">
              <w:rPr>
                <w:rFonts w:ascii="宋体" w:hAnsi="宋体" w:hint="eastAsia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:rsidR="002247E9" w:rsidRPr="00220E95" w:rsidRDefault="00163FF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3台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247E9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</w:t>
            </w:r>
            <w:bookmarkStart w:id="0" w:name="_GoBack"/>
            <w:bookmarkEnd w:id="0"/>
            <w:r>
              <w:rPr>
                <w:rFonts w:hint="eastAsia"/>
              </w:rPr>
              <w:t>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2247E9" w:rsidRPr="00220E95" w:rsidRDefault="00CD3581" w:rsidP="00771B9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 w:rsidR="00771B98"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163FF8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163FF8" w:rsidRPr="00220E95" w:rsidRDefault="00163FF8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163FF8" w:rsidRPr="00163FF8" w:rsidRDefault="00163FF8" w:rsidP="00A6251F">
            <w:pPr>
              <w:rPr>
                <w:rFonts w:ascii="宋体" w:hAnsi="宋体" w:hint="eastAsia"/>
                <w:szCs w:val="21"/>
              </w:rPr>
            </w:pPr>
            <w:r w:rsidRPr="00163FF8">
              <w:rPr>
                <w:rFonts w:ascii="宋体" w:hAnsi="宋体"/>
                <w:szCs w:val="21"/>
              </w:rPr>
              <w:t>E470</w:t>
            </w:r>
          </w:p>
        </w:tc>
        <w:tc>
          <w:tcPr>
            <w:tcW w:w="1118" w:type="dxa"/>
            <w:vAlign w:val="center"/>
          </w:tcPr>
          <w:p w:rsidR="00163FF8" w:rsidRPr="00163FF8" w:rsidRDefault="00163FF8" w:rsidP="0061463C">
            <w:pPr>
              <w:rPr>
                <w:rFonts w:ascii="宋体" w:hAnsi="宋体"/>
                <w:szCs w:val="21"/>
              </w:rPr>
            </w:pPr>
            <w:r w:rsidRPr="00163FF8">
              <w:rPr>
                <w:rFonts w:ascii="宋体" w:hAnsi="宋体"/>
                <w:szCs w:val="21"/>
              </w:rPr>
              <w:t>I5/8G/256</w:t>
            </w:r>
            <w:r>
              <w:rPr>
                <w:rFonts w:ascii="宋体" w:hAnsi="宋体" w:hint="eastAsia"/>
                <w:szCs w:val="21"/>
              </w:rPr>
              <w:t xml:space="preserve">G </w:t>
            </w:r>
            <w:r w:rsidRPr="00163FF8">
              <w:rPr>
                <w:rFonts w:ascii="宋体" w:hAnsi="宋体"/>
                <w:szCs w:val="21"/>
              </w:rPr>
              <w:t>SSD</w:t>
            </w:r>
          </w:p>
        </w:tc>
        <w:tc>
          <w:tcPr>
            <w:tcW w:w="709" w:type="dxa"/>
            <w:vAlign w:val="center"/>
          </w:tcPr>
          <w:p w:rsidR="00163FF8" w:rsidRDefault="00163FF8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4台</w:t>
            </w:r>
          </w:p>
        </w:tc>
        <w:tc>
          <w:tcPr>
            <w:tcW w:w="709" w:type="dxa"/>
            <w:vAlign w:val="center"/>
          </w:tcPr>
          <w:p w:rsidR="00163FF8" w:rsidRPr="00220E95" w:rsidRDefault="00163FF8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63FF8" w:rsidRDefault="00163FF8" w:rsidP="00084F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163FF8" w:rsidRPr="00D1730A" w:rsidRDefault="00163FF8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</w:tbl>
    <w:p w:rsidR="00BB765B" w:rsidRDefault="00BB765B" w:rsidP="00771B98">
      <w:pPr>
        <w:widowControl/>
        <w:jc w:val="left"/>
        <w:rPr>
          <w:rFonts w:ascii="黑体" w:eastAsia="黑体" w:hAnsi="黑体" w:cs="黑体"/>
          <w:sz w:val="28"/>
          <w:szCs w:val="28"/>
        </w:rPr>
      </w:pPr>
    </w:p>
    <w:sectPr w:rsidR="00BB7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DEE" w:rsidRDefault="00993DEE" w:rsidP="00220E95">
      <w:r>
        <w:separator/>
      </w:r>
    </w:p>
  </w:endnote>
  <w:endnote w:type="continuationSeparator" w:id="0">
    <w:p w:rsidR="00993DEE" w:rsidRDefault="00993DEE" w:rsidP="0022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DEE" w:rsidRDefault="00993DEE" w:rsidP="00220E95">
      <w:r>
        <w:separator/>
      </w:r>
    </w:p>
  </w:footnote>
  <w:footnote w:type="continuationSeparator" w:id="0">
    <w:p w:rsidR="00993DEE" w:rsidRDefault="00993DEE" w:rsidP="0022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4E4B3C"/>
    <w:multiLevelType w:val="singleLevel"/>
    <w:tmpl w:val="584E4B3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71F181C"/>
    <w:rsid w:val="00084F37"/>
    <w:rsid w:val="00163FF8"/>
    <w:rsid w:val="001B348E"/>
    <w:rsid w:val="00220E95"/>
    <w:rsid w:val="002247E9"/>
    <w:rsid w:val="00264461"/>
    <w:rsid w:val="0033022D"/>
    <w:rsid w:val="004F418C"/>
    <w:rsid w:val="0061463C"/>
    <w:rsid w:val="0064496C"/>
    <w:rsid w:val="00742562"/>
    <w:rsid w:val="00771B98"/>
    <w:rsid w:val="00993DEE"/>
    <w:rsid w:val="009940C6"/>
    <w:rsid w:val="009C1D60"/>
    <w:rsid w:val="00A6251F"/>
    <w:rsid w:val="00B42057"/>
    <w:rsid w:val="00BB765B"/>
    <w:rsid w:val="00BC2DA0"/>
    <w:rsid w:val="00BE6C28"/>
    <w:rsid w:val="00CD3581"/>
    <w:rsid w:val="00D542F2"/>
    <w:rsid w:val="00DC22AD"/>
    <w:rsid w:val="00E916ED"/>
    <w:rsid w:val="00ED0492"/>
    <w:rsid w:val="00F445D3"/>
    <w:rsid w:val="00FA4489"/>
    <w:rsid w:val="00FC26F1"/>
    <w:rsid w:val="00FC559D"/>
    <w:rsid w:val="09180920"/>
    <w:rsid w:val="15EA5D27"/>
    <w:rsid w:val="1CF75157"/>
    <w:rsid w:val="271F181C"/>
    <w:rsid w:val="41415BA6"/>
    <w:rsid w:val="45165A16"/>
    <w:rsid w:val="4B2E3F84"/>
    <w:rsid w:val="5DA36263"/>
    <w:rsid w:val="79A4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nhideWhenUsed="0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2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4"/>
    <w:rsid w:val="00220E95"/>
    <w:rPr>
      <w:kern w:val="2"/>
      <w:sz w:val="18"/>
      <w:szCs w:val="18"/>
    </w:rPr>
  </w:style>
  <w:style w:type="paragraph" w:styleId="a5">
    <w:name w:val="footer"/>
    <w:basedOn w:val="a"/>
    <w:link w:val="Char0"/>
    <w:rsid w:val="00220E95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5"/>
    <w:rsid w:val="00220E9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133</Words>
  <Characters>762</Characters>
  <Application>Microsoft Office Word</Application>
  <DocSecurity>0</DocSecurity>
  <Lines>6</Lines>
  <Paragraphs>1</Paragraphs>
  <ScaleCrop>false</ScaleCrop>
  <Company>Sky123.Org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杨垚</cp:lastModifiedBy>
  <cp:revision>2</cp:revision>
  <dcterms:created xsi:type="dcterms:W3CDTF">2018-04-26T05:53:00Z</dcterms:created>
  <dcterms:modified xsi:type="dcterms:W3CDTF">2018-04-26T05:53:00Z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