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FC100" w14:textId="77777777" w:rsidR="00435CEE" w:rsidRPr="00C02ACC" w:rsidRDefault="00435CEE" w:rsidP="00435CEE">
      <w:pPr>
        <w:rPr>
          <w:rFonts w:asciiTheme="majorEastAsia" w:eastAsiaTheme="majorEastAsia" w:hAnsiTheme="majorEastAsia"/>
          <w:b/>
          <w:sz w:val="30"/>
          <w:szCs w:val="30"/>
        </w:rPr>
      </w:pPr>
      <w:r>
        <w:rPr>
          <w:rFonts w:asciiTheme="majorEastAsia" w:eastAsiaTheme="majorEastAsia" w:hAnsiTheme="majorEastAsia" w:hint="eastAsia"/>
          <w:b/>
          <w:sz w:val="30"/>
          <w:szCs w:val="30"/>
        </w:rPr>
        <w:t>合同样本：</w:t>
      </w:r>
    </w:p>
    <w:p w14:paraId="11FBF0B3" w14:textId="77777777" w:rsidR="00435CEE" w:rsidRPr="00E87B8C" w:rsidRDefault="00435CEE" w:rsidP="00435CEE">
      <w:pPr>
        <w:ind w:leftChars="-474" w:left="-6" w:hangingChars="309" w:hanging="989"/>
        <w:jc w:val="center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noProof/>
          <w:sz w:val="32"/>
          <w:szCs w:val="32"/>
        </w:rPr>
        <w:drawing>
          <wp:inline distT="0" distB="0" distL="0" distR="0" wp14:anchorId="094DB263" wp14:editId="04C12BA7">
            <wp:extent cx="6048375" cy="7695211"/>
            <wp:effectExtent l="19050" t="0" r="9525" b="0"/>
            <wp:docPr id="1" name="图片 0" descr="Scan20170819212809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20170819212809_0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578" cy="7701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23DD3" w14:textId="77777777" w:rsidR="00B5417C" w:rsidRDefault="00B5417C">
      <w:bookmarkStart w:id="0" w:name="_GoBack"/>
      <w:bookmarkEnd w:id="0"/>
    </w:p>
    <w:sectPr w:rsidR="00B5417C" w:rsidSect="00C02ACC">
      <w:pgSz w:w="11906" w:h="16838"/>
      <w:pgMar w:top="1702" w:right="1800" w:bottom="184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6C9900" w14:textId="77777777" w:rsidR="00B60E7B" w:rsidRDefault="00B60E7B" w:rsidP="00435CEE">
      <w:r>
        <w:separator/>
      </w:r>
    </w:p>
  </w:endnote>
  <w:endnote w:type="continuationSeparator" w:id="0">
    <w:p w14:paraId="6623D34A" w14:textId="77777777" w:rsidR="00B60E7B" w:rsidRDefault="00B60E7B" w:rsidP="0043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9B8320" w14:textId="77777777" w:rsidR="00B60E7B" w:rsidRDefault="00B60E7B" w:rsidP="00435CEE">
      <w:r>
        <w:separator/>
      </w:r>
    </w:p>
  </w:footnote>
  <w:footnote w:type="continuationSeparator" w:id="0">
    <w:p w14:paraId="3457F898" w14:textId="77777777" w:rsidR="00B60E7B" w:rsidRDefault="00B60E7B" w:rsidP="00435C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195"/>
    <w:rsid w:val="00435CEE"/>
    <w:rsid w:val="00495195"/>
    <w:rsid w:val="00B5417C"/>
    <w:rsid w:val="00B60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BB213D7-4531-4CC9-A3F9-30AA42F36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5C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5C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35CE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35C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35C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 宇</dc:creator>
  <cp:keywords/>
  <dc:description/>
  <cp:lastModifiedBy>高 宇</cp:lastModifiedBy>
  <cp:revision>2</cp:revision>
  <dcterms:created xsi:type="dcterms:W3CDTF">2018-07-03T07:27:00Z</dcterms:created>
  <dcterms:modified xsi:type="dcterms:W3CDTF">2018-07-03T07:27:00Z</dcterms:modified>
</cp:coreProperties>
</file>