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eastAsia="华文中宋"/>
          <w:b/>
          <w:color w:val="000000"/>
          <w:sz w:val="52"/>
          <w:szCs w:val="52"/>
        </w:rPr>
      </w:pPr>
    </w:p>
    <w:p>
      <w:pPr>
        <w:pStyle w:val="2"/>
      </w:pPr>
    </w:p>
    <w:p>
      <w:pPr>
        <w:pStyle w:val="565"/>
        <w:ind w:left="250" w:right="720"/>
        <w:jc w:val="center"/>
        <w:rPr>
          <w:rFonts w:ascii="宋体" w:hAnsi="宋体"/>
          <w:b/>
          <w:spacing w:val="20"/>
          <w:sz w:val="84"/>
          <w:szCs w:val="84"/>
        </w:rPr>
      </w:pPr>
      <w:r>
        <w:rPr>
          <w:rFonts w:hint="eastAsia" w:ascii="宋体" w:hAnsi="宋体"/>
          <w:b/>
          <w:spacing w:val="20"/>
          <w:sz w:val="52"/>
          <w:szCs w:val="52"/>
        </w:rPr>
        <w:t>义乌市大陈镇金甬铁路工程性弃渣（团结段）普通建筑石料矿公开处置</w:t>
      </w:r>
      <w:r>
        <w:rPr>
          <w:rFonts w:hint="eastAsia" w:ascii="宋体" w:hAnsi="宋体"/>
          <w:b/>
          <w:spacing w:val="20"/>
          <w:sz w:val="84"/>
          <w:szCs w:val="84"/>
        </w:rPr>
        <w:t>施工合同</w:t>
      </w: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adjustRightInd w:val="0"/>
        <w:snapToGrid w:val="0"/>
        <w:spacing w:line="500" w:lineRule="exact"/>
        <w:ind w:firstLine="1940" w:firstLineChars="690"/>
        <w:rPr>
          <w:rFonts w:hint="eastAsia" w:hAnsi="宋体" w:eastAsia="宋体"/>
          <w:b/>
          <w:sz w:val="28"/>
          <w:szCs w:val="28"/>
          <w:u w:val="single"/>
          <w:lang w:eastAsia="zh-CN"/>
        </w:rPr>
      </w:pPr>
      <w:r>
        <w:rPr>
          <w:rFonts w:hAnsi="宋体"/>
          <w:b/>
          <w:sz w:val="28"/>
          <w:szCs w:val="28"/>
        </w:rPr>
        <w:t>发包人（全称）：</w:t>
      </w:r>
      <w:r>
        <w:rPr>
          <w:rFonts w:hint="eastAsia" w:hAnsi="宋体"/>
          <w:b/>
          <w:sz w:val="28"/>
          <w:szCs w:val="28"/>
        </w:rPr>
        <w:t>义乌市大陈镇</w:t>
      </w:r>
      <w:r>
        <w:rPr>
          <w:rFonts w:hint="eastAsia" w:hAnsi="宋体"/>
          <w:b/>
          <w:sz w:val="28"/>
          <w:szCs w:val="28"/>
          <w:lang w:eastAsia="zh-CN"/>
        </w:rPr>
        <w:t>人民政府</w:t>
      </w:r>
    </w:p>
    <w:p>
      <w:pPr>
        <w:adjustRightInd w:val="0"/>
        <w:snapToGrid w:val="0"/>
        <w:spacing w:line="500" w:lineRule="exact"/>
        <w:ind w:firstLine="1940" w:firstLineChars="690"/>
        <w:rPr>
          <w:rFonts w:hAnsi="宋体"/>
          <w:b/>
          <w:sz w:val="28"/>
          <w:szCs w:val="28"/>
          <w:u w:val="single"/>
        </w:rPr>
      </w:pPr>
      <w:r>
        <w:rPr>
          <w:rFonts w:hAnsi="宋体"/>
          <w:b/>
          <w:sz w:val="28"/>
          <w:szCs w:val="28"/>
        </w:rPr>
        <w:t>承包人（全称）：</w:t>
      </w:r>
    </w:p>
    <w:p>
      <w:pPr>
        <w:adjustRightInd w:val="0"/>
        <w:snapToGrid w:val="0"/>
        <w:spacing w:line="500" w:lineRule="exact"/>
        <w:jc w:val="center"/>
        <w:rPr>
          <w:rFonts w:hAnsi="宋体"/>
          <w:b/>
          <w:spacing w:val="20"/>
          <w:sz w:val="28"/>
          <w:szCs w:val="28"/>
        </w:rPr>
      </w:pPr>
    </w:p>
    <w:p>
      <w:pPr>
        <w:adjustRightInd w:val="0"/>
        <w:snapToGrid w:val="0"/>
        <w:spacing w:line="500" w:lineRule="exact"/>
        <w:jc w:val="center"/>
        <w:rPr>
          <w:rFonts w:ascii="Times New Roman" w:eastAsia="仿宋_GB2312"/>
          <w:color w:val="000000"/>
          <w:sz w:val="21"/>
          <w:szCs w:val="21"/>
        </w:rPr>
        <w:sectPr>
          <w:headerReference r:id="rId3" w:type="default"/>
          <w:footerReference r:id="rId4" w:type="default"/>
          <w:pgSz w:w="11906" w:h="16838"/>
          <w:pgMar w:top="1134" w:right="879" w:bottom="1134" w:left="1049" w:header="851" w:footer="992" w:gutter="0"/>
          <w:pgNumType w:start="1"/>
          <w:cols w:space="720" w:num="1"/>
          <w:docGrid w:type="lines" w:linePitch="312" w:charSpace="0"/>
        </w:sectPr>
      </w:pPr>
      <w:r>
        <w:rPr>
          <w:rFonts w:hint="eastAsia" w:hAnsi="宋体"/>
          <w:b/>
          <w:spacing w:val="20"/>
          <w:sz w:val="28"/>
          <w:szCs w:val="28"/>
        </w:rPr>
        <w:t>二0二一年  月</w:t>
      </w:r>
      <w:bookmarkStart w:id="0" w:name="_Toc296503025"/>
      <w:bookmarkStart w:id="1" w:name="_Toc296890982"/>
    </w:p>
    <w:bookmarkEnd w:id="0"/>
    <w:bookmarkEnd w:id="1"/>
    <w:p>
      <w:pPr>
        <w:spacing w:line="360" w:lineRule="exact"/>
        <w:rPr>
          <w:rFonts w:hint="eastAsia" w:hAnsi="宋体" w:eastAsia="宋体"/>
          <w:color w:val="000000"/>
          <w:kern w:val="0"/>
          <w:sz w:val="21"/>
          <w:szCs w:val="21"/>
          <w:lang w:eastAsia="zh-CN"/>
        </w:rPr>
      </w:pPr>
      <w:r>
        <w:rPr>
          <w:rFonts w:hint="eastAsia" w:hAnsi="宋体"/>
          <w:b/>
          <w:color w:val="000000"/>
          <w:sz w:val="21"/>
          <w:szCs w:val="21"/>
          <w:lang w:eastAsia="zh-CN"/>
        </w:rPr>
        <w:t>发包人</w:t>
      </w:r>
      <w:r>
        <w:rPr>
          <w:rFonts w:hAnsi="宋体"/>
          <w:b/>
          <w:color w:val="000000"/>
          <w:sz w:val="21"/>
          <w:szCs w:val="21"/>
        </w:rPr>
        <w:t>（全称）：</w:t>
      </w:r>
      <w:r>
        <w:rPr>
          <w:rFonts w:hint="eastAsia" w:hAnsi="宋体"/>
          <w:b/>
          <w:color w:val="000000"/>
          <w:sz w:val="21"/>
          <w:szCs w:val="21"/>
        </w:rPr>
        <w:t>义乌市大陈镇</w:t>
      </w:r>
      <w:r>
        <w:rPr>
          <w:rFonts w:hint="eastAsia" w:hAnsi="宋体"/>
          <w:b/>
          <w:color w:val="000000"/>
          <w:sz w:val="21"/>
          <w:szCs w:val="21"/>
          <w:lang w:eastAsia="zh-CN"/>
        </w:rPr>
        <w:t>人民政府</w:t>
      </w:r>
    </w:p>
    <w:p>
      <w:pPr>
        <w:spacing w:line="360" w:lineRule="exact"/>
        <w:rPr>
          <w:rFonts w:hAnsi="宋体"/>
          <w:b/>
          <w:color w:val="000000"/>
          <w:sz w:val="21"/>
          <w:szCs w:val="21"/>
          <w:u w:val="single"/>
        </w:rPr>
      </w:pPr>
      <w:r>
        <w:rPr>
          <w:rFonts w:hint="eastAsia" w:hAnsi="宋体"/>
          <w:b/>
          <w:color w:val="000000"/>
          <w:sz w:val="21"/>
          <w:szCs w:val="21"/>
          <w:lang w:eastAsia="zh-CN"/>
        </w:rPr>
        <w:t>承包人</w:t>
      </w:r>
      <w:r>
        <w:rPr>
          <w:rFonts w:hAnsi="宋体"/>
          <w:b/>
          <w:color w:val="000000"/>
          <w:sz w:val="21"/>
          <w:szCs w:val="21"/>
        </w:rPr>
        <w:t>（全称）：</w:t>
      </w:r>
    </w:p>
    <w:p>
      <w:pPr>
        <w:spacing w:line="360" w:lineRule="exact"/>
        <w:ind w:firstLine="420" w:firstLineChars="200"/>
        <w:rPr>
          <w:rFonts w:hAnsi="宋体"/>
          <w:color w:val="000000"/>
          <w:kern w:val="0"/>
          <w:sz w:val="21"/>
          <w:szCs w:val="21"/>
        </w:rPr>
      </w:pPr>
      <w:r>
        <w:rPr>
          <w:rFonts w:hAnsi="宋体"/>
          <w:color w:val="000000"/>
          <w:kern w:val="0"/>
          <w:sz w:val="21"/>
          <w:szCs w:val="21"/>
        </w:rPr>
        <w:t>根据《中华人民共和国民法典》、《中华人民共和国建筑法》及有关法律规定，遵循平等、自愿、公平和诚实信用的原则，双方就</w:t>
      </w:r>
      <w:bookmarkStart w:id="6" w:name="_GoBack"/>
      <w:r>
        <w:rPr>
          <w:rFonts w:hint="eastAsia" w:hAnsi="宋体"/>
          <w:bCs/>
          <w:sz w:val="21"/>
          <w:szCs w:val="16"/>
          <w:u w:val="single"/>
          <w:lang w:val="en-US" w:eastAsia="zh-CN"/>
        </w:rPr>
        <w:t>义乌市大陈镇金甬铁路工程性弃渣（团结段）普通建筑石料矿公开处置</w:t>
      </w:r>
      <w:bookmarkEnd w:id="6"/>
      <w:r>
        <w:rPr>
          <w:rFonts w:hAnsi="宋体"/>
          <w:color w:val="000000"/>
          <w:kern w:val="0"/>
          <w:sz w:val="21"/>
          <w:szCs w:val="21"/>
        </w:rPr>
        <w:t>施工及有关事项协商一致</w:t>
      </w:r>
      <w:r>
        <w:rPr>
          <w:rFonts w:hint="eastAsia" w:hAnsi="宋体"/>
          <w:color w:val="000000"/>
          <w:kern w:val="0"/>
          <w:sz w:val="21"/>
          <w:szCs w:val="21"/>
        </w:rPr>
        <w:t>，</w:t>
      </w:r>
      <w:r>
        <w:rPr>
          <w:rFonts w:hAnsi="宋体"/>
          <w:color w:val="000000"/>
          <w:kern w:val="0"/>
          <w:sz w:val="21"/>
          <w:szCs w:val="21"/>
        </w:rPr>
        <w:t>共同达成如下协议：</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一、</w:t>
      </w:r>
      <w:r>
        <w:rPr>
          <w:rFonts w:hint="eastAsia" w:ascii="宋体" w:hAnsi="宋体" w:eastAsia="宋体"/>
          <w:color w:val="000000"/>
          <w:sz w:val="21"/>
          <w:szCs w:val="21"/>
          <w:lang w:eastAsia="zh-CN"/>
        </w:rPr>
        <w:t>项目</w:t>
      </w:r>
      <w:r>
        <w:rPr>
          <w:rFonts w:ascii="宋体" w:hAnsi="宋体" w:eastAsia="宋体"/>
          <w:color w:val="000000"/>
          <w:sz w:val="21"/>
          <w:szCs w:val="21"/>
        </w:rPr>
        <w:t>概况</w:t>
      </w:r>
    </w:p>
    <w:p>
      <w:pPr>
        <w:spacing w:line="360" w:lineRule="exact"/>
        <w:ind w:firstLine="420" w:firstLineChars="200"/>
        <w:rPr>
          <w:rFonts w:hAnsi="宋体"/>
          <w:color w:val="000000"/>
          <w:kern w:val="0"/>
          <w:sz w:val="21"/>
          <w:szCs w:val="21"/>
        </w:rPr>
      </w:pPr>
      <w:r>
        <w:rPr>
          <w:rFonts w:hint="eastAsia" w:hAnsi="宋体"/>
          <w:color w:val="000000"/>
          <w:kern w:val="0"/>
          <w:sz w:val="21"/>
          <w:szCs w:val="21"/>
        </w:rPr>
        <w:t>1.</w:t>
      </w:r>
      <w:r>
        <w:rPr>
          <w:rFonts w:hint="eastAsia" w:hAnsi="宋体"/>
          <w:color w:val="000000"/>
          <w:kern w:val="0"/>
          <w:sz w:val="21"/>
          <w:szCs w:val="21"/>
          <w:lang w:eastAsia="zh-CN"/>
        </w:rPr>
        <w:t>项目</w:t>
      </w:r>
      <w:r>
        <w:rPr>
          <w:rFonts w:hAnsi="宋体"/>
          <w:color w:val="000000"/>
          <w:kern w:val="0"/>
          <w:sz w:val="21"/>
          <w:szCs w:val="21"/>
        </w:rPr>
        <w:t>名称：</w:t>
      </w:r>
      <w:r>
        <w:rPr>
          <w:rFonts w:hint="eastAsia" w:hAnsi="宋体"/>
          <w:color w:val="000000"/>
          <w:kern w:val="0"/>
          <w:sz w:val="21"/>
          <w:szCs w:val="21"/>
          <w:u w:val="single"/>
        </w:rPr>
        <w:t>义乌市大陈镇金甬铁路工程性弃渣（团结段）普通建筑石料矿公开处置</w:t>
      </w:r>
      <w:r>
        <w:rPr>
          <w:rFonts w:hint="eastAsia" w:hAnsi="宋体"/>
          <w:color w:val="000000"/>
          <w:kern w:val="0"/>
          <w:sz w:val="21"/>
          <w:szCs w:val="21"/>
        </w:rPr>
        <w:t>。</w:t>
      </w:r>
    </w:p>
    <w:p>
      <w:pPr>
        <w:spacing w:line="360" w:lineRule="exact"/>
        <w:ind w:firstLine="420" w:firstLineChars="200"/>
        <w:rPr>
          <w:rFonts w:hint="eastAsia" w:hAnsi="宋体"/>
          <w:color w:val="000000"/>
          <w:kern w:val="0"/>
          <w:sz w:val="21"/>
          <w:szCs w:val="21"/>
        </w:rPr>
      </w:pPr>
      <w:r>
        <w:rPr>
          <w:rFonts w:hAnsi="宋体"/>
          <w:color w:val="000000"/>
          <w:kern w:val="0"/>
          <w:sz w:val="21"/>
          <w:szCs w:val="21"/>
        </w:rPr>
        <w:t>2.</w:t>
      </w:r>
      <w:r>
        <w:rPr>
          <w:rFonts w:hint="eastAsia" w:hAnsi="宋体"/>
          <w:color w:val="000000"/>
          <w:kern w:val="0"/>
          <w:sz w:val="21"/>
          <w:szCs w:val="21"/>
          <w:lang w:eastAsia="zh-CN"/>
        </w:rPr>
        <w:t>项目</w:t>
      </w:r>
      <w:r>
        <w:rPr>
          <w:rFonts w:hAnsi="宋体"/>
          <w:color w:val="000000"/>
          <w:kern w:val="0"/>
          <w:sz w:val="21"/>
          <w:szCs w:val="21"/>
        </w:rPr>
        <w:t>地点：</w:t>
      </w:r>
      <w:r>
        <w:rPr>
          <w:rFonts w:hint="eastAsia" w:hAnsi="宋体"/>
          <w:color w:val="000000"/>
          <w:kern w:val="0"/>
          <w:sz w:val="21"/>
          <w:szCs w:val="21"/>
          <w:u w:val="single"/>
        </w:rPr>
        <w:t>金甬铁路工程性弃渣（团结段）</w:t>
      </w:r>
      <w:r>
        <w:rPr>
          <w:rFonts w:hint="eastAsia" w:hAnsi="宋体"/>
          <w:color w:val="000000"/>
          <w:kern w:val="0"/>
          <w:sz w:val="21"/>
          <w:szCs w:val="21"/>
        </w:rPr>
        <w:t>。</w:t>
      </w:r>
    </w:p>
    <w:p>
      <w:pPr>
        <w:spacing w:line="360" w:lineRule="exact"/>
        <w:ind w:firstLine="420" w:firstLineChars="200"/>
        <w:rPr>
          <w:rFonts w:hint="eastAsia" w:hAnsi="宋体"/>
          <w:color w:val="000000"/>
          <w:kern w:val="0"/>
          <w:sz w:val="21"/>
          <w:szCs w:val="21"/>
          <w:u w:val="none"/>
          <w:lang w:val="en-US" w:eastAsia="zh-CN"/>
        </w:rPr>
      </w:pPr>
      <w:r>
        <w:rPr>
          <w:rFonts w:hint="eastAsia" w:hAnsi="宋体"/>
          <w:color w:val="000000"/>
          <w:kern w:val="0"/>
          <w:sz w:val="21"/>
          <w:szCs w:val="21"/>
          <w:lang w:val="en-US" w:eastAsia="zh-CN"/>
        </w:rPr>
        <w:t>3.项目工期</w:t>
      </w:r>
      <w:r>
        <w:rPr>
          <w:rFonts w:hAnsi="宋体"/>
          <w:color w:val="000000"/>
          <w:kern w:val="0"/>
          <w:sz w:val="21"/>
          <w:szCs w:val="21"/>
        </w:rPr>
        <w:t>：</w:t>
      </w:r>
      <w:r>
        <w:rPr>
          <w:rFonts w:hint="eastAsia" w:hAnsi="宋体"/>
          <w:color w:val="000000"/>
          <w:kern w:val="0"/>
          <w:sz w:val="21"/>
          <w:szCs w:val="21"/>
          <w:u w:val="single"/>
          <w:lang w:val="en-US" w:eastAsia="zh-CN"/>
        </w:rPr>
        <w:t>200日历天</w:t>
      </w:r>
      <w:r>
        <w:rPr>
          <w:rFonts w:hint="eastAsia" w:hAnsi="宋体"/>
          <w:color w:val="000000"/>
          <w:kern w:val="0"/>
          <w:sz w:val="21"/>
          <w:szCs w:val="21"/>
          <w:u w:val="none"/>
          <w:lang w:val="en-US" w:eastAsia="zh-CN"/>
        </w:rPr>
        <w:t>。</w:t>
      </w:r>
    </w:p>
    <w:p>
      <w:pPr>
        <w:spacing w:line="360" w:lineRule="exact"/>
        <w:ind w:firstLine="420" w:firstLineChars="200"/>
        <w:rPr>
          <w:rFonts w:hint="eastAsia" w:hAnsi="宋体"/>
          <w:color w:val="000000"/>
          <w:kern w:val="0"/>
          <w:sz w:val="21"/>
          <w:szCs w:val="21"/>
          <w:lang w:val="en-US" w:eastAsia="zh-CN"/>
        </w:rPr>
      </w:pPr>
      <w:r>
        <w:rPr>
          <w:rFonts w:hint="eastAsia" w:hAnsi="宋体"/>
          <w:color w:val="000000"/>
          <w:kern w:val="0"/>
          <w:sz w:val="21"/>
          <w:szCs w:val="21"/>
          <w:lang w:val="en-US" w:eastAsia="zh-CN"/>
        </w:rPr>
        <w:t>4</w:t>
      </w:r>
      <w:r>
        <w:rPr>
          <w:rFonts w:hint="eastAsia" w:hAnsi="宋体"/>
          <w:color w:val="000000"/>
          <w:kern w:val="0"/>
          <w:sz w:val="21"/>
          <w:szCs w:val="21"/>
        </w:rPr>
        <w:t>.</w:t>
      </w:r>
      <w:r>
        <w:rPr>
          <w:rFonts w:hint="eastAsia" w:hAnsi="宋体"/>
          <w:color w:val="000000"/>
          <w:kern w:val="0"/>
          <w:sz w:val="21"/>
          <w:szCs w:val="21"/>
          <w:lang w:eastAsia="zh-CN"/>
        </w:rPr>
        <w:t>项目</w:t>
      </w:r>
      <w:r>
        <w:rPr>
          <w:rFonts w:hint="eastAsia" w:hAnsi="宋体"/>
          <w:color w:val="000000"/>
          <w:kern w:val="0"/>
          <w:sz w:val="21"/>
          <w:szCs w:val="21"/>
        </w:rPr>
        <w:t>内容：</w:t>
      </w:r>
      <w:r>
        <w:rPr>
          <w:rFonts w:hint="eastAsia" w:hAnsi="宋体"/>
          <w:color w:val="000000"/>
          <w:kern w:val="0"/>
          <w:sz w:val="21"/>
          <w:szCs w:val="21"/>
          <w:u w:val="single"/>
        </w:rPr>
        <w:t>义乌市大陈镇金甬铁路工程性弃渣（团结段）普通建筑石料矿资源约510183 m³（约合126.53万t）</w:t>
      </w:r>
      <w:r>
        <w:rPr>
          <w:rFonts w:hint="eastAsia" w:hAnsi="宋体"/>
          <w:color w:val="000000"/>
          <w:kern w:val="0"/>
          <w:sz w:val="21"/>
          <w:szCs w:val="21"/>
          <w:u w:val="single"/>
          <w:lang w:eastAsia="zh-CN"/>
        </w:rPr>
        <w:t>。</w:t>
      </w:r>
      <w:r>
        <w:rPr>
          <w:rFonts w:hint="eastAsia" w:hAnsi="宋体"/>
          <w:color w:val="000000"/>
          <w:sz w:val="21"/>
          <w:szCs w:val="21"/>
          <w:u w:val="single"/>
        </w:rPr>
        <w:t>承包人须足额缴纳合同价款后方可进场开工</w:t>
      </w:r>
      <w:r>
        <w:rPr>
          <w:rFonts w:hint="eastAsia" w:hAnsi="宋体"/>
          <w:color w:val="000000"/>
          <w:sz w:val="21"/>
          <w:szCs w:val="21"/>
          <w:u w:val="single"/>
          <w:lang w:eastAsia="zh-CN"/>
        </w:rPr>
        <w:t>，本次处置的石料以实际交付为准，质量和数量不作保证，请报名人做好实地查看。交付时，承包人不得以质量问题等原由提出退还成交款等要求。同时承包人需允许金甬铁路二工区项目部因铺垫及维修施工便道、浆砌片石、垫材料堆放存放场地需求，使用约55000m³，大陈段内路基后续需预留自用约30000m³，以上方量已在评估中扣减。承包人须负责建设标准化工地（过水池等），并承担相关费用，建设时间包含在项目总工期内。工期结束后，承包人需拆除标准化工地设备，恢复土地复垦。同时另需支付10万元地磅费用至镇政府，地磅归承包人所有，承包人需在两个星期内拆除，并对土地进行恢复。相关土地恢复复垦经镇村验收通过后，履约保证金予以退还，未在期限内完成土地恢复复垦，将扣除10万元土地恢复复垦费用</w:t>
      </w:r>
      <w:r>
        <w:rPr>
          <w:rFonts w:hint="eastAsia" w:hAnsi="宋体"/>
          <w:color w:val="000000"/>
          <w:kern w:val="0"/>
          <w:sz w:val="21"/>
          <w:szCs w:val="21"/>
          <w:lang w:val="en-US" w:eastAsia="zh-CN"/>
        </w:rPr>
        <w:t>。</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二</w:t>
      </w:r>
      <w:r>
        <w:rPr>
          <w:rFonts w:ascii="宋体" w:hAnsi="宋体" w:eastAsia="宋体"/>
          <w:color w:val="000000"/>
          <w:sz w:val="21"/>
          <w:szCs w:val="21"/>
        </w:rPr>
        <w:t>、签约合同价</w:t>
      </w:r>
    </w:p>
    <w:p>
      <w:pPr>
        <w:spacing w:line="400" w:lineRule="exact"/>
        <w:ind w:firstLine="420" w:firstLineChars="200"/>
        <w:rPr>
          <w:rFonts w:hAnsi="宋体"/>
          <w:color w:val="000000"/>
          <w:sz w:val="21"/>
          <w:szCs w:val="21"/>
        </w:rPr>
      </w:pPr>
      <w:r>
        <w:rPr>
          <w:rFonts w:hAnsi="宋体"/>
          <w:color w:val="000000"/>
          <w:sz w:val="21"/>
          <w:szCs w:val="21"/>
        </w:rPr>
        <w:t>1.签约合同价为：</w:t>
      </w:r>
    </w:p>
    <w:p>
      <w:pPr>
        <w:spacing w:line="360" w:lineRule="exact"/>
        <w:ind w:firstLine="459"/>
        <w:rPr>
          <w:rFonts w:hint="eastAsia" w:hAnsi="宋体"/>
          <w:color w:val="000000"/>
          <w:sz w:val="21"/>
          <w:szCs w:val="21"/>
        </w:rPr>
      </w:pP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承包人在本合同生效后</w:t>
      </w:r>
      <w:r>
        <w:rPr>
          <w:rFonts w:hint="eastAsia" w:hAnsi="宋体"/>
          <w:color w:val="000000"/>
          <w:sz w:val="21"/>
          <w:szCs w:val="21"/>
          <w:lang w:val="en-US" w:eastAsia="zh-CN"/>
        </w:rPr>
        <w:t>10个工作日内</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p>
    <w:p>
      <w:pPr>
        <w:pStyle w:val="2"/>
        <w:numPr>
          <w:ilvl w:val="0"/>
          <w:numId w:val="3"/>
        </w:numPr>
        <w:ind w:firstLine="420" w:firstLineChars="200"/>
        <w:rPr>
          <w:rFonts w:hint="eastAsia" w:ascii="宋体" w:hAnsi="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履约保证金为：</w:t>
      </w:r>
    </w:p>
    <w:p>
      <w:pPr>
        <w:spacing w:line="360" w:lineRule="exact"/>
        <w:ind w:firstLine="459"/>
        <w:rPr>
          <w:rFonts w:hint="eastAsia" w:ascii="宋体" w:hAnsi="宋体" w:eastAsia="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 xml:space="preserve"> </w:t>
      </w: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承包人在本合同生效后</w:t>
      </w:r>
      <w:r>
        <w:rPr>
          <w:rFonts w:hint="eastAsia" w:hAnsi="宋体"/>
          <w:color w:val="000000"/>
          <w:sz w:val="21"/>
          <w:szCs w:val="21"/>
          <w:lang w:val="en-US" w:eastAsia="zh-CN"/>
        </w:rPr>
        <w:t>10个工作日内</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r>
        <w:rPr>
          <w:rFonts w:hint="eastAsia" w:hAnsi="宋体"/>
          <w:color w:val="000000"/>
          <w:sz w:val="21"/>
          <w:szCs w:val="21"/>
          <w:lang w:eastAsia="zh-CN"/>
        </w:rPr>
        <w:t>。</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三</w:t>
      </w:r>
      <w:r>
        <w:rPr>
          <w:rFonts w:ascii="宋体" w:hAnsi="宋体" w:eastAsia="宋体"/>
          <w:color w:val="000000"/>
          <w:sz w:val="21"/>
          <w:szCs w:val="21"/>
        </w:rPr>
        <w:t>、项目负责人</w:t>
      </w:r>
    </w:p>
    <w:p>
      <w:pPr>
        <w:spacing w:line="360" w:lineRule="exact"/>
        <w:ind w:firstLine="420" w:firstLineChars="200"/>
        <w:rPr>
          <w:rFonts w:hAnsi="宋体"/>
          <w:color w:val="000000"/>
          <w:sz w:val="21"/>
          <w:szCs w:val="21"/>
        </w:rPr>
      </w:pPr>
      <w:r>
        <w:rPr>
          <w:rFonts w:hAnsi="宋体"/>
          <w:color w:val="000000"/>
          <w:sz w:val="21"/>
          <w:szCs w:val="21"/>
        </w:rPr>
        <w:t>承包人项目负责人：</w:t>
      </w:r>
      <w:r>
        <w:rPr>
          <w:rFonts w:hint="eastAsia" w:hAnsi="宋体"/>
          <w:color w:val="000000"/>
          <w:sz w:val="21"/>
          <w:szCs w:val="21"/>
          <w:u w:val="single"/>
        </w:rPr>
        <w:t xml:space="preserve">           </w:t>
      </w:r>
      <w:r>
        <w:rPr>
          <w:rFonts w:hAnsi="宋体"/>
          <w:color w:val="000000"/>
          <w:sz w:val="21"/>
          <w:szCs w:val="21"/>
        </w:rPr>
        <w:t>。</w:t>
      </w:r>
    </w:p>
    <w:p>
      <w:pPr>
        <w:pStyle w:val="7"/>
        <w:spacing w:before="120" w:after="120" w:line="360" w:lineRule="exact"/>
        <w:ind w:firstLine="422" w:firstLineChars="200"/>
        <w:rPr>
          <w:rFonts w:ascii="宋体" w:hAnsi="宋体" w:eastAsia="宋体"/>
          <w:color w:val="000000"/>
          <w:sz w:val="21"/>
          <w:szCs w:val="21"/>
        </w:rPr>
      </w:pPr>
      <w:bookmarkStart w:id="2" w:name="_Toc29144"/>
      <w:r>
        <w:rPr>
          <w:rFonts w:hint="eastAsia" w:ascii="宋体" w:hAnsi="宋体" w:eastAsia="宋体"/>
          <w:color w:val="000000"/>
          <w:sz w:val="21"/>
          <w:szCs w:val="21"/>
          <w:lang w:eastAsia="zh-CN"/>
        </w:rPr>
        <w:t>四</w:t>
      </w:r>
      <w:r>
        <w:rPr>
          <w:rFonts w:ascii="宋体" w:hAnsi="宋体" w:eastAsia="宋体"/>
          <w:color w:val="000000"/>
          <w:sz w:val="21"/>
          <w:szCs w:val="21"/>
        </w:rPr>
        <w:t>、签订时间</w:t>
      </w:r>
      <w:bookmarkEnd w:id="2"/>
    </w:p>
    <w:p>
      <w:pPr>
        <w:spacing w:line="360" w:lineRule="exact"/>
        <w:ind w:firstLine="420" w:firstLineChars="200"/>
        <w:rPr>
          <w:rFonts w:hAnsi="宋体"/>
          <w:bCs/>
          <w:color w:val="000000"/>
          <w:sz w:val="21"/>
          <w:szCs w:val="21"/>
        </w:rPr>
      </w:pPr>
      <w:r>
        <w:rPr>
          <w:rFonts w:hAnsi="宋体"/>
          <w:bCs/>
          <w:color w:val="000000"/>
          <w:sz w:val="21"/>
          <w:szCs w:val="21"/>
        </w:rPr>
        <w:t>本合同于</w:t>
      </w:r>
      <w:r>
        <w:rPr>
          <w:rFonts w:hint="eastAsia" w:hAnsi="宋体"/>
          <w:bCs/>
          <w:color w:val="000000"/>
          <w:sz w:val="21"/>
          <w:szCs w:val="21"/>
          <w:u w:val="single"/>
          <w:lang w:val="en-US" w:eastAsia="zh-CN"/>
        </w:rPr>
        <w:t xml:space="preserve">       </w:t>
      </w:r>
      <w:r>
        <w:rPr>
          <w:rFonts w:hAnsi="宋体"/>
          <w:bCs/>
          <w:color w:val="000000"/>
          <w:sz w:val="21"/>
          <w:szCs w:val="21"/>
        </w:rPr>
        <w:t>年</w:t>
      </w:r>
      <w:r>
        <w:rPr>
          <w:rFonts w:hint="eastAsia" w:hAnsi="宋体"/>
          <w:bCs/>
          <w:color w:val="000000"/>
          <w:sz w:val="21"/>
          <w:szCs w:val="21"/>
          <w:u w:val="single"/>
          <w:lang w:val="en-US" w:eastAsia="zh-CN"/>
        </w:rPr>
        <w:t xml:space="preserve">    </w:t>
      </w:r>
      <w:r>
        <w:rPr>
          <w:rFonts w:hAnsi="宋体"/>
          <w:bCs/>
          <w:color w:val="000000"/>
          <w:sz w:val="21"/>
          <w:szCs w:val="21"/>
        </w:rPr>
        <w:t>月</w:t>
      </w:r>
      <w:r>
        <w:rPr>
          <w:rFonts w:hint="eastAsia" w:hAnsi="宋体"/>
          <w:bCs/>
          <w:color w:val="000000"/>
          <w:sz w:val="21"/>
          <w:szCs w:val="21"/>
          <w:u w:val="single"/>
          <w:lang w:val="en-US" w:eastAsia="zh-CN"/>
        </w:rPr>
        <w:t xml:space="preserve">    </w:t>
      </w:r>
      <w:r>
        <w:rPr>
          <w:rFonts w:hAnsi="宋体"/>
          <w:bCs/>
          <w:color w:val="000000"/>
          <w:sz w:val="21"/>
          <w:szCs w:val="21"/>
        </w:rPr>
        <w:t>日签订。</w:t>
      </w:r>
    </w:p>
    <w:p>
      <w:pPr>
        <w:pStyle w:val="7"/>
        <w:spacing w:before="120" w:after="120" w:line="360" w:lineRule="exact"/>
        <w:ind w:firstLine="422" w:firstLineChars="200"/>
        <w:rPr>
          <w:rFonts w:ascii="宋体" w:hAnsi="宋体" w:eastAsia="宋体"/>
          <w:color w:val="000000"/>
          <w:sz w:val="21"/>
          <w:szCs w:val="21"/>
        </w:rPr>
      </w:pPr>
      <w:bookmarkStart w:id="3" w:name="_Toc27834"/>
      <w:r>
        <w:rPr>
          <w:rFonts w:hint="eastAsia" w:ascii="宋体" w:hAnsi="宋体" w:eastAsia="宋体"/>
          <w:color w:val="000000"/>
          <w:sz w:val="21"/>
          <w:szCs w:val="21"/>
          <w:lang w:eastAsia="zh-CN"/>
        </w:rPr>
        <w:t>五</w:t>
      </w:r>
      <w:r>
        <w:rPr>
          <w:rFonts w:ascii="宋体" w:hAnsi="宋体" w:eastAsia="宋体"/>
          <w:color w:val="000000"/>
          <w:sz w:val="21"/>
          <w:szCs w:val="21"/>
        </w:rPr>
        <w:t>、合同生效</w:t>
      </w:r>
      <w:bookmarkEnd w:id="3"/>
    </w:p>
    <w:p>
      <w:pPr>
        <w:spacing w:line="360" w:lineRule="exact"/>
        <w:ind w:firstLine="420" w:firstLineChars="200"/>
        <w:rPr>
          <w:rFonts w:hAnsi="宋体"/>
          <w:bCs/>
          <w:color w:val="000000"/>
          <w:sz w:val="21"/>
          <w:szCs w:val="21"/>
        </w:rPr>
      </w:pPr>
      <w:bookmarkStart w:id="4" w:name="_Toc11241"/>
      <w:r>
        <w:rPr>
          <w:rFonts w:hint="eastAsia" w:hAnsi="宋体"/>
          <w:bCs/>
          <w:color w:val="000000"/>
          <w:sz w:val="21"/>
          <w:szCs w:val="21"/>
        </w:rPr>
        <w:t>本合同自承包人提交足额的履约保证金，双方签字盖章后生效。</w:t>
      </w:r>
    </w:p>
    <w:p>
      <w:pPr>
        <w:pStyle w:val="7"/>
        <w:spacing w:before="120" w:after="120" w:line="360" w:lineRule="exact"/>
        <w:ind w:firstLine="422" w:firstLineChars="200"/>
        <w:rPr>
          <w:rFonts w:ascii="宋体" w:hAnsi="宋体" w:eastAsia="宋体"/>
          <w:color w:val="000000"/>
          <w:sz w:val="21"/>
          <w:szCs w:val="21"/>
        </w:rPr>
      </w:pPr>
      <w:r>
        <w:rPr>
          <w:rFonts w:hint="eastAsia" w:ascii="宋体" w:hAnsi="宋体" w:eastAsia="宋体"/>
          <w:color w:val="000000"/>
          <w:sz w:val="21"/>
          <w:szCs w:val="21"/>
          <w:lang w:eastAsia="zh-CN"/>
        </w:rPr>
        <w:t>六</w:t>
      </w:r>
      <w:r>
        <w:rPr>
          <w:rFonts w:ascii="宋体" w:hAnsi="宋体" w:eastAsia="宋体"/>
          <w:color w:val="000000"/>
          <w:sz w:val="21"/>
          <w:szCs w:val="21"/>
        </w:rPr>
        <w:t>、合同份数</w:t>
      </w:r>
      <w:bookmarkEnd w:id="4"/>
    </w:p>
    <w:p>
      <w:pPr>
        <w:spacing w:line="360" w:lineRule="exact"/>
        <w:ind w:firstLine="420" w:firstLineChars="200"/>
        <w:rPr>
          <w:rFonts w:hAnsi="宋体"/>
          <w:bCs/>
          <w:color w:val="000000"/>
          <w:sz w:val="21"/>
          <w:szCs w:val="21"/>
        </w:rPr>
      </w:pPr>
      <w:r>
        <w:rPr>
          <w:rFonts w:hAnsi="宋体"/>
          <w:bCs/>
          <w:color w:val="000000"/>
          <w:sz w:val="21"/>
          <w:szCs w:val="21"/>
        </w:rPr>
        <w:t>本合同一式</w:t>
      </w:r>
      <w:r>
        <w:rPr>
          <w:rFonts w:hint="eastAsia" w:hAnsi="宋体"/>
          <w:bCs/>
          <w:color w:val="000000"/>
          <w:sz w:val="21"/>
          <w:szCs w:val="21"/>
          <w:u w:val="single"/>
          <w:lang w:eastAsia="zh-CN"/>
        </w:rPr>
        <w:t>陆</w:t>
      </w:r>
      <w:r>
        <w:rPr>
          <w:rFonts w:hAnsi="宋体"/>
          <w:bCs/>
          <w:color w:val="000000"/>
          <w:sz w:val="21"/>
          <w:szCs w:val="21"/>
        </w:rPr>
        <w:t>份，均具有同等法律效力，发包人执</w:t>
      </w:r>
      <w:r>
        <w:rPr>
          <w:rFonts w:hint="eastAsia" w:hAnsi="宋体"/>
          <w:bCs/>
          <w:color w:val="000000"/>
          <w:sz w:val="21"/>
          <w:szCs w:val="21"/>
          <w:u w:val="single"/>
          <w:lang w:eastAsia="zh-CN"/>
        </w:rPr>
        <w:t>叁</w:t>
      </w:r>
      <w:r>
        <w:rPr>
          <w:rFonts w:hAnsi="宋体"/>
          <w:bCs/>
          <w:color w:val="000000"/>
          <w:sz w:val="21"/>
          <w:szCs w:val="21"/>
        </w:rPr>
        <w:t>份，承包人执</w:t>
      </w:r>
      <w:r>
        <w:rPr>
          <w:rFonts w:hint="eastAsia" w:hAnsi="宋体"/>
          <w:bCs/>
          <w:color w:val="000000"/>
          <w:sz w:val="21"/>
          <w:szCs w:val="21"/>
          <w:lang w:eastAsia="zh-CN"/>
        </w:rPr>
        <w:t>叁</w:t>
      </w:r>
      <w:r>
        <w:rPr>
          <w:rFonts w:hAnsi="宋体"/>
          <w:bCs/>
          <w:color w:val="000000"/>
          <w:sz w:val="21"/>
          <w:szCs w:val="21"/>
        </w:rPr>
        <w:t>份。</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rPr>
          <w:rFonts w:hAnsi="宋体"/>
          <w:bCs/>
          <w:color w:val="000000"/>
          <w:sz w:val="21"/>
          <w:szCs w:val="21"/>
        </w:rPr>
      </w:pPr>
    </w:p>
    <w:p>
      <w:pPr>
        <w:widowControl/>
        <w:jc w:val="left"/>
        <w:rPr>
          <w:rFonts w:hAnsi="宋体"/>
          <w:bCs/>
          <w:color w:val="000000"/>
          <w:sz w:val="21"/>
          <w:szCs w:val="21"/>
        </w:rPr>
      </w:pPr>
    </w:p>
    <w:p>
      <w:pPr>
        <w:spacing w:line="240" w:lineRule="exact"/>
        <w:rPr>
          <w:rFonts w:hAnsi="宋体"/>
          <w:bCs/>
          <w:color w:val="000000"/>
          <w:sz w:val="21"/>
          <w:szCs w:val="21"/>
        </w:rPr>
      </w:pPr>
      <w:r>
        <w:rPr>
          <w:rFonts w:hint="eastAsia" w:hAnsi="宋体"/>
          <w:bCs/>
          <w:color w:val="000000"/>
          <w:sz w:val="21"/>
          <w:szCs w:val="21"/>
        </w:rPr>
        <w:t>此页无正文</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320" w:lineRule="exact"/>
        <w:rPr>
          <w:rFonts w:hAnsi="宋体"/>
          <w:color w:val="000000"/>
          <w:sz w:val="21"/>
          <w:szCs w:val="21"/>
        </w:rPr>
      </w:pPr>
      <w:bookmarkStart w:id="5" w:name="_Toc337558727"/>
    </w:p>
    <w:p>
      <w:pPr>
        <w:spacing w:line="320" w:lineRule="exact"/>
        <w:ind w:firstLine="420" w:firstLineChars="200"/>
        <w:rPr>
          <w:rFonts w:hAnsi="宋体"/>
          <w:color w:val="000000"/>
          <w:sz w:val="21"/>
          <w:szCs w:val="21"/>
        </w:rPr>
      </w:pPr>
      <w:r>
        <w:rPr>
          <w:rFonts w:hint="eastAsia" w:hAnsi="宋体"/>
          <w:color w:val="000000"/>
          <w:sz w:val="21"/>
          <w:szCs w:val="21"/>
          <w:lang w:eastAsia="zh-CN"/>
        </w:rPr>
        <w:t>发包人</w:t>
      </w:r>
      <w:r>
        <w:rPr>
          <w:rFonts w:hint="eastAsia" w:hAnsi="宋体"/>
          <w:color w:val="000000"/>
          <w:sz w:val="21"/>
          <w:szCs w:val="21"/>
        </w:rPr>
        <w:t xml:space="preserve">：  </w:t>
      </w:r>
      <w:r>
        <w:rPr>
          <w:rFonts w:hAnsi="宋体"/>
          <w:color w:val="000000"/>
          <w:sz w:val="21"/>
          <w:szCs w:val="21"/>
        </w:rPr>
        <w:t>(公章)</w:t>
      </w:r>
      <w:r>
        <w:rPr>
          <w:rFonts w:hint="eastAsia" w:hAnsi="宋体"/>
          <w:color w:val="000000"/>
          <w:sz w:val="21"/>
          <w:szCs w:val="21"/>
          <w:lang w:val="en-US" w:eastAsia="zh-CN"/>
        </w:rPr>
        <w:t xml:space="preserve">                              </w:t>
      </w:r>
      <w:r>
        <w:rPr>
          <w:rFonts w:hint="eastAsia" w:hAnsi="宋体"/>
          <w:color w:val="000000"/>
          <w:sz w:val="21"/>
          <w:szCs w:val="21"/>
          <w:lang w:eastAsia="zh-CN"/>
        </w:rPr>
        <w:t>承包人</w:t>
      </w:r>
      <w:r>
        <w:rPr>
          <w:rFonts w:hint="eastAsia" w:hAnsi="宋体"/>
          <w:color w:val="000000"/>
          <w:sz w:val="21"/>
          <w:szCs w:val="21"/>
        </w:rPr>
        <w:t xml:space="preserve">：  </w:t>
      </w:r>
      <w:r>
        <w:rPr>
          <w:rFonts w:hAnsi="宋体"/>
          <w:color w:val="000000"/>
          <w:sz w:val="21"/>
          <w:szCs w:val="21"/>
        </w:rPr>
        <w:t>(公章)</w:t>
      </w:r>
    </w:p>
    <w:p>
      <w:pPr>
        <w:spacing w:line="360" w:lineRule="auto"/>
        <w:ind w:left="425" w:leftChars="177"/>
        <w:rPr>
          <w:rFonts w:hAnsi="宋体"/>
          <w:color w:val="000000"/>
          <w:sz w:val="21"/>
          <w:szCs w:val="21"/>
        </w:rPr>
      </w:pPr>
    </w:p>
    <w:p>
      <w:pPr>
        <w:spacing w:line="360" w:lineRule="auto"/>
        <w:ind w:left="425" w:leftChars="177"/>
        <w:rPr>
          <w:rFonts w:hAnsi="宋体"/>
          <w:color w:val="000000"/>
          <w:sz w:val="21"/>
          <w:szCs w:val="21"/>
        </w:rPr>
      </w:pPr>
      <w:r>
        <w:rPr>
          <w:rFonts w:hint="eastAsia" w:hAnsi="宋体"/>
          <w:color w:val="000000"/>
          <w:sz w:val="21"/>
          <w:szCs w:val="21"/>
        </w:rPr>
        <w:t>法定代表人：                                  法定代表人：</w:t>
      </w:r>
    </w:p>
    <w:p>
      <w:pPr>
        <w:spacing w:line="360" w:lineRule="auto"/>
        <w:ind w:left="425" w:leftChars="177"/>
        <w:rPr>
          <w:rFonts w:hint="default" w:hAnsi="宋体" w:eastAsia="宋体"/>
          <w:color w:val="000000"/>
          <w:sz w:val="21"/>
          <w:szCs w:val="21"/>
          <w:lang w:val="en-US" w:eastAsia="zh-CN"/>
        </w:rPr>
      </w:pPr>
      <w:r>
        <w:rPr>
          <w:rFonts w:hint="eastAsia" w:hAnsi="宋体"/>
          <w:color w:val="000000"/>
          <w:sz w:val="21"/>
          <w:szCs w:val="21"/>
          <w:lang w:eastAsia="zh-CN"/>
        </w:rPr>
        <w:t>或授权委托人：</w:t>
      </w:r>
      <w:r>
        <w:rPr>
          <w:rFonts w:hint="eastAsia" w:hAnsi="宋体"/>
          <w:color w:val="000000"/>
          <w:sz w:val="21"/>
          <w:szCs w:val="21"/>
          <w:lang w:val="en-US" w:eastAsia="zh-CN"/>
        </w:rPr>
        <w:t xml:space="preserve">                                </w:t>
      </w:r>
      <w:r>
        <w:rPr>
          <w:rFonts w:hint="eastAsia" w:hAnsi="宋体"/>
          <w:color w:val="000000"/>
          <w:sz w:val="21"/>
          <w:szCs w:val="21"/>
          <w:lang w:eastAsia="zh-CN"/>
        </w:rPr>
        <w:t>或授权委托人：</w:t>
      </w:r>
    </w:p>
    <w:p>
      <w:pPr>
        <w:spacing w:line="360" w:lineRule="auto"/>
        <w:ind w:left="425" w:leftChars="177"/>
        <w:rPr>
          <w:rFonts w:hAnsi="宋体"/>
          <w:color w:val="000000"/>
          <w:sz w:val="21"/>
          <w:szCs w:val="21"/>
        </w:rPr>
      </w:pPr>
      <w:r>
        <w:rPr>
          <w:rFonts w:hint="eastAsia" w:hAnsi="宋体"/>
          <w:color w:val="000000"/>
          <w:sz w:val="21"/>
          <w:szCs w:val="21"/>
        </w:rPr>
        <w:t xml:space="preserve"> （签字）                                    （签字）                                                  </w:t>
      </w:r>
    </w:p>
    <w:p>
      <w:pPr>
        <w:tabs>
          <w:tab w:val="left" w:pos="4410"/>
        </w:tabs>
        <w:spacing w:line="360" w:lineRule="auto"/>
        <w:ind w:left="425" w:leftChars="177"/>
        <w:rPr>
          <w:rFonts w:hAnsi="宋体"/>
          <w:color w:val="000000"/>
          <w:sz w:val="21"/>
          <w:szCs w:val="21"/>
        </w:rPr>
      </w:pPr>
      <w:r>
        <w:rPr>
          <w:rFonts w:hint="eastAsia" w:hAnsi="宋体"/>
          <w:color w:val="000000"/>
          <w:sz w:val="21"/>
          <w:szCs w:val="21"/>
        </w:rPr>
        <w:t>组织机构代码：                                组织机构代码：</w:t>
      </w:r>
    </w:p>
    <w:p>
      <w:pPr>
        <w:spacing w:line="360" w:lineRule="auto"/>
        <w:ind w:left="5990" w:leftChars="177" w:hanging="5565" w:hangingChars="2650"/>
        <w:rPr>
          <w:rFonts w:hAnsi="宋体"/>
          <w:color w:val="000000"/>
          <w:sz w:val="21"/>
          <w:szCs w:val="21"/>
        </w:rPr>
      </w:pPr>
      <w:r>
        <w:rPr>
          <w:rFonts w:hAnsi="宋体"/>
          <w:color w:val="000000"/>
          <w:sz w:val="21"/>
          <w:szCs w:val="21"/>
        </w:rPr>
        <w:t>地  址：</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Ansi="宋体"/>
          <w:color w:val="000000"/>
          <w:sz w:val="21"/>
          <w:szCs w:val="21"/>
        </w:rPr>
        <w:t>地  址：</w:t>
      </w:r>
    </w:p>
    <w:p>
      <w:pPr>
        <w:spacing w:line="360" w:lineRule="auto"/>
        <w:ind w:left="425" w:leftChars="177"/>
        <w:rPr>
          <w:rFonts w:hAnsi="宋体"/>
          <w:color w:val="000000"/>
          <w:sz w:val="21"/>
          <w:szCs w:val="21"/>
        </w:rPr>
      </w:pPr>
      <w:r>
        <w:rPr>
          <w:rFonts w:hAnsi="宋体"/>
          <w:color w:val="000000"/>
          <w:sz w:val="21"/>
          <w:szCs w:val="21"/>
        </w:rPr>
        <w:t>邮政编码：</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int="eastAsia" w:hAnsi="宋体"/>
          <w:color w:val="000000"/>
          <w:sz w:val="21"/>
          <w:szCs w:val="21"/>
        </w:rPr>
        <w:t xml:space="preserve"> </w:t>
      </w:r>
      <w:r>
        <w:rPr>
          <w:rFonts w:hAnsi="宋体"/>
          <w:color w:val="000000"/>
          <w:sz w:val="21"/>
          <w:szCs w:val="21"/>
        </w:rPr>
        <w:t>邮政编码：</w:t>
      </w:r>
    </w:p>
    <w:p>
      <w:pPr>
        <w:spacing w:line="360" w:lineRule="auto"/>
        <w:ind w:left="425" w:leftChars="177"/>
        <w:rPr>
          <w:rFonts w:hAnsi="宋体"/>
          <w:color w:val="000000"/>
          <w:sz w:val="21"/>
          <w:szCs w:val="21"/>
        </w:rPr>
      </w:pPr>
      <w:r>
        <w:rPr>
          <w:rFonts w:hint="eastAsia" w:hAnsi="宋体"/>
          <w:color w:val="000000"/>
          <w:sz w:val="21"/>
          <w:szCs w:val="21"/>
        </w:rPr>
        <w:t>委托代理人：                                  委托代理人：</w:t>
      </w:r>
    </w:p>
    <w:p>
      <w:pPr>
        <w:spacing w:line="360" w:lineRule="auto"/>
        <w:ind w:left="425" w:leftChars="177"/>
        <w:rPr>
          <w:rFonts w:hAnsi="宋体"/>
          <w:color w:val="000000"/>
          <w:sz w:val="21"/>
          <w:szCs w:val="21"/>
        </w:rPr>
      </w:pPr>
      <w:r>
        <w:rPr>
          <w:rFonts w:hAnsi="宋体"/>
          <w:color w:val="000000"/>
          <w:sz w:val="21"/>
          <w:szCs w:val="21"/>
        </w:rPr>
        <w:t>电  话：</w:t>
      </w:r>
      <w:r>
        <w:rPr>
          <w:rFonts w:hint="eastAsia" w:hAnsi="宋体"/>
          <w:color w:val="000000"/>
          <w:sz w:val="21"/>
          <w:szCs w:val="21"/>
        </w:rPr>
        <w:t xml:space="preserve">                                      </w:t>
      </w:r>
      <w:r>
        <w:rPr>
          <w:rFonts w:hAnsi="宋体"/>
          <w:color w:val="000000"/>
          <w:sz w:val="21"/>
          <w:szCs w:val="21"/>
        </w:rPr>
        <w:t>电  话：</w:t>
      </w:r>
    </w:p>
    <w:p>
      <w:pPr>
        <w:spacing w:line="360" w:lineRule="auto"/>
        <w:ind w:left="425" w:leftChars="177"/>
        <w:rPr>
          <w:rFonts w:hAnsi="宋体"/>
          <w:color w:val="000000"/>
          <w:sz w:val="21"/>
          <w:szCs w:val="21"/>
        </w:rPr>
      </w:pPr>
      <w:r>
        <w:rPr>
          <w:rFonts w:hAnsi="宋体"/>
          <w:color w:val="000000"/>
          <w:sz w:val="21"/>
          <w:szCs w:val="21"/>
        </w:rPr>
        <w:t>传  真：</w:t>
      </w:r>
      <w:r>
        <w:rPr>
          <w:rFonts w:hint="eastAsia" w:hAnsi="宋体"/>
          <w:color w:val="000000"/>
          <w:sz w:val="21"/>
          <w:szCs w:val="21"/>
        </w:rPr>
        <w:t xml:space="preserve">                                      </w:t>
      </w:r>
      <w:r>
        <w:rPr>
          <w:rFonts w:hAnsi="宋体"/>
          <w:color w:val="000000"/>
          <w:sz w:val="21"/>
          <w:szCs w:val="21"/>
        </w:rPr>
        <w:t>传  真：</w:t>
      </w:r>
    </w:p>
    <w:p>
      <w:pPr>
        <w:spacing w:line="360" w:lineRule="auto"/>
        <w:ind w:left="425" w:leftChars="177"/>
        <w:rPr>
          <w:rFonts w:hAnsi="宋体"/>
          <w:color w:val="000000"/>
          <w:sz w:val="21"/>
          <w:szCs w:val="21"/>
        </w:rPr>
      </w:pPr>
      <w:r>
        <w:rPr>
          <w:rFonts w:hAnsi="宋体"/>
          <w:color w:val="000000"/>
          <w:sz w:val="21"/>
          <w:szCs w:val="21"/>
        </w:rPr>
        <w:t>电子信箱：</w:t>
      </w:r>
      <w:r>
        <w:rPr>
          <w:rFonts w:hint="eastAsia" w:hAnsi="宋体"/>
          <w:color w:val="000000"/>
          <w:sz w:val="21"/>
          <w:szCs w:val="21"/>
        </w:rPr>
        <w:t xml:space="preserve">                                   </w:t>
      </w:r>
      <w:r>
        <w:rPr>
          <w:rFonts w:hAnsi="宋体"/>
          <w:color w:val="000000"/>
          <w:sz w:val="21"/>
          <w:szCs w:val="21"/>
        </w:rPr>
        <w:t xml:space="preserve"> 电子信箱：</w:t>
      </w:r>
    </w:p>
    <w:p>
      <w:pPr>
        <w:spacing w:line="360" w:lineRule="auto"/>
        <w:ind w:left="425" w:leftChars="177"/>
        <w:rPr>
          <w:rFonts w:hAnsi="宋体"/>
          <w:color w:val="000000"/>
          <w:sz w:val="21"/>
          <w:szCs w:val="21"/>
        </w:rPr>
      </w:pPr>
      <w:r>
        <w:rPr>
          <w:rFonts w:hAnsi="宋体"/>
          <w:color w:val="000000"/>
          <w:sz w:val="21"/>
          <w:szCs w:val="21"/>
        </w:rPr>
        <w:t xml:space="preserve">开户银行： </w:t>
      </w:r>
      <w:r>
        <w:rPr>
          <w:rFonts w:hint="eastAsia" w:hAnsi="宋体"/>
          <w:color w:val="000000"/>
          <w:sz w:val="21"/>
          <w:szCs w:val="21"/>
        </w:rPr>
        <w:t xml:space="preserve">                                   </w:t>
      </w:r>
      <w:r>
        <w:rPr>
          <w:rFonts w:hAnsi="宋体"/>
          <w:color w:val="000000"/>
          <w:sz w:val="21"/>
          <w:szCs w:val="21"/>
        </w:rPr>
        <w:t>开户银行：</w:t>
      </w:r>
    </w:p>
    <w:p>
      <w:pPr>
        <w:spacing w:line="360" w:lineRule="auto"/>
        <w:ind w:left="425" w:leftChars="177"/>
        <w:rPr>
          <w:rFonts w:hAnsi="宋体"/>
          <w:color w:val="000000"/>
          <w:sz w:val="21"/>
          <w:szCs w:val="21"/>
        </w:rPr>
      </w:pPr>
      <w:r>
        <w:rPr>
          <w:rFonts w:hAnsi="宋体"/>
          <w:color w:val="000000"/>
          <w:sz w:val="21"/>
          <w:szCs w:val="21"/>
        </w:rPr>
        <w:t>账  号：</w:t>
      </w:r>
      <w:r>
        <w:rPr>
          <w:rFonts w:hint="eastAsia" w:hAnsi="宋体"/>
          <w:color w:val="000000"/>
          <w:sz w:val="21"/>
          <w:szCs w:val="21"/>
        </w:rPr>
        <w:t xml:space="preserve">                                      </w:t>
      </w:r>
      <w:r>
        <w:rPr>
          <w:rFonts w:hAnsi="宋体"/>
          <w:color w:val="000000"/>
          <w:sz w:val="21"/>
          <w:szCs w:val="21"/>
        </w:rPr>
        <w:t>账 号：</w:t>
      </w:r>
    </w:p>
    <w:bookmarkEnd w:id="5"/>
    <w:p>
      <w:pPr>
        <w:pStyle w:val="26"/>
        <w:spacing w:line="360" w:lineRule="auto"/>
        <w:rPr>
          <w:rFonts w:hAnsi="宋体"/>
          <w:sz w:val="21"/>
          <w:szCs w:val="21"/>
        </w:rPr>
      </w:pPr>
    </w:p>
    <w:sectPr>
      <w:footerReference r:id="rId8" w:type="first"/>
      <w:headerReference r:id="rId5" w:type="default"/>
      <w:footerReference r:id="rId6" w:type="default"/>
      <w:footerReference r:id="rId7" w:type="even"/>
      <w:pgSz w:w="11906" w:h="16838"/>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MingLiU">
    <w:panose1 w:val="02020309000000000000"/>
    <w:charset w:val="88"/>
    <w:family w:val="modern"/>
    <w:pitch w:val="default"/>
    <w:sig w:usb0="00000003" w:usb1="082E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monospace">
    <w:altName w:val="Latha"/>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080E0000" w:usb2="00000000" w:usb3="00000000" w:csb0="00040001" w:csb1="00000000"/>
  </w:font>
  <w:font w:name="Verdana">
    <w:panose1 w:val="020B0604030504040204"/>
    <w:charset w:val="00"/>
    <w:family w:val="swiss"/>
    <w:pitch w:val="default"/>
    <w:sig w:usb0="00000287" w:usb1="00000000"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Futura Bk">
    <w:altName w:val="Arial"/>
    <w:panose1 w:val="00000000000000000000"/>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61007A87" w:usb1="80000000" w:usb2="00000008" w:usb3="00000000" w:csb0="200101FF" w:csb1="20280000"/>
  </w:font>
  <w:font w:name="全真中明體">
    <w:altName w:val="MingLiU"/>
    <w:panose1 w:val="00000000000000000000"/>
    <w:charset w:val="88"/>
    <w:family w:val="modern"/>
    <w:pitch w:val="default"/>
    <w:sig w:usb0="00000000" w:usb1="00000000" w:usb2="00000010" w:usb3="00000000" w:csb0="00100000" w:csb1="00000000"/>
  </w:font>
  <w:font w:name="ˎ̥">
    <w:altName w:val="Times New Roman"/>
    <w:panose1 w:val="00000000000000000000"/>
    <w:charset w:val="00"/>
    <w:family w:val="roman"/>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PMingLiU">
    <w:panose1 w:val="02020300000000000000"/>
    <w:charset w:val="88"/>
    <w:family w:val="roman"/>
    <w:pitch w:val="default"/>
    <w:sig w:usb0="00000003" w:usb1="082E0000" w:usb2="00000016" w:usb3="00000000" w:csb0="00100001" w:csb1="00000000"/>
  </w:font>
  <w:font w:name="Dutch801 Rm BT">
    <w:altName w:val="Times New Roman"/>
    <w:panose1 w:val="00000000000000000000"/>
    <w:charset w:val="00"/>
    <w:family w:val="roman"/>
    <w:pitch w:val="default"/>
    <w:sig w:usb0="00000000" w:usb1="00000000" w:usb2="00000000" w:usb3="00000000" w:csb0="0000001B" w:csb1="00000000"/>
  </w:font>
  <w:font w:name="Beijing">
    <w:altName w:val="Arial"/>
    <w:panose1 w:val="00000000000000000000"/>
    <w:charset w:val="5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Latha">
    <w:panose1 w:val="02000400000000000000"/>
    <w:charset w:val="00"/>
    <w:family w:val="auto"/>
    <w:pitch w:val="default"/>
    <w:sig w:usb0="001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NDbMBAABaAwAADgAAAGRycy9lMm9Eb2MueG1srVPNjtMwEL4j8Q6W&#10;7zRpkVZV1HQFWi1CQoC08ACuYzeW/KcZt0lfAN6AExfuPFefg7HTdBe4IS7O/Pnz981MNrejs+yo&#10;AE3wLV8uas6Ul6Ezft/yz5/uX6w5wyR8J2zwquUnhfx2+/zZZoiNWoU+2E4BIxCPzRBb3qcUm6pC&#10;2SsncBGi8pTUAZxI5MK+6kAMhO5starrm2oI0EUIUiFS9G5K8m3B11rJ9EFrVInZlhO3VE4o5y6f&#10;1XYjmj2I2Bt5oSH+gYUTxtOjV6g7kQQ7gPkLyhkJAYNOCxlcFbQ2UhUNpGZZ/6HmoRdRFS3UHIzX&#10;NuH/g5Xvjx+Bma7lLznzwtGIzt++nr//PP/4wpY3uT9DxIbKHiIVpvF1GGnOcxwpmGWPGlz+kiBG&#10;eer06dpdNSYm86X1ar2uKSUpNzuEXz1ej4DpjQqOZaPlQOMrXRXHd5im0rkkv+bDvbG2jND63wKE&#10;OUVU2YHL7axkYpytNO7Gi7xd6E6kbqA9aLmnReXMvvXU5rwyswGzsZuNQwSz74nosrDE+OqQiFJh&#10;ml+YYElhdmiARetl2fKGPPVL1eMvsf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PsxjQ2z&#10;AQAAWgMAAA4AAAAAAAAAAQAgAAAAHgEAAGRycy9lMm9Eb2MueG1sUEsFBgAAAAAGAAYAWQEAAEMF&#10;A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34ZrIBAABZAwAADgAAAGRycy9lMm9Eb2MueG1srVNLjhMxEN0jcQfL&#10;e9KdCKGolc5o0GgQEgKkgQM4bjttyT9VOenOBeAGrNiw51w5B2V3OsNnh2bjrp+f36uq3tyMzrKj&#10;AjTBt3y5qDlTXobO+H3LP3+6f7HmDJPwnbDBq5afFPKb7fNnmyE2ahX6YDsFjEA8NkNseZ9SbKoK&#10;Za+cwEWIylNSB3AikQv7qgMxELqz1aquX1VDgC5CkAqRondTkm8LvtZKpg9ao0rMtpy4pXJCOXf5&#10;rLYb0exBxN7ICw3xHyycMJ4evULdiSTYAcw/UM5ICBh0WsjgqqC1kapoIDXL+i81D72Iqmih5mC8&#10;tgmfDla+P34EZrqWrzjzwtGIzt++nr//PP/4wl7m9gwRG6p6iFSXxtdhpDHPcaRgVj1qcPlLehjl&#10;qdGna3PVmJjMl9ar9bqmlKTc7BB+9Xg9AqY3KjiWjZYDTa80VRzfYZpK55L8mg/3xtoyQev/CBDm&#10;FFFlBS63s5KJcbbSuBsv8nahO5G6gdag5Z72lDP71lOX88bMBszGbjYOEcy+J6LLwhLj7SERpcI0&#10;vzDBksLs0PyK1suu5QX53S9Vj3/E9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9f34ZrIB&#10;AABZAwAADgAAAAAAAAABACAAAAAeAQAAZHJzL2Uyb0RvYy54bWxQSwUGAAAAAAYABgBZAQAAQgUA&#10;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4"/>
      </w:rPr>
    </w:pPr>
    <w:r>
      <w:fldChar w:fldCharType="begin"/>
    </w:r>
    <w:r>
      <w:rPr>
        <w:rStyle w:val="54"/>
      </w:rPr>
      <w:instrText xml:space="preserve">PAGE  </w:instrText>
    </w:r>
    <w:r>
      <w:fldChar w:fldCharType="end"/>
    </w:r>
  </w:p>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pPr>
  </w:p>
  <w:p>
    <w:pPr>
      <w:pStyle w:val="31"/>
      <w:ind w:right="360"/>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 4"/>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2.05pt;width:10.55pt;mso-position-horizontal:center;mso-position-horizontal-relative:margin;mso-wrap-style:none;z-index:251657216;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EkxJ5S5AQAAVwMAAA4AAABkcnMvZTJvRG9jLnhtbK1TS27bMBDdF+gd&#10;CO5ryXEdJILloEWQIECRFEh6AJoiLQIkhyBpS75Ac4Osuuk+5/I5MqRkp212QTfU/Pj43sxocdEb&#10;TbbCBwW2ptNJSYmwHBpl1zX98XD16YySEJltmAYraroTgV4sP35YdK4SJ9CCboQnCGJD1bmatjG6&#10;qigCb4VhYQJOWExK8IZFdP26aDzrEN3o4qQsT4sOfOM8cBECRi+HJF1mfCkFj3dSBhGJrilyi/n0&#10;+Vyls1guWLX2zLWKjzTYO1gYpiw+eoS6ZJGRjVdvoIziHgLIOOFgCpBScZE1oJpp+Y+a+5Y5kbVg&#10;c4I7tin8P1h+u/3uiWpwdpRYZnBE+6fH/a/n/e+f5HNqT+dChVX3Duti/xX6VDrGAwaT6l56k76o&#10;h2AeG707Nlf0kfB0aTY7P5tTwjE1nc/K2TyhFK+XnQ/xWoAhyaipx9nllrLttxCH0kNJesvCldIa&#10;46zS9q8AYg4RkRdgvJ10DHyTFftVP4pYQbNDbR0uQU0tbikl+sZij9O+HAx/MFYHY+O8WrdIdJpZ&#10;BvdlE5FSZppeGGBRYXJwelnruGlpPf70c9Xr/7B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B7&#10;XTPQAAAAAwEAAA8AAAAAAAAAAQAgAAAAIgAAAGRycy9kb3ducmV2LnhtbFBLAQIUABQAAAAIAIdO&#10;4kBJMSeUuQEAAFc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v:textbox>
            </v:shape>
          </w:pict>
        </mc:Fallback>
      </mc:AlternateContent>
    </w:r>
  </w:p>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5683A3"/>
    <w:multiLevelType w:val="singleLevel"/>
    <w:tmpl w:val="A15683A3"/>
    <w:lvl w:ilvl="0" w:tentative="0">
      <w:start w:val="2"/>
      <w:numFmt w:val="decimal"/>
      <w:lvlText w:val="%1."/>
      <w:lvlJc w:val="left"/>
      <w:pPr>
        <w:tabs>
          <w:tab w:val="left" w:pos="312"/>
        </w:tabs>
      </w:pPr>
    </w:lvl>
  </w:abstractNum>
  <w:abstractNum w:abstractNumId="1">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794B78B4"/>
    <w:multiLevelType w:val="multilevel"/>
    <w:tmpl w:val="794B78B4"/>
    <w:lvl w:ilvl="0" w:tentative="0">
      <w:start w:val="1"/>
      <w:numFmt w:val="none"/>
      <w:lvlText w:val="一、"/>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28"/>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AFB"/>
    <w:rsid w:val="00000D97"/>
    <w:rsid w:val="00001031"/>
    <w:rsid w:val="00001541"/>
    <w:rsid w:val="00001DE3"/>
    <w:rsid w:val="00002462"/>
    <w:rsid w:val="00002862"/>
    <w:rsid w:val="00002F0A"/>
    <w:rsid w:val="00003563"/>
    <w:rsid w:val="000039F1"/>
    <w:rsid w:val="00004443"/>
    <w:rsid w:val="000045F7"/>
    <w:rsid w:val="00004A9B"/>
    <w:rsid w:val="0000600C"/>
    <w:rsid w:val="000063AA"/>
    <w:rsid w:val="000066EF"/>
    <w:rsid w:val="00006830"/>
    <w:rsid w:val="00006E4A"/>
    <w:rsid w:val="00006EBE"/>
    <w:rsid w:val="00007178"/>
    <w:rsid w:val="00010478"/>
    <w:rsid w:val="000107EA"/>
    <w:rsid w:val="000112EE"/>
    <w:rsid w:val="00011BB7"/>
    <w:rsid w:val="00012430"/>
    <w:rsid w:val="00012829"/>
    <w:rsid w:val="00012D7A"/>
    <w:rsid w:val="00015141"/>
    <w:rsid w:val="00015E30"/>
    <w:rsid w:val="00016113"/>
    <w:rsid w:val="000163C7"/>
    <w:rsid w:val="0001691B"/>
    <w:rsid w:val="00016EC8"/>
    <w:rsid w:val="00017449"/>
    <w:rsid w:val="00017500"/>
    <w:rsid w:val="000176B9"/>
    <w:rsid w:val="000217E4"/>
    <w:rsid w:val="00021812"/>
    <w:rsid w:val="000218BC"/>
    <w:rsid w:val="000219D8"/>
    <w:rsid w:val="00023170"/>
    <w:rsid w:val="00023588"/>
    <w:rsid w:val="00023AC0"/>
    <w:rsid w:val="00023B95"/>
    <w:rsid w:val="00023C9A"/>
    <w:rsid w:val="00023DF2"/>
    <w:rsid w:val="000245A4"/>
    <w:rsid w:val="00024986"/>
    <w:rsid w:val="00024EB6"/>
    <w:rsid w:val="0002524D"/>
    <w:rsid w:val="000255AA"/>
    <w:rsid w:val="000257B2"/>
    <w:rsid w:val="00025F1B"/>
    <w:rsid w:val="000263D2"/>
    <w:rsid w:val="0002654E"/>
    <w:rsid w:val="00026978"/>
    <w:rsid w:val="00027250"/>
    <w:rsid w:val="00030F56"/>
    <w:rsid w:val="00031534"/>
    <w:rsid w:val="00031BBB"/>
    <w:rsid w:val="000322BB"/>
    <w:rsid w:val="0003266E"/>
    <w:rsid w:val="000330D0"/>
    <w:rsid w:val="00033329"/>
    <w:rsid w:val="00033949"/>
    <w:rsid w:val="000348E3"/>
    <w:rsid w:val="0003536C"/>
    <w:rsid w:val="000359D2"/>
    <w:rsid w:val="00036635"/>
    <w:rsid w:val="00037108"/>
    <w:rsid w:val="00041443"/>
    <w:rsid w:val="000427BB"/>
    <w:rsid w:val="0004380E"/>
    <w:rsid w:val="00043F59"/>
    <w:rsid w:val="00045010"/>
    <w:rsid w:val="00045172"/>
    <w:rsid w:val="00046D78"/>
    <w:rsid w:val="00046DE3"/>
    <w:rsid w:val="00047ACF"/>
    <w:rsid w:val="000509DB"/>
    <w:rsid w:val="0005106B"/>
    <w:rsid w:val="00052C08"/>
    <w:rsid w:val="00052D7A"/>
    <w:rsid w:val="0005403B"/>
    <w:rsid w:val="00054333"/>
    <w:rsid w:val="0005448D"/>
    <w:rsid w:val="0005450F"/>
    <w:rsid w:val="0005496F"/>
    <w:rsid w:val="00054E39"/>
    <w:rsid w:val="000559D6"/>
    <w:rsid w:val="00056D91"/>
    <w:rsid w:val="00056FDB"/>
    <w:rsid w:val="00057CB7"/>
    <w:rsid w:val="00060716"/>
    <w:rsid w:val="00061994"/>
    <w:rsid w:val="00061F48"/>
    <w:rsid w:val="00062395"/>
    <w:rsid w:val="000626E9"/>
    <w:rsid w:val="000636F1"/>
    <w:rsid w:val="00064031"/>
    <w:rsid w:val="0006439C"/>
    <w:rsid w:val="00064D8E"/>
    <w:rsid w:val="00065222"/>
    <w:rsid w:val="000654B3"/>
    <w:rsid w:val="00066912"/>
    <w:rsid w:val="00066DE6"/>
    <w:rsid w:val="00067FC3"/>
    <w:rsid w:val="00070142"/>
    <w:rsid w:val="000703B4"/>
    <w:rsid w:val="00071C6F"/>
    <w:rsid w:val="00071E3C"/>
    <w:rsid w:val="00072185"/>
    <w:rsid w:val="000724E2"/>
    <w:rsid w:val="000728C5"/>
    <w:rsid w:val="00072F41"/>
    <w:rsid w:val="000730AB"/>
    <w:rsid w:val="000741C2"/>
    <w:rsid w:val="000746A7"/>
    <w:rsid w:val="00074F6C"/>
    <w:rsid w:val="000750EE"/>
    <w:rsid w:val="00076345"/>
    <w:rsid w:val="00076CCA"/>
    <w:rsid w:val="00077B34"/>
    <w:rsid w:val="00077CB2"/>
    <w:rsid w:val="000801EB"/>
    <w:rsid w:val="00080949"/>
    <w:rsid w:val="00081D96"/>
    <w:rsid w:val="00082459"/>
    <w:rsid w:val="000835B3"/>
    <w:rsid w:val="000839FF"/>
    <w:rsid w:val="000842D6"/>
    <w:rsid w:val="0008497F"/>
    <w:rsid w:val="00085BFF"/>
    <w:rsid w:val="000876CD"/>
    <w:rsid w:val="00090141"/>
    <w:rsid w:val="0009069E"/>
    <w:rsid w:val="00090905"/>
    <w:rsid w:val="0009228E"/>
    <w:rsid w:val="00092B50"/>
    <w:rsid w:val="00092D11"/>
    <w:rsid w:val="00092EE0"/>
    <w:rsid w:val="0009316E"/>
    <w:rsid w:val="00093A02"/>
    <w:rsid w:val="00093B31"/>
    <w:rsid w:val="000942D2"/>
    <w:rsid w:val="0009559E"/>
    <w:rsid w:val="00095CFB"/>
    <w:rsid w:val="0009630E"/>
    <w:rsid w:val="00096724"/>
    <w:rsid w:val="000A0B39"/>
    <w:rsid w:val="000A1931"/>
    <w:rsid w:val="000A2310"/>
    <w:rsid w:val="000A3DF9"/>
    <w:rsid w:val="000A418B"/>
    <w:rsid w:val="000A5480"/>
    <w:rsid w:val="000A6DEF"/>
    <w:rsid w:val="000A75F5"/>
    <w:rsid w:val="000A7D1B"/>
    <w:rsid w:val="000B05BA"/>
    <w:rsid w:val="000B167A"/>
    <w:rsid w:val="000B1A98"/>
    <w:rsid w:val="000B1DAE"/>
    <w:rsid w:val="000B2279"/>
    <w:rsid w:val="000B2A4A"/>
    <w:rsid w:val="000B3000"/>
    <w:rsid w:val="000B3292"/>
    <w:rsid w:val="000B38F8"/>
    <w:rsid w:val="000B42D7"/>
    <w:rsid w:val="000B486B"/>
    <w:rsid w:val="000B494F"/>
    <w:rsid w:val="000B54BA"/>
    <w:rsid w:val="000B598C"/>
    <w:rsid w:val="000B615E"/>
    <w:rsid w:val="000C03F5"/>
    <w:rsid w:val="000C04EC"/>
    <w:rsid w:val="000C0A00"/>
    <w:rsid w:val="000C1110"/>
    <w:rsid w:val="000C1664"/>
    <w:rsid w:val="000C16F8"/>
    <w:rsid w:val="000C211A"/>
    <w:rsid w:val="000C22AE"/>
    <w:rsid w:val="000C255F"/>
    <w:rsid w:val="000C280C"/>
    <w:rsid w:val="000C3CED"/>
    <w:rsid w:val="000C4A2F"/>
    <w:rsid w:val="000C4D0A"/>
    <w:rsid w:val="000C528A"/>
    <w:rsid w:val="000C63C0"/>
    <w:rsid w:val="000C6ACF"/>
    <w:rsid w:val="000C7A67"/>
    <w:rsid w:val="000D0EAA"/>
    <w:rsid w:val="000D1374"/>
    <w:rsid w:val="000D292F"/>
    <w:rsid w:val="000D2FB3"/>
    <w:rsid w:val="000D34E8"/>
    <w:rsid w:val="000D35A7"/>
    <w:rsid w:val="000D3654"/>
    <w:rsid w:val="000D3797"/>
    <w:rsid w:val="000D4F3E"/>
    <w:rsid w:val="000D6175"/>
    <w:rsid w:val="000D6494"/>
    <w:rsid w:val="000D6B25"/>
    <w:rsid w:val="000D7004"/>
    <w:rsid w:val="000E0CB1"/>
    <w:rsid w:val="000E0D0E"/>
    <w:rsid w:val="000E24DF"/>
    <w:rsid w:val="000E27B6"/>
    <w:rsid w:val="000E27CA"/>
    <w:rsid w:val="000E3BD6"/>
    <w:rsid w:val="000E3DE9"/>
    <w:rsid w:val="000E4622"/>
    <w:rsid w:val="000E4AEA"/>
    <w:rsid w:val="000E4C8F"/>
    <w:rsid w:val="000E4CE0"/>
    <w:rsid w:val="000E535B"/>
    <w:rsid w:val="000E583E"/>
    <w:rsid w:val="000E60DB"/>
    <w:rsid w:val="000E7C3B"/>
    <w:rsid w:val="000F0CBD"/>
    <w:rsid w:val="000F1456"/>
    <w:rsid w:val="000F1BF5"/>
    <w:rsid w:val="000F1F59"/>
    <w:rsid w:val="000F240B"/>
    <w:rsid w:val="000F2550"/>
    <w:rsid w:val="000F2C7D"/>
    <w:rsid w:val="000F32A0"/>
    <w:rsid w:val="000F39BC"/>
    <w:rsid w:val="000F4885"/>
    <w:rsid w:val="000F4A43"/>
    <w:rsid w:val="000F4D4B"/>
    <w:rsid w:val="000F5772"/>
    <w:rsid w:val="000F5BD8"/>
    <w:rsid w:val="000F5E57"/>
    <w:rsid w:val="000F6006"/>
    <w:rsid w:val="000F687E"/>
    <w:rsid w:val="000F695C"/>
    <w:rsid w:val="000F6E09"/>
    <w:rsid w:val="000F70AF"/>
    <w:rsid w:val="000F743A"/>
    <w:rsid w:val="0010028F"/>
    <w:rsid w:val="001014EE"/>
    <w:rsid w:val="001019AD"/>
    <w:rsid w:val="00101A1A"/>
    <w:rsid w:val="00101BC4"/>
    <w:rsid w:val="00101D59"/>
    <w:rsid w:val="00101E75"/>
    <w:rsid w:val="001037CE"/>
    <w:rsid w:val="00103AF0"/>
    <w:rsid w:val="0010542E"/>
    <w:rsid w:val="0010570A"/>
    <w:rsid w:val="00105AEC"/>
    <w:rsid w:val="00106108"/>
    <w:rsid w:val="00106E91"/>
    <w:rsid w:val="00107151"/>
    <w:rsid w:val="001075C1"/>
    <w:rsid w:val="00107CFF"/>
    <w:rsid w:val="0011085A"/>
    <w:rsid w:val="001109AE"/>
    <w:rsid w:val="00111807"/>
    <w:rsid w:val="00111D18"/>
    <w:rsid w:val="001120D6"/>
    <w:rsid w:val="001126DF"/>
    <w:rsid w:val="0011341A"/>
    <w:rsid w:val="00113AF0"/>
    <w:rsid w:val="00113CDB"/>
    <w:rsid w:val="001151CA"/>
    <w:rsid w:val="00115710"/>
    <w:rsid w:val="00116394"/>
    <w:rsid w:val="00116A60"/>
    <w:rsid w:val="00116B22"/>
    <w:rsid w:val="00116D67"/>
    <w:rsid w:val="001178A5"/>
    <w:rsid w:val="00117BC5"/>
    <w:rsid w:val="00117E19"/>
    <w:rsid w:val="00120233"/>
    <w:rsid w:val="00120253"/>
    <w:rsid w:val="00121E35"/>
    <w:rsid w:val="001220E4"/>
    <w:rsid w:val="00122173"/>
    <w:rsid w:val="00122AB4"/>
    <w:rsid w:val="00123A78"/>
    <w:rsid w:val="00123E63"/>
    <w:rsid w:val="00124A72"/>
    <w:rsid w:val="00124D31"/>
    <w:rsid w:val="00124F1F"/>
    <w:rsid w:val="0012540B"/>
    <w:rsid w:val="00125668"/>
    <w:rsid w:val="001276C8"/>
    <w:rsid w:val="00127C6B"/>
    <w:rsid w:val="00127D25"/>
    <w:rsid w:val="00130110"/>
    <w:rsid w:val="00130335"/>
    <w:rsid w:val="00131334"/>
    <w:rsid w:val="00131478"/>
    <w:rsid w:val="00131812"/>
    <w:rsid w:val="0013199A"/>
    <w:rsid w:val="00132371"/>
    <w:rsid w:val="00132AF9"/>
    <w:rsid w:val="00132FDD"/>
    <w:rsid w:val="0013412F"/>
    <w:rsid w:val="00134F52"/>
    <w:rsid w:val="00135B9B"/>
    <w:rsid w:val="00135BCE"/>
    <w:rsid w:val="00135F3C"/>
    <w:rsid w:val="00136FEE"/>
    <w:rsid w:val="001378DE"/>
    <w:rsid w:val="00137F7B"/>
    <w:rsid w:val="00140D33"/>
    <w:rsid w:val="00140DB8"/>
    <w:rsid w:val="00141C2D"/>
    <w:rsid w:val="00142ABF"/>
    <w:rsid w:val="00142D4F"/>
    <w:rsid w:val="00143447"/>
    <w:rsid w:val="00143A2F"/>
    <w:rsid w:val="00143D00"/>
    <w:rsid w:val="00145BCC"/>
    <w:rsid w:val="00146985"/>
    <w:rsid w:val="00146AD0"/>
    <w:rsid w:val="001512A4"/>
    <w:rsid w:val="00151C2E"/>
    <w:rsid w:val="001526C1"/>
    <w:rsid w:val="001527BC"/>
    <w:rsid w:val="0015360D"/>
    <w:rsid w:val="00153BCF"/>
    <w:rsid w:val="001541CA"/>
    <w:rsid w:val="00154DA7"/>
    <w:rsid w:val="00154DE2"/>
    <w:rsid w:val="00155B8C"/>
    <w:rsid w:val="00155CEF"/>
    <w:rsid w:val="001560B9"/>
    <w:rsid w:val="00156334"/>
    <w:rsid w:val="00156C18"/>
    <w:rsid w:val="00156DB3"/>
    <w:rsid w:val="00156E4B"/>
    <w:rsid w:val="00157010"/>
    <w:rsid w:val="00157117"/>
    <w:rsid w:val="00157198"/>
    <w:rsid w:val="00157632"/>
    <w:rsid w:val="001576E8"/>
    <w:rsid w:val="00157878"/>
    <w:rsid w:val="00157CE2"/>
    <w:rsid w:val="00157E4C"/>
    <w:rsid w:val="00160A16"/>
    <w:rsid w:val="00161001"/>
    <w:rsid w:val="00161780"/>
    <w:rsid w:val="00162E0D"/>
    <w:rsid w:val="001637C7"/>
    <w:rsid w:val="0016406B"/>
    <w:rsid w:val="00164B82"/>
    <w:rsid w:val="0016561E"/>
    <w:rsid w:val="001656D5"/>
    <w:rsid w:val="0016638C"/>
    <w:rsid w:val="00166C84"/>
    <w:rsid w:val="00166E93"/>
    <w:rsid w:val="001679C7"/>
    <w:rsid w:val="00167C86"/>
    <w:rsid w:val="0017065F"/>
    <w:rsid w:val="00170AD5"/>
    <w:rsid w:val="00171A63"/>
    <w:rsid w:val="001722D9"/>
    <w:rsid w:val="00173645"/>
    <w:rsid w:val="001737CF"/>
    <w:rsid w:val="00174B1A"/>
    <w:rsid w:val="00174EE6"/>
    <w:rsid w:val="00175193"/>
    <w:rsid w:val="00175380"/>
    <w:rsid w:val="00180C9E"/>
    <w:rsid w:val="00180F95"/>
    <w:rsid w:val="0018108E"/>
    <w:rsid w:val="001828CD"/>
    <w:rsid w:val="00182A64"/>
    <w:rsid w:val="00182EEF"/>
    <w:rsid w:val="00183972"/>
    <w:rsid w:val="00184307"/>
    <w:rsid w:val="001848FF"/>
    <w:rsid w:val="00184C52"/>
    <w:rsid w:val="00186230"/>
    <w:rsid w:val="00186AA8"/>
    <w:rsid w:val="001901AD"/>
    <w:rsid w:val="00190963"/>
    <w:rsid w:val="001910EA"/>
    <w:rsid w:val="00191822"/>
    <w:rsid w:val="00192053"/>
    <w:rsid w:val="001923FD"/>
    <w:rsid w:val="0019358B"/>
    <w:rsid w:val="001936EB"/>
    <w:rsid w:val="0019403D"/>
    <w:rsid w:val="001940C4"/>
    <w:rsid w:val="00194104"/>
    <w:rsid w:val="00194670"/>
    <w:rsid w:val="001946F0"/>
    <w:rsid w:val="0019488F"/>
    <w:rsid w:val="00194C6D"/>
    <w:rsid w:val="00195101"/>
    <w:rsid w:val="00195179"/>
    <w:rsid w:val="00196032"/>
    <w:rsid w:val="00196354"/>
    <w:rsid w:val="001967D5"/>
    <w:rsid w:val="001969FD"/>
    <w:rsid w:val="00197289"/>
    <w:rsid w:val="001A0DD9"/>
    <w:rsid w:val="001A102C"/>
    <w:rsid w:val="001A1C19"/>
    <w:rsid w:val="001A1D71"/>
    <w:rsid w:val="001A1F29"/>
    <w:rsid w:val="001A23A7"/>
    <w:rsid w:val="001A2C33"/>
    <w:rsid w:val="001A2E5E"/>
    <w:rsid w:val="001A2FDB"/>
    <w:rsid w:val="001A31F1"/>
    <w:rsid w:val="001A3933"/>
    <w:rsid w:val="001A4B0A"/>
    <w:rsid w:val="001A4BBF"/>
    <w:rsid w:val="001A55F1"/>
    <w:rsid w:val="001A6CF3"/>
    <w:rsid w:val="001A7844"/>
    <w:rsid w:val="001A78A0"/>
    <w:rsid w:val="001A7C23"/>
    <w:rsid w:val="001A7C5A"/>
    <w:rsid w:val="001A7E28"/>
    <w:rsid w:val="001B0353"/>
    <w:rsid w:val="001B0D4C"/>
    <w:rsid w:val="001B0F94"/>
    <w:rsid w:val="001B3D8E"/>
    <w:rsid w:val="001B6302"/>
    <w:rsid w:val="001B6C97"/>
    <w:rsid w:val="001C0F7A"/>
    <w:rsid w:val="001C174B"/>
    <w:rsid w:val="001C203B"/>
    <w:rsid w:val="001C2545"/>
    <w:rsid w:val="001C29D4"/>
    <w:rsid w:val="001C34D1"/>
    <w:rsid w:val="001C3BBA"/>
    <w:rsid w:val="001C40D6"/>
    <w:rsid w:val="001C433C"/>
    <w:rsid w:val="001C5169"/>
    <w:rsid w:val="001C5523"/>
    <w:rsid w:val="001C65B8"/>
    <w:rsid w:val="001C6923"/>
    <w:rsid w:val="001C6CE6"/>
    <w:rsid w:val="001D06D1"/>
    <w:rsid w:val="001D114B"/>
    <w:rsid w:val="001D1714"/>
    <w:rsid w:val="001D2372"/>
    <w:rsid w:val="001D324E"/>
    <w:rsid w:val="001D3EED"/>
    <w:rsid w:val="001D407E"/>
    <w:rsid w:val="001D47B5"/>
    <w:rsid w:val="001D47BB"/>
    <w:rsid w:val="001D4FC6"/>
    <w:rsid w:val="001D66A7"/>
    <w:rsid w:val="001D786C"/>
    <w:rsid w:val="001D7E97"/>
    <w:rsid w:val="001E00A6"/>
    <w:rsid w:val="001E05C6"/>
    <w:rsid w:val="001E0BD3"/>
    <w:rsid w:val="001E0C70"/>
    <w:rsid w:val="001E0F45"/>
    <w:rsid w:val="001E46E8"/>
    <w:rsid w:val="001E4EE0"/>
    <w:rsid w:val="001E4F0A"/>
    <w:rsid w:val="001E50E7"/>
    <w:rsid w:val="001E5B87"/>
    <w:rsid w:val="001E6DE8"/>
    <w:rsid w:val="001E7B28"/>
    <w:rsid w:val="001F09F6"/>
    <w:rsid w:val="001F0EE1"/>
    <w:rsid w:val="001F13B8"/>
    <w:rsid w:val="001F2523"/>
    <w:rsid w:val="001F3646"/>
    <w:rsid w:val="001F4637"/>
    <w:rsid w:val="001F51F0"/>
    <w:rsid w:val="001F5BB5"/>
    <w:rsid w:val="001F602B"/>
    <w:rsid w:val="001F61CC"/>
    <w:rsid w:val="001F6FAC"/>
    <w:rsid w:val="001F75FC"/>
    <w:rsid w:val="001F79DE"/>
    <w:rsid w:val="001F7FD8"/>
    <w:rsid w:val="0020010C"/>
    <w:rsid w:val="00200512"/>
    <w:rsid w:val="00200C99"/>
    <w:rsid w:val="00200FB7"/>
    <w:rsid w:val="0020143C"/>
    <w:rsid w:val="00202180"/>
    <w:rsid w:val="002021F5"/>
    <w:rsid w:val="0020244A"/>
    <w:rsid w:val="0020250D"/>
    <w:rsid w:val="00202781"/>
    <w:rsid w:val="00203030"/>
    <w:rsid w:val="002041A5"/>
    <w:rsid w:val="00204D6D"/>
    <w:rsid w:val="00204EF1"/>
    <w:rsid w:val="00205A42"/>
    <w:rsid w:val="00205FB1"/>
    <w:rsid w:val="002064AE"/>
    <w:rsid w:val="00206AFE"/>
    <w:rsid w:val="00207518"/>
    <w:rsid w:val="0021000B"/>
    <w:rsid w:val="00210D05"/>
    <w:rsid w:val="00210F83"/>
    <w:rsid w:val="00212312"/>
    <w:rsid w:val="00212A1C"/>
    <w:rsid w:val="00212DA6"/>
    <w:rsid w:val="00213473"/>
    <w:rsid w:val="00213ED2"/>
    <w:rsid w:val="002141FF"/>
    <w:rsid w:val="00214A33"/>
    <w:rsid w:val="00214EEB"/>
    <w:rsid w:val="0021505F"/>
    <w:rsid w:val="0021511A"/>
    <w:rsid w:val="00215D97"/>
    <w:rsid w:val="002161F7"/>
    <w:rsid w:val="00216447"/>
    <w:rsid w:val="002164B9"/>
    <w:rsid w:val="0021668D"/>
    <w:rsid w:val="00216DB8"/>
    <w:rsid w:val="00217E09"/>
    <w:rsid w:val="00220F99"/>
    <w:rsid w:val="00222077"/>
    <w:rsid w:val="00223254"/>
    <w:rsid w:val="00223CAC"/>
    <w:rsid w:val="00223FBB"/>
    <w:rsid w:val="00224012"/>
    <w:rsid w:val="002249D8"/>
    <w:rsid w:val="00224AB7"/>
    <w:rsid w:val="00225E5B"/>
    <w:rsid w:val="00225FF2"/>
    <w:rsid w:val="002268D4"/>
    <w:rsid w:val="00226CE1"/>
    <w:rsid w:val="00226D8A"/>
    <w:rsid w:val="002277C9"/>
    <w:rsid w:val="00227C30"/>
    <w:rsid w:val="00227F69"/>
    <w:rsid w:val="00231429"/>
    <w:rsid w:val="00232791"/>
    <w:rsid w:val="00235450"/>
    <w:rsid w:val="0023564F"/>
    <w:rsid w:val="00236220"/>
    <w:rsid w:val="0023676B"/>
    <w:rsid w:val="00236886"/>
    <w:rsid w:val="00236B37"/>
    <w:rsid w:val="00236DE3"/>
    <w:rsid w:val="00237DBF"/>
    <w:rsid w:val="00237F8E"/>
    <w:rsid w:val="002403EF"/>
    <w:rsid w:val="002403F8"/>
    <w:rsid w:val="00241897"/>
    <w:rsid w:val="00241F0B"/>
    <w:rsid w:val="00242333"/>
    <w:rsid w:val="0024240D"/>
    <w:rsid w:val="00242E30"/>
    <w:rsid w:val="0024392E"/>
    <w:rsid w:val="00243B19"/>
    <w:rsid w:val="00243C9B"/>
    <w:rsid w:val="00244340"/>
    <w:rsid w:val="002457C7"/>
    <w:rsid w:val="00245CD3"/>
    <w:rsid w:val="00246526"/>
    <w:rsid w:val="0024695D"/>
    <w:rsid w:val="00247751"/>
    <w:rsid w:val="00250455"/>
    <w:rsid w:val="00250D66"/>
    <w:rsid w:val="00251B2D"/>
    <w:rsid w:val="00251FE8"/>
    <w:rsid w:val="0025213A"/>
    <w:rsid w:val="002522A2"/>
    <w:rsid w:val="0025290D"/>
    <w:rsid w:val="00252BB7"/>
    <w:rsid w:val="00253187"/>
    <w:rsid w:val="0025352F"/>
    <w:rsid w:val="0025501B"/>
    <w:rsid w:val="00255460"/>
    <w:rsid w:val="00255831"/>
    <w:rsid w:val="00255DD5"/>
    <w:rsid w:val="00255F3A"/>
    <w:rsid w:val="00256262"/>
    <w:rsid w:val="002566C1"/>
    <w:rsid w:val="002567B7"/>
    <w:rsid w:val="0025701D"/>
    <w:rsid w:val="0025759E"/>
    <w:rsid w:val="00260923"/>
    <w:rsid w:val="002613AD"/>
    <w:rsid w:val="00261A65"/>
    <w:rsid w:val="00262354"/>
    <w:rsid w:val="00262AF5"/>
    <w:rsid w:val="002631AE"/>
    <w:rsid w:val="002641D4"/>
    <w:rsid w:val="002647FD"/>
    <w:rsid w:val="0026570D"/>
    <w:rsid w:val="00266440"/>
    <w:rsid w:val="00266E87"/>
    <w:rsid w:val="00267654"/>
    <w:rsid w:val="00267ABB"/>
    <w:rsid w:val="00270086"/>
    <w:rsid w:val="00271C68"/>
    <w:rsid w:val="00272563"/>
    <w:rsid w:val="00272B51"/>
    <w:rsid w:val="00272FAA"/>
    <w:rsid w:val="0027493D"/>
    <w:rsid w:val="00274D62"/>
    <w:rsid w:val="0027506C"/>
    <w:rsid w:val="0027515A"/>
    <w:rsid w:val="002757A5"/>
    <w:rsid w:val="002768CA"/>
    <w:rsid w:val="00276C25"/>
    <w:rsid w:val="00277388"/>
    <w:rsid w:val="00280AF3"/>
    <w:rsid w:val="002815FC"/>
    <w:rsid w:val="00281B6D"/>
    <w:rsid w:val="00282BB9"/>
    <w:rsid w:val="00282C66"/>
    <w:rsid w:val="002837DB"/>
    <w:rsid w:val="0028474F"/>
    <w:rsid w:val="0028549B"/>
    <w:rsid w:val="00286910"/>
    <w:rsid w:val="00287564"/>
    <w:rsid w:val="002877FB"/>
    <w:rsid w:val="00287DD7"/>
    <w:rsid w:val="00291458"/>
    <w:rsid w:val="002916CC"/>
    <w:rsid w:val="0029173F"/>
    <w:rsid w:val="00291BA1"/>
    <w:rsid w:val="0029224B"/>
    <w:rsid w:val="00293538"/>
    <w:rsid w:val="00293646"/>
    <w:rsid w:val="00294078"/>
    <w:rsid w:val="0029424E"/>
    <w:rsid w:val="002950FE"/>
    <w:rsid w:val="0029609C"/>
    <w:rsid w:val="002966C5"/>
    <w:rsid w:val="0029740D"/>
    <w:rsid w:val="00297CF4"/>
    <w:rsid w:val="002A024F"/>
    <w:rsid w:val="002A0EB0"/>
    <w:rsid w:val="002A1787"/>
    <w:rsid w:val="002A2B60"/>
    <w:rsid w:val="002A3099"/>
    <w:rsid w:val="002A34FD"/>
    <w:rsid w:val="002A352E"/>
    <w:rsid w:val="002A4B55"/>
    <w:rsid w:val="002A5787"/>
    <w:rsid w:val="002A714A"/>
    <w:rsid w:val="002A7222"/>
    <w:rsid w:val="002A74CB"/>
    <w:rsid w:val="002A7CD1"/>
    <w:rsid w:val="002B00BF"/>
    <w:rsid w:val="002B0E5D"/>
    <w:rsid w:val="002B1489"/>
    <w:rsid w:val="002B1D30"/>
    <w:rsid w:val="002B2555"/>
    <w:rsid w:val="002B2849"/>
    <w:rsid w:val="002B363A"/>
    <w:rsid w:val="002B4F63"/>
    <w:rsid w:val="002B54F3"/>
    <w:rsid w:val="002B5C11"/>
    <w:rsid w:val="002B5CC3"/>
    <w:rsid w:val="002B68B3"/>
    <w:rsid w:val="002B6F53"/>
    <w:rsid w:val="002B7E62"/>
    <w:rsid w:val="002C01C9"/>
    <w:rsid w:val="002C01D2"/>
    <w:rsid w:val="002C12F5"/>
    <w:rsid w:val="002C1391"/>
    <w:rsid w:val="002C19A1"/>
    <w:rsid w:val="002C2230"/>
    <w:rsid w:val="002C2565"/>
    <w:rsid w:val="002C29C4"/>
    <w:rsid w:val="002C2A04"/>
    <w:rsid w:val="002C36E5"/>
    <w:rsid w:val="002C389D"/>
    <w:rsid w:val="002C479C"/>
    <w:rsid w:val="002C54C3"/>
    <w:rsid w:val="002C5A60"/>
    <w:rsid w:val="002C5BA1"/>
    <w:rsid w:val="002C5E1A"/>
    <w:rsid w:val="002C66ED"/>
    <w:rsid w:val="002C679C"/>
    <w:rsid w:val="002C7048"/>
    <w:rsid w:val="002C79F6"/>
    <w:rsid w:val="002C7F5F"/>
    <w:rsid w:val="002D0CCC"/>
    <w:rsid w:val="002D1268"/>
    <w:rsid w:val="002D190A"/>
    <w:rsid w:val="002D25C6"/>
    <w:rsid w:val="002D2993"/>
    <w:rsid w:val="002D3401"/>
    <w:rsid w:val="002D4038"/>
    <w:rsid w:val="002D529B"/>
    <w:rsid w:val="002D54E3"/>
    <w:rsid w:val="002E0295"/>
    <w:rsid w:val="002E0C67"/>
    <w:rsid w:val="002E1BCD"/>
    <w:rsid w:val="002E1F2A"/>
    <w:rsid w:val="002E241E"/>
    <w:rsid w:val="002E26BC"/>
    <w:rsid w:val="002E28B7"/>
    <w:rsid w:val="002E2C31"/>
    <w:rsid w:val="002E328D"/>
    <w:rsid w:val="002E4455"/>
    <w:rsid w:val="002E515C"/>
    <w:rsid w:val="002E528F"/>
    <w:rsid w:val="002E57FA"/>
    <w:rsid w:val="002E58FE"/>
    <w:rsid w:val="002E6B51"/>
    <w:rsid w:val="002E6BAF"/>
    <w:rsid w:val="002E7D74"/>
    <w:rsid w:val="002E7DFC"/>
    <w:rsid w:val="002F07D4"/>
    <w:rsid w:val="002F08F5"/>
    <w:rsid w:val="002F0AD3"/>
    <w:rsid w:val="002F0F88"/>
    <w:rsid w:val="002F29B8"/>
    <w:rsid w:val="002F2D95"/>
    <w:rsid w:val="002F37ED"/>
    <w:rsid w:val="002F3B58"/>
    <w:rsid w:val="002F3DAB"/>
    <w:rsid w:val="002F3E91"/>
    <w:rsid w:val="002F4070"/>
    <w:rsid w:val="002F53AF"/>
    <w:rsid w:val="002F5A08"/>
    <w:rsid w:val="00300496"/>
    <w:rsid w:val="0030052E"/>
    <w:rsid w:val="003015F3"/>
    <w:rsid w:val="00301CB2"/>
    <w:rsid w:val="00301E66"/>
    <w:rsid w:val="00302E66"/>
    <w:rsid w:val="00303897"/>
    <w:rsid w:val="00303998"/>
    <w:rsid w:val="00303F6C"/>
    <w:rsid w:val="003044EE"/>
    <w:rsid w:val="00304D5A"/>
    <w:rsid w:val="00304E88"/>
    <w:rsid w:val="0030617F"/>
    <w:rsid w:val="00306348"/>
    <w:rsid w:val="00306ADB"/>
    <w:rsid w:val="00307583"/>
    <w:rsid w:val="00307592"/>
    <w:rsid w:val="00307923"/>
    <w:rsid w:val="00310034"/>
    <w:rsid w:val="003103D0"/>
    <w:rsid w:val="0031042E"/>
    <w:rsid w:val="003104AC"/>
    <w:rsid w:val="003108E1"/>
    <w:rsid w:val="00310B90"/>
    <w:rsid w:val="00311276"/>
    <w:rsid w:val="00311400"/>
    <w:rsid w:val="003139A4"/>
    <w:rsid w:val="00313EEE"/>
    <w:rsid w:val="00314454"/>
    <w:rsid w:val="003151BA"/>
    <w:rsid w:val="003167FE"/>
    <w:rsid w:val="003170EB"/>
    <w:rsid w:val="00317149"/>
    <w:rsid w:val="0031722E"/>
    <w:rsid w:val="003174EF"/>
    <w:rsid w:val="00317EAB"/>
    <w:rsid w:val="00320EF6"/>
    <w:rsid w:val="00321462"/>
    <w:rsid w:val="0032175C"/>
    <w:rsid w:val="00321C59"/>
    <w:rsid w:val="0032281E"/>
    <w:rsid w:val="00322AFE"/>
    <w:rsid w:val="00324361"/>
    <w:rsid w:val="00324791"/>
    <w:rsid w:val="00324D2E"/>
    <w:rsid w:val="00325370"/>
    <w:rsid w:val="00325FF3"/>
    <w:rsid w:val="00326841"/>
    <w:rsid w:val="00326C1C"/>
    <w:rsid w:val="003279B1"/>
    <w:rsid w:val="00327CA4"/>
    <w:rsid w:val="00332710"/>
    <w:rsid w:val="003327DF"/>
    <w:rsid w:val="00333AC7"/>
    <w:rsid w:val="00333BAD"/>
    <w:rsid w:val="003340A0"/>
    <w:rsid w:val="0033454F"/>
    <w:rsid w:val="00336215"/>
    <w:rsid w:val="003379B6"/>
    <w:rsid w:val="0034005A"/>
    <w:rsid w:val="0034027A"/>
    <w:rsid w:val="00340BB2"/>
    <w:rsid w:val="00340F39"/>
    <w:rsid w:val="0034101B"/>
    <w:rsid w:val="0034179F"/>
    <w:rsid w:val="0034195A"/>
    <w:rsid w:val="00342669"/>
    <w:rsid w:val="003426D6"/>
    <w:rsid w:val="00342AFB"/>
    <w:rsid w:val="0034301A"/>
    <w:rsid w:val="003434DD"/>
    <w:rsid w:val="00344C92"/>
    <w:rsid w:val="00345278"/>
    <w:rsid w:val="0034559F"/>
    <w:rsid w:val="0034790C"/>
    <w:rsid w:val="003479CF"/>
    <w:rsid w:val="003501CB"/>
    <w:rsid w:val="0035038E"/>
    <w:rsid w:val="00350506"/>
    <w:rsid w:val="00350675"/>
    <w:rsid w:val="00350D68"/>
    <w:rsid w:val="003511F6"/>
    <w:rsid w:val="003513BD"/>
    <w:rsid w:val="003518FE"/>
    <w:rsid w:val="003524DB"/>
    <w:rsid w:val="003528D3"/>
    <w:rsid w:val="00352DB2"/>
    <w:rsid w:val="003538F6"/>
    <w:rsid w:val="003547A2"/>
    <w:rsid w:val="00354801"/>
    <w:rsid w:val="00355924"/>
    <w:rsid w:val="003562BA"/>
    <w:rsid w:val="00356D27"/>
    <w:rsid w:val="00357C89"/>
    <w:rsid w:val="003632D0"/>
    <w:rsid w:val="003641EC"/>
    <w:rsid w:val="00364627"/>
    <w:rsid w:val="003649E6"/>
    <w:rsid w:val="003655E4"/>
    <w:rsid w:val="0036592C"/>
    <w:rsid w:val="00366397"/>
    <w:rsid w:val="00366837"/>
    <w:rsid w:val="00366D5C"/>
    <w:rsid w:val="00367381"/>
    <w:rsid w:val="00367757"/>
    <w:rsid w:val="00367761"/>
    <w:rsid w:val="0037020D"/>
    <w:rsid w:val="00370317"/>
    <w:rsid w:val="00372716"/>
    <w:rsid w:val="00373098"/>
    <w:rsid w:val="00373DEE"/>
    <w:rsid w:val="003741A5"/>
    <w:rsid w:val="003743A5"/>
    <w:rsid w:val="00374B1D"/>
    <w:rsid w:val="00375298"/>
    <w:rsid w:val="00375C05"/>
    <w:rsid w:val="0037665E"/>
    <w:rsid w:val="003779CB"/>
    <w:rsid w:val="0038034A"/>
    <w:rsid w:val="00380579"/>
    <w:rsid w:val="00380678"/>
    <w:rsid w:val="00380759"/>
    <w:rsid w:val="00381227"/>
    <w:rsid w:val="003825CA"/>
    <w:rsid w:val="00383228"/>
    <w:rsid w:val="003834EB"/>
    <w:rsid w:val="00384833"/>
    <w:rsid w:val="00385090"/>
    <w:rsid w:val="0038595A"/>
    <w:rsid w:val="00385A30"/>
    <w:rsid w:val="003863FE"/>
    <w:rsid w:val="00387430"/>
    <w:rsid w:val="00387A2E"/>
    <w:rsid w:val="003908E1"/>
    <w:rsid w:val="00390C19"/>
    <w:rsid w:val="00391CCC"/>
    <w:rsid w:val="00391EEB"/>
    <w:rsid w:val="003934E9"/>
    <w:rsid w:val="00393622"/>
    <w:rsid w:val="00394A0D"/>
    <w:rsid w:val="00394C64"/>
    <w:rsid w:val="00395075"/>
    <w:rsid w:val="003951DB"/>
    <w:rsid w:val="0039572F"/>
    <w:rsid w:val="00395B49"/>
    <w:rsid w:val="00397818"/>
    <w:rsid w:val="003A197E"/>
    <w:rsid w:val="003A1B39"/>
    <w:rsid w:val="003A26F0"/>
    <w:rsid w:val="003A3103"/>
    <w:rsid w:val="003A359A"/>
    <w:rsid w:val="003A35F7"/>
    <w:rsid w:val="003A3DD6"/>
    <w:rsid w:val="003A4109"/>
    <w:rsid w:val="003A5753"/>
    <w:rsid w:val="003A5945"/>
    <w:rsid w:val="003A5BB0"/>
    <w:rsid w:val="003A60F7"/>
    <w:rsid w:val="003B01BA"/>
    <w:rsid w:val="003B2C9D"/>
    <w:rsid w:val="003B3B1E"/>
    <w:rsid w:val="003B5741"/>
    <w:rsid w:val="003B5A76"/>
    <w:rsid w:val="003B5B15"/>
    <w:rsid w:val="003B6B34"/>
    <w:rsid w:val="003B6C29"/>
    <w:rsid w:val="003B6C54"/>
    <w:rsid w:val="003B6C5A"/>
    <w:rsid w:val="003B6F7D"/>
    <w:rsid w:val="003B74F5"/>
    <w:rsid w:val="003B7613"/>
    <w:rsid w:val="003B7A61"/>
    <w:rsid w:val="003C05D8"/>
    <w:rsid w:val="003C0EEF"/>
    <w:rsid w:val="003C0F41"/>
    <w:rsid w:val="003C11F4"/>
    <w:rsid w:val="003C1DDD"/>
    <w:rsid w:val="003C20CE"/>
    <w:rsid w:val="003C446C"/>
    <w:rsid w:val="003C477B"/>
    <w:rsid w:val="003C4DA6"/>
    <w:rsid w:val="003C65FA"/>
    <w:rsid w:val="003C6C3A"/>
    <w:rsid w:val="003C6C9F"/>
    <w:rsid w:val="003C72CF"/>
    <w:rsid w:val="003D00FE"/>
    <w:rsid w:val="003D0FCF"/>
    <w:rsid w:val="003D1717"/>
    <w:rsid w:val="003D2340"/>
    <w:rsid w:val="003D2496"/>
    <w:rsid w:val="003D2F2C"/>
    <w:rsid w:val="003D36A1"/>
    <w:rsid w:val="003D38F5"/>
    <w:rsid w:val="003D422E"/>
    <w:rsid w:val="003D4436"/>
    <w:rsid w:val="003D5AE7"/>
    <w:rsid w:val="003D5C4C"/>
    <w:rsid w:val="003D5D07"/>
    <w:rsid w:val="003D66AB"/>
    <w:rsid w:val="003D70AE"/>
    <w:rsid w:val="003E000A"/>
    <w:rsid w:val="003E02B5"/>
    <w:rsid w:val="003E0822"/>
    <w:rsid w:val="003E1136"/>
    <w:rsid w:val="003E1307"/>
    <w:rsid w:val="003E199E"/>
    <w:rsid w:val="003E20BB"/>
    <w:rsid w:val="003E2171"/>
    <w:rsid w:val="003E2749"/>
    <w:rsid w:val="003E355F"/>
    <w:rsid w:val="003E3BE1"/>
    <w:rsid w:val="003E5975"/>
    <w:rsid w:val="003E70DC"/>
    <w:rsid w:val="003E72F6"/>
    <w:rsid w:val="003E7E29"/>
    <w:rsid w:val="003F0DA9"/>
    <w:rsid w:val="003F1BA3"/>
    <w:rsid w:val="003F470F"/>
    <w:rsid w:val="003F4867"/>
    <w:rsid w:val="003F4D4F"/>
    <w:rsid w:val="003F4E43"/>
    <w:rsid w:val="003F501C"/>
    <w:rsid w:val="003F5A38"/>
    <w:rsid w:val="003F60D5"/>
    <w:rsid w:val="003F639A"/>
    <w:rsid w:val="003F6E37"/>
    <w:rsid w:val="003F74EB"/>
    <w:rsid w:val="003F7DBF"/>
    <w:rsid w:val="00400B00"/>
    <w:rsid w:val="00400D45"/>
    <w:rsid w:val="004018DF"/>
    <w:rsid w:val="00401FDE"/>
    <w:rsid w:val="004021C3"/>
    <w:rsid w:val="00402215"/>
    <w:rsid w:val="004025B2"/>
    <w:rsid w:val="00402FC2"/>
    <w:rsid w:val="00403801"/>
    <w:rsid w:val="004039D6"/>
    <w:rsid w:val="00403B65"/>
    <w:rsid w:val="00404A12"/>
    <w:rsid w:val="00404D02"/>
    <w:rsid w:val="004050AD"/>
    <w:rsid w:val="0040567C"/>
    <w:rsid w:val="004062BE"/>
    <w:rsid w:val="0040711C"/>
    <w:rsid w:val="00410212"/>
    <w:rsid w:val="00410918"/>
    <w:rsid w:val="004126A0"/>
    <w:rsid w:val="00412CB1"/>
    <w:rsid w:val="0041369D"/>
    <w:rsid w:val="0041508A"/>
    <w:rsid w:val="004159C3"/>
    <w:rsid w:val="004159F0"/>
    <w:rsid w:val="004163D7"/>
    <w:rsid w:val="0041643F"/>
    <w:rsid w:val="00416619"/>
    <w:rsid w:val="0041681A"/>
    <w:rsid w:val="00417930"/>
    <w:rsid w:val="00421AF4"/>
    <w:rsid w:val="00421CB4"/>
    <w:rsid w:val="00422692"/>
    <w:rsid w:val="00422A7B"/>
    <w:rsid w:val="004233D9"/>
    <w:rsid w:val="00423556"/>
    <w:rsid w:val="00423694"/>
    <w:rsid w:val="00424763"/>
    <w:rsid w:val="00424A3B"/>
    <w:rsid w:val="004252C0"/>
    <w:rsid w:val="00425850"/>
    <w:rsid w:val="00426E20"/>
    <w:rsid w:val="00426E64"/>
    <w:rsid w:val="004278F1"/>
    <w:rsid w:val="00427C36"/>
    <w:rsid w:val="004301AC"/>
    <w:rsid w:val="00430DF7"/>
    <w:rsid w:val="00430FF5"/>
    <w:rsid w:val="00431022"/>
    <w:rsid w:val="004310C4"/>
    <w:rsid w:val="00432132"/>
    <w:rsid w:val="004323FC"/>
    <w:rsid w:val="004326BA"/>
    <w:rsid w:val="00432B79"/>
    <w:rsid w:val="0043339C"/>
    <w:rsid w:val="0043537A"/>
    <w:rsid w:val="0043586D"/>
    <w:rsid w:val="00435D20"/>
    <w:rsid w:val="00435DBB"/>
    <w:rsid w:val="00436A44"/>
    <w:rsid w:val="00440965"/>
    <w:rsid w:val="00440C7E"/>
    <w:rsid w:val="00440C89"/>
    <w:rsid w:val="004417BE"/>
    <w:rsid w:val="0044222E"/>
    <w:rsid w:val="00442B17"/>
    <w:rsid w:val="00442FAC"/>
    <w:rsid w:val="00443084"/>
    <w:rsid w:val="00443D10"/>
    <w:rsid w:val="00443E19"/>
    <w:rsid w:val="0044442B"/>
    <w:rsid w:val="00444B92"/>
    <w:rsid w:val="00445E91"/>
    <w:rsid w:val="00446575"/>
    <w:rsid w:val="00447758"/>
    <w:rsid w:val="00447902"/>
    <w:rsid w:val="00447B3A"/>
    <w:rsid w:val="0045014D"/>
    <w:rsid w:val="00450909"/>
    <w:rsid w:val="00450D3B"/>
    <w:rsid w:val="00450D89"/>
    <w:rsid w:val="00451059"/>
    <w:rsid w:val="004510C2"/>
    <w:rsid w:val="0045133E"/>
    <w:rsid w:val="004513F0"/>
    <w:rsid w:val="00451882"/>
    <w:rsid w:val="004521B7"/>
    <w:rsid w:val="00453144"/>
    <w:rsid w:val="004534F4"/>
    <w:rsid w:val="00453E0C"/>
    <w:rsid w:val="00453E8D"/>
    <w:rsid w:val="00455317"/>
    <w:rsid w:val="004571F4"/>
    <w:rsid w:val="004574F9"/>
    <w:rsid w:val="00457517"/>
    <w:rsid w:val="00457CC0"/>
    <w:rsid w:val="00457DE0"/>
    <w:rsid w:val="00460A78"/>
    <w:rsid w:val="00461046"/>
    <w:rsid w:val="0046137A"/>
    <w:rsid w:val="004618E7"/>
    <w:rsid w:val="00461BAB"/>
    <w:rsid w:val="00462235"/>
    <w:rsid w:val="0046248B"/>
    <w:rsid w:val="00462944"/>
    <w:rsid w:val="004639D0"/>
    <w:rsid w:val="00463DE3"/>
    <w:rsid w:val="00464D84"/>
    <w:rsid w:val="00465075"/>
    <w:rsid w:val="004650EB"/>
    <w:rsid w:val="0046547C"/>
    <w:rsid w:val="0046565F"/>
    <w:rsid w:val="00466289"/>
    <w:rsid w:val="00466514"/>
    <w:rsid w:val="0046691C"/>
    <w:rsid w:val="004705EF"/>
    <w:rsid w:val="00471274"/>
    <w:rsid w:val="004712EA"/>
    <w:rsid w:val="004713E0"/>
    <w:rsid w:val="00471610"/>
    <w:rsid w:val="0047288B"/>
    <w:rsid w:val="00473F54"/>
    <w:rsid w:val="00475F8C"/>
    <w:rsid w:val="00476CBB"/>
    <w:rsid w:val="00477351"/>
    <w:rsid w:val="00477AD2"/>
    <w:rsid w:val="00477BDD"/>
    <w:rsid w:val="00477F34"/>
    <w:rsid w:val="00480020"/>
    <w:rsid w:val="00480597"/>
    <w:rsid w:val="0048063F"/>
    <w:rsid w:val="00480A0E"/>
    <w:rsid w:val="00480A2A"/>
    <w:rsid w:val="004815F1"/>
    <w:rsid w:val="00483218"/>
    <w:rsid w:val="004849F3"/>
    <w:rsid w:val="004871EB"/>
    <w:rsid w:val="0048735D"/>
    <w:rsid w:val="00487804"/>
    <w:rsid w:val="00490CFE"/>
    <w:rsid w:val="004912DC"/>
    <w:rsid w:val="00491500"/>
    <w:rsid w:val="00491760"/>
    <w:rsid w:val="00492448"/>
    <w:rsid w:val="00492E39"/>
    <w:rsid w:val="0049534B"/>
    <w:rsid w:val="0049535A"/>
    <w:rsid w:val="0049710D"/>
    <w:rsid w:val="00497CD6"/>
    <w:rsid w:val="00497DAC"/>
    <w:rsid w:val="004A018D"/>
    <w:rsid w:val="004A02EA"/>
    <w:rsid w:val="004A0571"/>
    <w:rsid w:val="004A162B"/>
    <w:rsid w:val="004A19EA"/>
    <w:rsid w:val="004A312B"/>
    <w:rsid w:val="004A3C26"/>
    <w:rsid w:val="004A3D43"/>
    <w:rsid w:val="004A427C"/>
    <w:rsid w:val="004A4881"/>
    <w:rsid w:val="004A4ADC"/>
    <w:rsid w:val="004A4CB2"/>
    <w:rsid w:val="004A5172"/>
    <w:rsid w:val="004A5AFE"/>
    <w:rsid w:val="004A6387"/>
    <w:rsid w:val="004A6C4C"/>
    <w:rsid w:val="004B00F2"/>
    <w:rsid w:val="004B062B"/>
    <w:rsid w:val="004B0A41"/>
    <w:rsid w:val="004B0D3B"/>
    <w:rsid w:val="004B0F12"/>
    <w:rsid w:val="004B110A"/>
    <w:rsid w:val="004B1AB4"/>
    <w:rsid w:val="004B1D61"/>
    <w:rsid w:val="004B24BF"/>
    <w:rsid w:val="004B2687"/>
    <w:rsid w:val="004B2C2F"/>
    <w:rsid w:val="004B2C31"/>
    <w:rsid w:val="004B4F09"/>
    <w:rsid w:val="004B5187"/>
    <w:rsid w:val="004B546A"/>
    <w:rsid w:val="004B6B20"/>
    <w:rsid w:val="004B6DF3"/>
    <w:rsid w:val="004B77E2"/>
    <w:rsid w:val="004B78C0"/>
    <w:rsid w:val="004B79EA"/>
    <w:rsid w:val="004C2069"/>
    <w:rsid w:val="004C2955"/>
    <w:rsid w:val="004C30E6"/>
    <w:rsid w:val="004C3538"/>
    <w:rsid w:val="004C3B57"/>
    <w:rsid w:val="004C3DC9"/>
    <w:rsid w:val="004C3EB2"/>
    <w:rsid w:val="004C427C"/>
    <w:rsid w:val="004C4838"/>
    <w:rsid w:val="004C4EB2"/>
    <w:rsid w:val="004C6116"/>
    <w:rsid w:val="004C6501"/>
    <w:rsid w:val="004C6CAF"/>
    <w:rsid w:val="004C7A7D"/>
    <w:rsid w:val="004C7D01"/>
    <w:rsid w:val="004C7DD5"/>
    <w:rsid w:val="004D0977"/>
    <w:rsid w:val="004D11E2"/>
    <w:rsid w:val="004D13E0"/>
    <w:rsid w:val="004D2C5D"/>
    <w:rsid w:val="004D2EE3"/>
    <w:rsid w:val="004D30D3"/>
    <w:rsid w:val="004D5B2E"/>
    <w:rsid w:val="004D6473"/>
    <w:rsid w:val="004D6C29"/>
    <w:rsid w:val="004D7839"/>
    <w:rsid w:val="004E0C4B"/>
    <w:rsid w:val="004E0CEC"/>
    <w:rsid w:val="004E1D7C"/>
    <w:rsid w:val="004E1EFC"/>
    <w:rsid w:val="004E3745"/>
    <w:rsid w:val="004E41BC"/>
    <w:rsid w:val="004E51CF"/>
    <w:rsid w:val="004E53A3"/>
    <w:rsid w:val="004E5970"/>
    <w:rsid w:val="004E5CC8"/>
    <w:rsid w:val="004E6091"/>
    <w:rsid w:val="004E66F8"/>
    <w:rsid w:val="004E693D"/>
    <w:rsid w:val="004F11F9"/>
    <w:rsid w:val="004F1EE6"/>
    <w:rsid w:val="004F2576"/>
    <w:rsid w:val="004F2FDC"/>
    <w:rsid w:val="004F340D"/>
    <w:rsid w:val="004F3C3C"/>
    <w:rsid w:val="004F4038"/>
    <w:rsid w:val="004F4715"/>
    <w:rsid w:val="004F48A7"/>
    <w:rsid w:val="004F4902"/>
    <w:rsid w:val="004F4D36"/>
    <w:rsid w:val="004F4D9E"/>
    <w:rsid w:val="004F59C6"/>
    <w:rsid w:val="004F5EF2"/>
    <w:rsid w:val="004F7DAA"/>
    <w:rsid w:val="005011ED"/>
    <w:rsid w:val="005018C1"/>
    <w:rsid w:val="00501D1A"/>
    <w:rsid w:val="00501E82"/>
    <w:rsid w:val="00502050"/>
    <w:rsid w:val="00502742"/>
    <w:rsid w:val="00503F7C"/>
    <w:rsid w:val="0050683C"/>
    <w:rsid w:val="005077D1"/>
    <w:rsid w:val="005077EC"/>
    <w:rsid w:val="00510011"/>
    <w:rsid w:val="005100F4"/>
    <w:rsid w:val="0051077D"/>
    <w:rsid w:val="005113A4"/>
    <w:rsid w:val="005119A0"/>
    <w:rsid w:val="00511E37"/>
    <w:rsid w:val="00512487"/>
    <w:rsid w:val="00512BF9"/>
    <w:rsid w:val="0051363E"/>
    <w:rsid w:val="00513714"/>
    <w:rsid w:val="00513FF5"/>
    <w:rsid w:val="00514BA7"/>
    <w:rsid w:val="00517071"/>
    <w:rsid w:val="005172CC"/>
    <w:rsid w:val="00517AAC"/>
    <w:rsid w:val="00517B31"/>
    <w:rsid w:val="00520092"/>
    <w:rsid w:val="005200B6"/>
    <w:rsid w:val="00520B19"/>
    <w:rsid w:val="00521547"/>
    <w:rsid w:val="005217BD"/>
    <w:rsid w:val="005222CE"/>
    <w:rsid w:val="005262D2"/>
    <w:rsid w:val="005264A8"/>
    <w:rsid w:val="00526DA3"/>
    <w:rsid w:val="005275EF"/>
    <w:rsid w:val="00531370"/>
    <w:rsid w:val="0053326D"/>
    <w:rsid w:val="00533308"/>
    <w:rsid w:val="005334EF"/>
    <w:rsid w:val="0053353F"/>
    <w:rsid w:val="005337B5"/>
    <w:rsid w:val="00533B3D"/>
    <w:rsid w:val="00534700"/>
    <w:rsid w:val="0053493A"/>
    <w:rsid w:val="00534BB9"/>
    <w:rsid w:val="005353A4"/>
    <w:rsid w:val="0053603E"/>
    <w:rsid w:val="005378BC"/>
    <w:rsid w:val="00537F83"/>
    <w:rsid w:val="005405DB"/>
    <w:rsid w:val="00543A79"/>
    <w:rsid w:val="00544529"/>
    <w:rsid w:val="005448DB"/>
    <w:rsid w:val="00544E79"/>
    <w:rsid w:val="00545390"/>
    <w:rsid w:val="005461FA"/>
    <w:rsid w:val="0054773F"/>
    <w:rsid w:val="005478E1"/>
    <w:rsid w:val="00550C20"/>
    <w:rsid w:val="00551B00"/>
    <w:rsid w:val="0055260F"/>
    <w:rsid w:val="005531AE"/>
    <w:rsid w:val="00553D53"/>
    <w:rsid w:val="005541CB"/>
    <w:rsid w:val="00555104"/>
    <w:rsid w:val="005563ED"/>
    <w:rsid w:val="005564D5"/>
    <w:rsid w:val="005568B7"/>
    <w:rsid w:val="005569BC"/>
    <w:rsid w:val="00556A22"/>
    <w:rsid w:val="00557076"/>
    <w:rsid w:val="005604FF"/>
    <w:rsid w:val="00560C17"/>
    <w:rsid w:val="00560DC1"/>
    <w:rsid w:val="00561927"/>
    <w:rsid w:val="00562256"/>
    <w:rsid w:val="00562551"/>
    <w:rsid w:val="00562D6D"/>
    <w:rsid w:val="005631AC"/>
    <w:rsid w:val="00563431"/>
    <w:rsid w:val="0056391F"/>
    <w:rsid w:val="00563B6F"/>
    <w:rsid w:val="0056419B"/>
    <w:rsid w:val="005650D5"/>
    <w:rsid w:val="005654FD"/>
    <w:rsid w:val="00565B68"/>
    <w:rsid w:val="00566673"/>
    <w:rsid w:val="00566B00"/>
    <w:rsid w:val="00566B6C"/>
    <w:rsid w:val="00567078"/>
    <w:rsid w:val="0057014E"/>
    <w:rsid w:val="00570A0D"/>
    <w:rsid w:val="005719C2"/>
    <w:rsid w:val="00572E2D"/>
    <w:rsid w:val="00573282"/>
    <w:rsid w:val="00573A8F"/>
    <w:rsid w:val="005744EC"/>
    <w:rsid w:val="00575588"/>
    <w:rsid w:val="005755E8"/>
    <w:rsid w:val="005756AB"/>
    <w:rsid w:val="00575FCB"/>
    <w:rsid w:val="00576426"/>
    <w:rsid w:val="00576BFB"/>
    <w:rsid w:val="005772D2"/>
    <w:rsid w:val="00577BAA"/>
    <w:rsid w:val="00580257"/>
    <w:rsid w:val="00580709"/>
    <w:rsid w:val="005812B1"/>
    <w:rsid w:val="00581884"/>
    <w:rsid w:val="00582023"/>
    <w:rsid w:val="005832A0"/>
    <w:rsid w:val="005834A1"/>
    <w:rsid w:val="00583C06"/>
    <w:rsid w:val="00583CF2"/>
    <w:rsid w:val="0058474E"/>
    <w:rsid w:val="00584ACE"/>
    <w:rsid w:val="00584F1D"/>
    <w:rsid w:val="00584F31"/>
    <w:rsid w:val="00585537"/>
    <w:rsid w:val="00585DC5"/>
    <w:rsid w:val="00586D8B"/>
    <w:rsid w:val="00587826"/>
    <w:rsid w:val="00587AA9"/>
    <w:rsid w:val="00587ADD"/>
    <w:rsid w:val="00590A53"/>
    <w:rsid w:val="005917B5"/>
    <w:rsid w:val="00592049"/>
    <w:rsid w:val="00592DC5"/>
    <w:rsid w:val="005943FF"/>
    <w:rsid w:val="00594525"/>
    <w:rsid w:val="0059488B"/>
    <w:rsid w:val="00595154"/>
    <w:rsid w:val="005952A1"/>
    <w:rsid w:val="005962BA"/>
    <w:rsid w:val="005967A2"/>
    <w:rsid w:val="00596A7F"/>
    <w:rsid w:val="005970DD"/>
    <w:rsid w:val="0059738D"/>
    <w:rsid w:val="005A07A1"/>
    <w:rsid w:val="005A0FCF"/>
    <w:rsid w:val="005A14FA"/>
    <w:rsid w:val="005A1540"/>
    <w:rsid w:val="005A1780"/>
    <w:rsid w:val="005A1E38"/>
    <w:rsid w:val="005A23F4"/>
    <w:rsid w:val="005A24B0"/>
    <w:rsid w:val="005A2E0B"/>
    <w:rsid w:val="005A314C"/>
    <w:rsid w:val="005A3793"/>
    <w:rsid w:val="005A3F91"/>
    <w:rsid w:val="005A4707"/>
    <w:rsid w:val="005A4A21"/>
    <w:rsid w:val="005A4B51"/>
    <w:rsid w:val="005A4CDC"/>
    <w:rsid w:val="005A5573"/>
    <w:rsid w:val="005A5A11"/>
    <w:rsid w:val="005A5C70"/>
    <w:rsid w:val="005A660F"/>
    <w:rsid w:val="005A6B35"/>
    <w:rsid w:val="005A7840"/>
    <w:rsid w:val="005A7CBE"/>
    <w:rsid w:val="005B01BF"/>
    <w:rsid w:val="005B0A28"/>
    <w:rsid w:val="005B139F"/>
    <w:rsid w:val="005B2859"/>
    <w:rsid w:val="005B2EA0"/>
    <w:rsid w:val="005B2ECC"/>
    <w:rsid w:val="005B3CE0"/>
    <w:rsid w:val="005B409D"/>
    <w:rsid w:val="005B40CE"/>
    <w:rsid w:val="005B50FA"/>
    <w:rsid w:val="005C004E"/>
    <w:rsid w:val="005C01CA"/>
    <w:rsid w:val="005C0318"/>
    <w:rsid w:val="005C15A0"/>
    <w:rsid w:val="005C2236"/>
    <w:rsid w:val="005C2B3C"/>
    <w:rsid w:val="005C2B45"/>
    <w:rsid w:val="005C3C53"/>
    <w:rsid w:val="005C3D55"/>
    <w:rsid w:val="005C43B4"/>
    <w:rsid w:val="005C4E30"/>
    <w:rsid w:val="005C4FF1"/>
    <w:rsid w:val="005C5099"/>
    <w:rsid w:val="005C514D"/>
    <w:rsid w:val="005C53F0"/>
    <w:rsid w:val="005C543F"/>
    <w:rsid w:val="005C70C7"/>
    <w:rsid w:val="005C767F"/>
    <w:rsid w:val="005D03E7"/>
    <w:rsid w:val="005D0D81"/>
    <w:rsid w:val="005D4364"/>
    <w:rsid w:val="005D4573"/>
    <w:rsid w:val="005D4CB2"/>
    <w:rsid w:val="005D5304"/>
    <w:rsid w:val="005D5BBB"/>
    <w:rsid w:val="005D5DCD"/>
    <w:rsid w:val="005D6B79"/>
    <w:rsid w:val="005D6DAC"/>
    <w:rsid w:val="005D795C"/>
    <w:rsid w:val="005D7977"/>
    <w:rsid w:val="005D7FE1"/>
    <w:rsid w:val="005E1CA6"/>
    <w:rsid w:val="005E1FCF"/>
    <w:rsid w:val="005E238B"/>
    <w:rsid w:val="005E2E6F"/>
    <w:rsid w:val="005E3B71"/>
    <w:rsid w:val="005E47BB"/>
    <w:rsid w:val="005E598C"/>
    <w:rsid w:val="005E601E"/>
    <w:rsid w:val="005E6C70"/>
    <w:rsid w:val="005E73D7"/>
    <w:rsid w:val="005E763F"/>
    <w:rsid w:val="005F00CF"/>
    <w:rsid w:val="005F1076"/>
    <w:rsid w:val="005F17B0"/>
    <w:rsid w:val="005F1889"/>
    <w:rsid w:val="005F21B8"/>
    <w:rsid w:val="005F22A9"/>
    <w:rsid w:val="005F2B47"/>
    <w:rsid w:val="005F3801"/>
    <w:rsid w:val="005F6954"/>
    <w:rsid w:val="005F7DD4"/>
    <w:rsid w:val="005F7FAF"/>
    <w:rsid w:val="006017E9"/>
    <w:rsid w:val="00601B7F"/>
    <w:rsid w:val="00602095"/>
    <w:rsid w:val="00602132"/>
    <w:rsid w:val="00602299"/>
    <w:rsid w:val="0060238C"/>
    <w:rsid w:val="00602593"/>
    <w:rsid w:val="0060328C"/>
    <w:rsid w:val="006046B2"/>
    <w:rsid w:val="0060544A"/>
    <w:rsid w:val="00605B3C"/>
    <w:rsid w:val="00605F19"/>
    <w:rsid w:val="00606757"/>
    <w:rsid w:val="00606B62"/>
    <w:rsid w:val="00607E0C"/>
    <w:rsid w:val="00607F10"/>
    <w:rsid w:val="00610C35"/>
    <w:rsid w:val="00610DCD"/>
    <w:rsid w:val="00611D3C"/>
    <w:rsid w:val="00612C58"/>
    <w:rsid w:val="006142C2"/>
    <w:rsid w:val="0061467D"/>
    <w:rsid w:val="00614F85"/>
    <w:rsid w:val="006158A4"/>
    <w:rsid w:val="00615F57"/>
    <w:rsid w:val="00616539"/>
    <w:rsid w:val="006170B1"/>
    <w:rsid w:val="0061711F"/>
    <w:rsid w:val="00617DCA"/>
    <w:rsid w:val="00617E7E"/>
    <w:rsid w:val="006204C2"/>
    <w:rsid w:val="00620570"/>
    <w:rsid w:val="006209EF"/>
    <w:rsid w:val="006213DA"/>
    <w:rsid w:val="006217E8"/>
    <w:rsid w:val="00621A32"/>
    <w:rsid w:val="00621C11"/>
    <w:rsid w:val="006224A6"/>
    <w:rsid w:val="006226B8"/>
    <w:rsid w:val="00623B59"/>
    <w:rsid w:val="00623D18"/>
    <w:rsid w:val="00623F77"/>
    <w:rsid w:val="00624463"/>
    <w:rsid w:val="0062457E"/>
    <w:rsid w:val="00624FA8"/>
    <w:rsid w:val="00626F92"/>
    <w:rsid w:val="00627CB6"/>
    <w:rsid w:val="00627E30"/>
    <w:rsid w:val="006301D5"/>
    <w:rsid w:val="0063081D"/>
    <w:rsid w:val="00631207"/>
    <w:rsid w:val="006316DA"/>
    <w:rsid w:val="00632BA0"/>
    <w:rsid w:val="00632E5E"/>
    <w:rsid w:val="00633963"/>
    <w:rsid w:val="00633B61"/>
    <w:rsid w:val="006341B4"/>
    <w:rsid w:val="006367C0"/>
    <w:rsid w:val="00637AB9"/>
    <w:rsid w:val="00637DD1"/>
    <w:rsid w:val="00637E2A"/>
    <w:rsid w:val="00637E62"/>
    <w:rsid w:val="006400A1"/>
    <w:rsid w:val="00642372"/>
    <w:rsid w:val="00642656"/>
    <w:rsid w:val="00643672"/>
    <w:rsid w:val="006439D1"/>
    <w:rsid w:val="00644B0A"/>
    <w:rsid w:val="00645CC4"/>
    <w:rsid w:val="00646718"/>
    <w:rsid w:val="00646CDA"/>
    <w:rsid w:val="00647EAB"/>
    <w:rsid w:val="006506C6"/>
    <w:rsid w:val="006513B1"/>
    <w:rsid w:val="00651AB0"/>
    <w:rsid w:val="00651E9B"/>
    <w:rsid w:val="00652795"/>
    <w:rsid w:val="00652ABE"/>
    <w:rsid w:val="00653B49"/>
    <w:rsid w:val="00654E2B"/>
    <w:rsid w:val="006552CC"/>
    <w:rsid w:val="00655B19"/>
    <w:rsid w:val="00655B83"/>
    <w:rsid w:val="00655C50"/>
    <w:rsid w:val="006565FE"/>
    <w:rsid w:val="00656820"/>
    <w:rsid w:val="00656E9F"/>
    <w:rsid w:val="00657DCD"/>
    <w:rsid w:val="0066032B"/>
    <w:rsid w:val="00660E7C"/>
    <w:rsid w:val="00663B51"/>
    <w:rsid w:val="00663BF1"/>
    <w:rsid w:val="00664867"/>
    <w:rsid w:val="00664AE9"/>
    <w:rsid w:val="00664BFC"/>
    <w:rsid w:val="00664DA5"/>
    <w:rsid w:val="00665532"/>
    <w:rsid w:val="00666DDA"/>
    <w:rsid w:val="00667051"/>
    <w:rsid w:val="0066758E"/>
    <w:rsid w:val="00667876"/>
    <w:rsid w:val="00670A75"/>
    <w:rsid w:val="00670B1A"/>
    <w:rsid w:val="006721C9"/>
    <w:rsid w:val="00672261"/>
    <w:rsid w:val="006723B1"/>
    <w:rsid w:val="00672FF7"/>
    <w:rsid w:val="00673380"/>
    <w:rsid w:val="0067385C"/>
    <w:rsid w:val="00673A4C"/>
    <w:rsid w:val="00673C85"/>
    <w:rsid w:val="006743DA"/>
    <w:rsid w:val="00674CFB"/>
    <w:rsid w:val="00674CFE"/>
    <w:rsid w:val="00674D81"/>
    <w:rsid w:val="00674F4C"/>
    <w:rsid w:val="00675724"/>
    <w:rsid w:val="00675903"/>
    <w:rsid w:val="006760D0"/>
    <w:rsid w:val="0067629E"/>
    <w:rsid w:val="00676806"/>
    <w:rsid w:val="0067695F"/>
    <w:rsid w:val="00676D62"/>
    <w:rsid w:val="00676DFB"/>
    <w:rsid w:val="0067779D"/>
    <w:rsid w:val="00677881"/>
    <w:rsid w:val="00677B45"/>
    <w:rsid w:val="00677C3E"/>
    <w:rsid w:val="006803B9"/>
    <w:rsid w:val="00680B8A"/>
    <w:rsid w:val="00680DAA"/>
    <w:rsid w:val="00680F62"/>
    <w:rsid w:val="0068225F"/>
    <w:rsid w:val="006828F4"/>
    <w:rsid w:val="00682EB8"/>
    <w:rsid w:val="006833D9"/>
    <w:rsid w:val="00685802"/>
    <w:rsid w:val="006859D6"/>
    <w:rsid w:val="0068605F"/>
    <w:rsid w:val="00687911"/>
    <w:rsid w:val="00687D8C"/>
    <w:rsid w:val="006913DA"/>
    <w:rsid w:val="00691902"/>
    <w:rsid w:val="00691E4D"/>
    <w:rsid w:val="0069220B"/>
    <w:rsid w:val="006936AC"/>
    <w:rsid w:val="00693EF6"/>
    <w:rsid w:val="00693F73"/>
    <w:rsid w:val="00694362"/>
    <w:rsid w:val="006949B2"/>
    <w:rsid w:val="00694AE1"/>
    <w:rsid w:val="00694DB6"/>
    <w:rsid w:val="0069515D"/>
    <w:rsid w:val="00695575"/>
    <w:rsid w:val="00695647"/>
    <w:rsid w:val="00696E0C"/>
    <w:rsid w:val="00697A1F"/>
    <w:rsid w:val="00697BFB"/>
    <w:rsid w:val="00697CEC"/>
    <w:rsid w:val="00697CF4"/>
    <w:rsid w:val="006A0A2A"/>
    <w:rsid w:val="006A0BA7"/>
    <w:rsid w:val="006A21C2"/>
    <w:rsid w:val="006A289A"/>
    <w:rsid w:val="006A28F2"/>
    <w:rsid w:val="006A2E14"/>
    <w:rsid w:val="006A37CE"/>
    <w:rsid w:val="006A499E"/>
    <w:rsid w:val="006A4E54"/>
    <w:rsid w:val="006A4FA8"/>
    <w:rsid w:val="006A5A1C"/>
    <w:rsid w:val="006A6546"/>
    <w:rsid w:val="006A6A57"/>
    <w:rsid w:val="006A6C06"/>
    <w:rsid w:val="006A7221"/>
    <w:rsid w:val="006A7FF8"/>
    <w:rsid w:val="006B0F2E"/>
    <w:rsid w:val="006B0F40"/>
    <w:rsid w:val="006B1345"/>
    <w:rsid w:val="006B1402"/>
    <w:rsid w:val="006B142A"/>
    <w:rsid w:val="006B190F"/>
    <w:rsid w:val="006B191A"/>
    <w:rsid w:val="006B28AC"/>
    <w:rsid w:val="006B5910"/>
    <w:rsid w:val="006B637C"/>
    <w:rsid w:val="006B6F68"/>
    <w:rsid w:val="006B7665"/>
    <w:rsid w:val="006B7BF4"/>
    <w:rsid w:val="006C048B"/>
    <w:rsid w:val="006C0A12"/>
    <w:rsid w:val="006C0BE4"/>
    <w:rsid w:val="006C0C42"/>
    <w:rsid w:val="006C1278"/>
    <w:rsid w:val="006C199C"/>
    <w:rsid w:val="006C1CE9"/>
    <w:rsid w:val="006C1D32"/>
    <w:rsid w:val="006C236B"/>
    <w:rsid w:val="006C2CB9"/>
    <w:rsid w:val="006C4983"/>
    <w:rsid w:val="006C50BE"/>
    <w:rsid w:val="006C5DF5"/>
    <w:rsid w:val="006C5F84"/>
    <w:rsid w:val="006C61D5"/>
    <w:rsid w:val="006C6200"/>
    <w:rsid w:val="006C721A"/>
    <w:rsid w:val="006C7ECE"/>
    <w:rsid w:val="006D0045"/>
    <w:rsid w:val="006D0223"/>
    <w:rsid w:val="006D165C"/>
    <w:rsid w:val="006D181B"/>
    <w:rsid w:val="006D1939"/>
    <w:rsid w:val="006D1D60"/>
    <w:rsid w:val="006D2405"/>
    <w:rsid w:val="006D2434"/>
    <w:rsid w:val="006D2577"/>
    <w:rsid w:val="006D3191"/>
    <w:rsid w:val="006D3209"/>
    <w:rsid w:val="006D5020"/>
    <w:rsid w:val="006D540A"/>
    <w:rsid w:val="006D566B"/>
    <w:rsid w:val="006D5D8F"/>
    <w:rsid w:val="006D7C4D"/>
    <w:rsid w:val="006E0069"/>
    <w:rsid w:val="006E01D1"/>
    <w:rsid w:val="006E0CF7"/>
    <w:rsid w:val="006E0D92"/>
    <w:rsid w:val="006E1002"/>
    <w:rsid w:val="006E282C"/>
    <w:rsid w:val="006E289B"/>
    <w:rsid w:val="006E3938"/>
    <w:rsid w:val="006E421B"/>
    <w:rsid w:val="006E4880"/>
    <w:rsid w:val="006E5351"/>
    <w:rsid w:val="006E5A72"/>
    <w:rsid w:val="006E5E43"/>
    <w:rsid w:val="006E67C4"/>
    <w:rsid w:val="006E67D1"/>
    <w:rsid w:val="006E6ECC"/>
    <w:rsid w:val="006F2201"/>
    <w:rsid w:val="006F24BA"/>
    <w:rsid w:val="006F2522"/>
    <w:rsid w:val="006F3563"/>
    <w:rsid w:val="006F3BE8"/>
    <w:rsid w:val="006F3F19"/>
    <w:rsid w:val="006F43D6"/>
    <w:rsid w:val="006F47D0"/>
    <w:rsid w:val="006F48B4"/>
    <w:rsid w:val="006F55D7"/>
    <w:rsid w:val="006F5BF4"/>
    <w:rsid w:val="006F5C19"/>
    <w:rsid w:val="006F5D05"/>
    <w:rsid w:val="006F5D99"/>
    <w:rsid w:val="006F6A3F"/>
    <w:rsid w:val="006F6A82"/>
    <w:rsid w:val="006F6B3F"/>
    <w:rsid w:val="006F7156"/>
    <w:rsid w:val="00700B3C"/>
    <w:rsid w:val="00701FB9"/>
    <w:rsid w:val="00702111"/>
    <w:rsid w:val="007030A6"/>
    <w:rsid w:val="007036C8"/>
    <w:rsid w:val="00703872"/>
    <w:rsid w:val="00703CE1"/>
    <w:rsid w:val="0070491D"/>
    <w:rsid w:val="00704DD8"/>
    <w:rsid w:val="0070553B"/>
    <w:rsid w:val="00706396"/>
    <w:rsid w:val="007065FD"/>
    <w:rsid w:val="007068CD"/>
    <w:rsid w:val="007068D8"/>
    <w:rsid w:val="007071C6"/>
    <w:rsid w:val="007076F3"/>
    <w:rsid w:val="0070771C"/>
    <w:rsid w:val="00710949"/>
    <w:rsid w:val="007109DA"/>
    <w:rsid w:val="00710CF9"/>
    <w:rsid w:val="00711B98"/>
    <w:rsid w:val="00712BA2"/>
    <w:rsid w:val="00714A5D"/>
    <w:rsid w:val="00714ECF"/>
    <w:rsid w:val="0071575E"/>
    <w:rsid w:val="007163D9"/>
    <w:rsid w:val="007178D4"/>
    <w:rsid w:val="00720D98"/>
    <w:rsid w:val="007211D0"/>
    <w:rsid w:val="0072311B"/>
    <w:rsid w:val="007233BA"/>
    <w:rsid w:val="007234D3"/>
    <w:rsid w:val="00723702"/>
    <w:rsid w:val="007241BF"/>
    <w:rsid w:val="00725305"/>
    <w:rsid w:val="0072563B"/>
    <w:rsid w:val="00725C42"/>
    <w:rsid w:val="00726321"/>
    <w:rsid w:val="0072672D"/>
    <w:rsid w:val="00727935"/>
    <w:rsid w:val="00727C51"/>
    <w:rsid w:val="00727DCF"/>
    <w:rsid w:val="0073026D"/>
    <w:rsid w:val="00730B0D"/>
    <w:rsid w:val="00730BEE"/>
    <w:rsid w:val="00730C3D"/>
    <w:rsid w:val="007316C9"/>
    <w:rsid w:val="00731E11"/>
    <w:rsid w:val="00731F82"/>
    <w:rsid w:val="00732B55"/>
    <w:rsid w:val="00732DFE"/>
    <w:rsid w:val="00732E67"/>
    <w:rsid w:val="00733190"/>
    <w:rsid w:val="00733552"/>
    <w:rsid w:val="007342F5"/>
    <w:rsid w:val="0073458F"/>
    <w:rsid w:val="007349B5"/>
    <w:rsid w:val="0073599F"/>
    <w:rsid w:val="00735FEA"/>
    <w:rsid w:val="00736096"/>
    <w:rsid w:val="0073635F"/>
    <w:rsid w:val="00737D13"/>
    <w:rsid w:val="0074024E"/>
    <w:rsid w:val="0074025A"/>
    <w:rsid w:val="007405BA"/>
    <w:rsid w:val="00741413"/>
    <w:rsid w:val="00741A42"/>
    <w:rsid w:val="00741D48"/>
    <w:rsid w:val="0074213B"/>
    <w:rsid w:val="007423F1"/>
    <w:rsid w:val="00743293"/>
    <w:rsid w:val="0074347C"/>
    <w:rsid w:val="00743532"/>
    <w:rsid w:val="00743A5A"/>
    <w:rsid w:val="00744442"/>
    <w:rsid w:val="0074446F"/>
    <w:rsid w:val="00744683"/>
    <w:rsid w:val="00744D80"/>
    <w:rsid w:val="00746578"/>
    <w:rsid w:val="00746B98"/>
    <w:rsid w:val="00746EAA"/>
    <w:rsid w:val="00747A5B"/>
    <w:rsid w:val="0075048A"/>
    <w:rsid w:val="0075085E"/>
    <w:rsid w:val="0075095E"/>
    <w:rsid w:val="00751EFC"/>
    <w:rsid w:val="00752077"/>
    <w:rsid w:val="00752416"/>
    <w:rsid w:val="00752642"/>
    <w:rsid w:val="0075444D"/>
    <w:rsid w:val="00754482"/>
    <w:rsid w:val="00754DCE"/>
    <w:rsid w:val="00754E92"/>
    <w:rsid w:val="00756CED"/>
    <w:rsid w:val="00757BC5"/>
    <w:rsid w:val="00757FF6"/>
    <w:rsid w:val="00760636"/>
    <w:rsid w:val="0076078F"/>
    <w:rsid w:val="007609BE"/>
    <w:rsid w:val="00761421"/>
    <w:rsid w:val="00762544"/>
    <w:rsid w:val="007627A9"/>
    <w:rsid w:val="007629A1"/>
    <w:rsid w:val="00763696"/>
    <w:rsid w:val="00763A55"/>
    <w:rsid w:val="00763A7E"/>
    <w:rsid w:val="00764E8C"/>
    <w:rsid w:val="00765985"/>
    <w:rsid w:val="00765EFE"/>
    <w:rsid w:val="00765FEC"/>
    <w:rsid w:val="00766331"/>
    <w:rsid w:val="00766658"/>
    <w:rsid w:val="00766C02"/>
    <w:rsid w:val="00767501"/>
    <w:rsid w:val="00767F6C"/>
    <w:rsid w:val="00770124"/>
    <w:rsid w:val="007706E0"/>
    <w:rsid w:val="007710FF"/>
    <w:rsid w:val="007715E7"/>
    <w:rsid w:val="0077233E"/>
    <w:rsid w:val="007728CC"/>
    <w:rsid w:val="007729AE"/>
    <w:rsid w:val="00772BC3"/>
    <w:rsid w:val="00772F93"/>
    <w:rsid w:val="0077309C"/>
    <w:rsid w:val="00773B6C"/>
    <w:rsid w:val="007743F9"/>
    <w:rsid w:val="00775C35"/>
    <w:rsid w:val="007760FB"/>
    <w:rsid w:val="00776951"/>
    <w:rsid w:val="00776F36"/>
    <w:rsid w:val="00776F8D"/>
    <w:rsid w:val="007810EE"/>
    <w:rsid w:val="007819CC"/>
    <w:rsid w:val="00781B2A"/>
    <w:rsid w:val="007820BC"/>
    <w:rsid w:val="007834AF"/>
    <w:rsid w:val="0078357E"/>
    <w:rsid w:val="007835AC"/>
    <w:rsid w:val="007836B1"/>
    <w:rsid w:val="00783DC4"/>
    <w:rsid w:val="00784886"/>
    <w:rsid w:val="007848F8"/>
    <w:rsid w:val="00785861"/>
    <w:rsid w:val="007867CB"/>
    <w:rsid w:val="007868BA"/>
    <w:rsid w:val="00786FAE"/>
    <w:rsid w:val="00786FE2"/>
    <w:rsid w:val="007876A5"/>
    <w:rsid w:val="00787C05"/>
    <w:rsid w:val="00787CE4"/>
    <w:rsid w:val="007901A7"/>
    <w:rsid w:val="00790734"/>
    <w:rsid w:val="00790E3A"/>
    <w:rsid w:val="0079178F"/>
    <w:rsid w:val="00791819"/>
    <w:rsid w:val="00791840"/>
    <w:rsid w:val="007920EF"/>
    <w:rsid w:val="00792226"/>
    <w:rsid w:val="007929FD"/>
    <w:rsid w:val="00792D6E"/>
    <w:rsid w:val="00793620"/>
    <w:rsid w:val="00793736"/>
    <w:rsid w:val="00793B17"/>
    <w:rsid w:val="00794224"/>
    <w:rsid w:val="007956DA"/>
    <w:rsid w:val="0079588C"/>
    <w:rsid w:val="007960C7"/>
    <w:rsid w:val="00797060"/>
    <w:rsid w:val="007974E5"/>
    <w:rsid w:val="00797CA6"/>
    <w:rsid w:val="007A03CE"/>
    <w:rsid w:val="007A0DE3"/>
    <w:rsid w:val="007A12A7"/>
    <w:rsid w:val="007A29BF"/>
    <w:rsid w:val="007A29D2"/>
    <w:rsid w:val="007A2D34"/>
    <w:rsid w:val="007A2DB1"/>
    <w:rsid w:val="007A2E61"/>
    <w:rsid w:val="007A3694"/>
    <w:rsid w:val="007A3F52"/>
    <w:rsid w:val="007A4221"/>
    <w:rsid w:val="007A481B"/>
    <w:rsid w:val="007A4EE9"/>
    <w:rsid w:val="007A503C"/>
    <w:rsid w:val="007A5C15"/>
    <w:rsid w:val="007A621B"/>
    <w:rsid w:val="007A727E"/>
    <w:rsid w:val="007A7682"/>
    <w:rsid w:val="007B0092"/>
    <w:rsid w:val="007B0437"/>
    <w:rsid w:val="007B1CB0"/>
    <w:rsid w:val="007B247E"/>
    <w:rsid w:val="007B278A"/>
    <w:rsid w:val="007B3068"/>
    <w:rsid w:val="007B3589"/>
    <w:rsid w:val="007B445F"/>
    <w:rsid w:val="007B50E5"/>
    <w:rsid w:val="007B5296"/>
    <w:rsid w:val="007B5C0D"/>
    <w:rsid w:val="007B5D57"/>
    <w:rsid w:val="007B625B"/>
    <w:rsid w:val="007B75DF"/>
    <w:rsid w:val="007B76C0"/>
    <w:rsid w:val="007B7903"/>
    <w:rsid w:val="007C053C"/>
    <w:rsid w:val="007C3091"/>
    <w:rsid w:val="007C31DC"/>
    <w:rsid w:val="007C4899"/>
    <w:rsid w:val="007C522F"/>
    <w:rsid w:val="007C5957"/>
    <w:rsid w:val="007C5E39"/>
    <w:rsid w:val="007C5E3B"/>
    <w:rsid w:val="007C7090"/>
    <w:rsid w:val="007D1D05"/>
    <w:rsid w:val="007D291D"/>
    <w:rsid w:val="007D30BA"/>
    <w:rsid w:val="007D31CF"/>
    <w:rsid w:val="007D37FF"/>
    <w:rsid w:val="007D46C6"/>
    <w:rsid w:val="007D48FE"/>
    <w:rsid w:val="007D4BA1"/>
    <w:rsid w:val="007D5077"/>
    <w:rsid w:val="007D59E8"/>
    <w:rsid w:val="007D5BF2"/>
    <w:rsid w:val="007D5F8A"/>
    <w:rsid w:val="007D7636"/>
    <w:rsid w:val="007E0205"/>
    <w:rsid w:val="007E05B1"/>
    <w:rsid w:val="007E0B76"/>
    <w:rsid w:val="007E1935"/>
    <w:rsid w:val="007E1E85"/>
    <w:rsid w:val="007E2514"/>
    <w:rsid w:val="007E2B07"/>
    <w:rsid w:val="007E2EB1"/>
    <w:rsid w:val="007E3E19"/>
    <w:rsid w:val="007E46F0"/>
    <w:rsid w:val="007E52C6"/>
    <w:rsid w:val="007E53D8"/>
    <w:rsid w:val="007E67E4"/>
    <w:rsid w:val="007E7980"/>
    <w:rsid w:val="007E7A65"/>
    <w:rsid w:val="007F08BF"/>
    <w:rsid w:val="007F11EA"/>
    <w:rsid w:val="007F12D9"/>
    <w:rsid w:val="007F13B3"/>
    <w:rsid w:val="007F1D74"/>
    <w:rsid w:val="007F2412"/>
    <w:rsid w:val="007F25F7"/>
    <w:rsid w:val="007F2648"/>
    <w:rsid w:val="007F2D3E"/>
    <w:rsid w:val="007F35EA"/>
    <w:rsid w:val="007F3CBB"/>
    <w:rsid w:val="007F44A8"/>
    <w:rsid w:val="007F47A4"/>
    <w:rsid w:val="007F551A"/>
    <w:rsid w:val="007F67FF"/>
    <w:rsid w:val="007F6B78"/>
    <w:rsid w:val="007F784E"/>
    <w:rsid w:val="007F798F"/>
    <w:rsid w:val="007F7F9A"/>
    <w:rsid w:val="008011BE"/>
    <w:rsid w:val="008029F2"/>
    <w:rsid w:val="00803A70"/>
    <w:rsid w:val="00804D21"/>
    <w:rsid w:val="008071F8"/>
    <w:rsid w:val="0080730A"/>
    <w:rsid w:val="008074C5"/>
    <w:rsid w:val="00810211"/>
    <w:rsid w:val="008102B7"/>
    <w:rsid w:val="008103A5"/>
    <w:rsid w:val="0081059C"/>
    <w:rsid w:val="0081062D"/>
    <w:rsid w:val="00810989"/>
    <w:rsid w:val="008109ED"/>
    <w:rsid w:val="00811A78"/>
    <w:rsid w:val="0081209C"/>
    <w:rsid w:val="008127A0"/>
    <w:rsid w:val="008129D5"/>
    <w:rsid w:val="008138FC"/>
    <w:rsid w:val="008141FB"/>
    <w:rsid w:val="00814C13"/>
    <w:rsid w:val="00815217"/>
    <w:rsid w:val="00815496"/>
    <w:rsid w:val="0081756A"/>
    <w:rsid w:val="008177D3"/>
    <w:rsid w:val="0082002F"/>
    <w:rsid w:val="0082018B"/>
    <w:rsid w:val="00821816"/>
    <w:rsid w:val="00822BC7"/>
    <w:rsid w:val="0082303A"/>
    <w:rsid w:val="00823267"/>
    <w:rsid w:val="00823468"/>
    <w:rsid w:val="0082373F"/>
    <w:rsid w:val="0082572E"/>
    <w:rsid w:val="00825A91"/>
    <w:rsid w:val="0082613C"/>
    <w:rsid w:val="00826251"/>
    <w:rsid w:val="008268EE"/>
    <w:rsid w:val="008274A6"/>
    <w:rsid w:val="008279D6"/>
    <w:rsid w:val="00827C0F"/>
    <w:rsid w:val="00830AE9"/>
    <w:rsid w:val="0083147E"/>
    <w:rsid w:val="00831C87"/>
    <w:rsid w:val="00832318"/>
    <w:rsid w:val="0083276B"/>
    <w:rsid w:val="00832D16"/>
    <w:rsid w:val="008330FF"/>
    <w:rsid w:val="0083347B"/>
    <w:rsid w:val="00834079"/>
    <w:rsid w:val="00834572"/>
    <w:rsid w:val="00835F36"/>
    <w:rsid w:val="008365CE"/>
    <w:rsid w:val="00836B63"/>
    <w:rsid w:val="00840817"/>
    <w:rsid w:val="00843075"/>
    <w:rsid w:val="00843F42"/>
    <w:rsid w:val="0084461B"/>
    <w:rsid w:val="008456C5"/>
    <w:rsid w:val="00845CFB"/>
    <w:rsid w:val="00845D87"/>
    <w:rsid w:val="00846085"/>
    <w:rsid w:val="00846913"/>
    <w:rsid w:val="00846ABE"/>
    <w:rsid w:val="00847A03"/>
    <w:rsid w:val="00850A45"/>
    <w:rsid w:val="00850C99"/>
    <w:rsid w:val="008510FE"/>
    <w:rsid w:val="00851124"/>
    <w:rsid w:val="00851940"/>
    <w:rsid w:val="008522B5"/>
    <w:rsid w:val="00852F31"/>
    <w:rsid w:val="00853670"/>
    <w:rsid w:val="00853BE1"/>
    <w:rsid w:val="0085415D"/>
    <w:rsid w:val="00854BAB"/>
    <w:rsid w:val="008550AD"/>
    <w:rsid w:val="008553F0"/>
    <w:rsid w:val="00856F6F"/>
    <w:rsid w:val="0085740F"/>
    <w:rsid w:val="00857F0F"/>
    <w:rsid w:val="0086024E"/>
    <w:rsid w:val="008608B4"/>
    <w:rsid w:val="00861A01"/>
    <w:rsid w:val="00862214"/>
    <w:rsid w:val="00862B7D"/>
    <w:rsid w:val="00863A0A"/>
    <w:rsid w:val="00864620"/>
    <w:rsid w:val="00864B41"/>
    <w:rsid w:val="0086625B"/>
    <w:rsid w:val="008664B3"/>
    <w:rsid w:val="00866513"/>
    <w:rsid w:val="00866750"/>
    <w:rsid w:val="008668B4"/>
    <w:rsid w:val="00867350"/>
    <w:rsid w:val="008674E5"/>
    <w:rsid w:val="00867C00"/>
    <w:rsid w:val="00870F75"/>
    <w:rsid w:val="00871731"/>
    <w:rsid w:val="00872BA4"/>
    <w:rsid w:val="00874163"/>
    <w:rsid w:val="00874353"/>
    <w:rsid w:val="008745DD"/>
    <w:rsid w:val="0087463F"/>
    <w:rsid w:val="008759D2"/>
    <w:rsid w:val="00875BAE"/>
    <w:rsid w:val="00875E33"/>
    <w:rsid w:val="00876270"/>
    <w:rsid w:val="00876530"/>
    <w:rsid w:val="00876CE5"/>
    <w:rsid w:val="00877DF1"/>
    <w:rsid w:val="00877F96"/>
    <w:rsid w:val="00880511"/>
    <w:rsid w:val="0088127F"/>
    <w:rsid w:val="0088215A"/>
    <w:rsid w:val="00883369"/>
    <w:rsid w:val="00884180"/>
    <w:rsid w:val="00885A8F"/>
    <w:rsid w:val="00886332"/>
    <w:rsid w:val="00887B7F"/>
    <w:rsid w:val="00890E6C"/>
    <w:rsid w:val="00891A87"/>
    <w:rsid w:val="00891F59"/>
    <w:rsid w:val="00892AB5"/>
    <w:rsid w:val="0089385A"/>
    <w:rsid w:val="008943EF"/>
    <w:rsid w:val="0089475C"/>
    <w:rsid w:val="00894CD0"/>
    <w:rsid w:val="00895230"/>
    <w:rsid w:val="00895FF0"/>
    <w:rsid w:val="00896764"/>
    <w:rsid w:val="008A0028"/>
    <w:rsid w:val="008A064B"/>
    <w:rsid w:val="008A148D"/>
    <w:rsid w:val="008A2291"/>
    <w:rsid w:val="008A28CF"/>
    <w:rsid w:val="008A354E"/>
    <w:rsid w:val="008A36C1"/>
    <w:rsid w:val="008A4294"/>
    <w:rsid w:val="008A4E17"/>
    <w:rsid w:val="008A6075"/>
    <w:rsid w:val="008A6B95"/>
    <w:rsid w:val="008A7349"/>
    <w:rsid w:val="008B08BB"/>
    <w:rsid w:val="008B23C9"/>
    <w:rsid w:val="008B2F03"/>
    <w:rsid w:val="008B2F92"/>
    <w:rsid w:val="008B3445"/>
    <w:rsid w:val="008B3AE2"/>
    <w:rsid w:val="008B4F67"/>
    <w:rsid w:val="008B56AB"/>
    <w:rsid w:val="008B5786"/>
    <w:rsid w:val="008B5DBC"/>
    <w:rsid w:val="008B6CA6"/>
    <w:rsid w:val="008C0169"/>
    <w:rsid w:val="008C0448"/>
    <w:rsid w:val="008C07A6"/>
    <w:rsid w:val="008C10B8"/>
    <w:rsid w:val="008C17AF"/>
    <w:rsid w:val="008C2552"/>
    <w:rsid w:val="008C415C"/>
    <w:rsid w:val="008C42DA"/>
    <w:rsid w:val="008C584D"/>
    <w:rsid w:val="008C5C96"/>
    <w:rsid w:val="008C60B7"/>
    <w:rsid w:val="008C6141"/>
    <w:rsid w:val="008C65CA"/>
    <w:rsid w:val="008C7A6C"/>
    <w:rsid w:val="008C7C89"/>
    <w:rsid w:val="008D0ABC"/>
    <w:rsid w:val="008D0F44"/>
    <w:rsid w:val="008D1BA3"/>
    <w:rsid w:val="008D2569"/>
    <w:rsid w:val="008D2646"/>
    <w:rsid w:val="008D2884"/>
    <w:rsid w:val="008D28BA"/>
    <w:rsid w:val="008D39EE"/>
    <w:rsid w:val="008D3D5D"/>
    <w:rsid w:val="008D3EF7"/>
    <w:rsid w:val="008D4D7B"/>
    <w:rsid w:val="008D5637"/>
    <w:rsid w:val="008D62E1"/>
    <w:rsid w:val="008D7189"/>
    <w:rsid w:val="008D74EC"/>
    <w:rsid w:val="008D7E3D"/>
    <w:rsid w:val="008E0550"/>
    <w:rsid w:val="008E0D77"/>
    <w:rsid w:val="008E199E"/>
    <w:rsid w:val="008E1DB2"/>
    <w:rsid w:val="008E2B62"/>
    <w:rsid w:val="008E2D3A"/>
    <w:rsid w:val="008E5A8C"/>
    <w:rsid w:val="008E5E80"/>
    <w:rsid w:val="008E5ED3"/>
    <w:rsid w:val="008E6E5C"/>
    <w:rsid w:val="008F06A5"/>
    <w:rsid w:val="008F11D9"/>
    <w:rsid w:val="008F188B"/>
    <w:rsid w:val="008F1905"/>
    <w:rsid w:val="008F26D6"/>
    <w:rsid w:val="008F29E1"/>
    <w:rsid w:val="008F2AFF"/>
    <w:rsid w:val="008F400C"/>
    <w:rsid w:val="008F4E20"/>
    <w:rsid w:val="008F4F72"/>
    <w:rsid w:val="008F6038"/>
    <w:rsid w:val="008F67E8"/>
    <w:rsid w:val="008F6C73"/>
    <w:rsid w:val="008F7485"/>
    <w:rsid w:val="008F7B1F"/>
    <w:rsid w:val="00900B9B"/>
    <w:rsid w:val="0090194C"/>
    <w:rsid w:val="00901B91"/>
    <w:rsid w:val="0090300A"/>
    <w:rsid w:val="00903275"/>
    <w:rsid w:val="009034BE"/>
    <w:rsid w:val="0090388B"/>
    <w:rsid w:val="00903A47"/>
    <w:rsid w:val="00903D7F"/>
    <w:rsid w:val="00904661"/>
    <w:rsid w:val="00904668"/>
    <w:rsid w:val="009053D2"/>
    <w:rsid w:val="009059EE"/>
    <w:rsid w:val="00905FAA"/>
    <w:rsid w:val="00906073"/>
    <w:rsid w:val="009068D8"/>
    <w:rsid w:val="0090783A"/>
    <w:rsid w:val="0091157E"/>
    <w:rsid w:val="009124A6"/>
    <w:rsid w:val="0091301D"/>
    <w:rsid w:val="00913632"/>
    <w:rsid w:val="009137B1"/>
    <w:rsid w:val="009148F0"/>
    <w:rsid w:val="00914C59"/>
    <w:rsid w:val="00915EA5"/>
    <w:rsid w:val="0091602D"/>
    <w:rsid w:val="0091708F"/>
    <w:rsid w:val="009177A3"/>
    <w:rsid w:val="00917B72"/>
    <w:rsid w:val="00917DBF"/>
    <w:rsid w:val="00920C7D"/>
    <w:rsid w:val="009214CF"/>
    <w:rsid w:val="0092156C"/>
    <w:rsid w:val="009216F1"/>
    <w:rsid w:val="009223C4"/>
    <w:rsid w:val="0092308A"/>
    <w:rsid w:val="00923908"/>
    <w:rsid w:val="00926764"/>
    <w:rsid w:val="00926924"/>
    <w:rsid w:val="00927C39"/>
    <w:rsid w:val="00927F0E"/>
    <w:rsid w:val="009309AA"/>
    <w:rsid w:val="0093182C"/>
    <w:rsid w:val="00933BB7"/>
    <w:rsid w:val="009341AD"/>
    <w:rsid w:val="0093499E"/>
    <w:rsid w:val="0093577D"/>
    <w:rsid w:val="00935B3C"/>
    <w:rsid w:val="00935F21"/>
    <w:rsid w:val="00936884"/>
    <w:rsid w:val="00936FDC"/>
    <w:rsid w:val="009377BD"/>
    <w:rsid w:val="009402CA"/>
    <w:rsid w:val="00940A66"/>
    <w:rsid w:val="00940F28"/>
    <w:rsid w:val="0094458D"/>
    <w:rsid w:val="00944859"/>
    <w:rsid w:val="00945454"/>
    <w:rsid w:val="00946373"/>
    <w:rsid w:val="00946666"/>
    <w:rsid w:val="00947E46"/>
    <w:rsid w:val="00950686"/>
    <w:rsid w:val="0095078D"/>
    <w:rsid w:val="00950E00"/>
    <w:rsid w:val="00951A93"/>
    <w:rsid w:val="00952108"/>
    <w:rsid w:val="009523DD"/>
    <w:rsid w:val="009523F2"/>
    <w:rsid w:val="00952A2C"/>
    <w:rsid w:val="00953205"/>
    <w:rsid w:val="00953395"/>
    <w:rsid w:val="00953ED7"/>
    <w:rsid w:val="0095402F"/>
    <w:rsid w:val="0095451A"/>
    <w:rsid w:val="00954608"/>
    <w:rsid w:val="009551ED"/>
    <w:rsid w:val="00955DDF"/>
    <w:rsid w:val="00956BCD"/>
    <w:rsid w:val="00957DFB"/>
    <w:rsid w:val="009602EA"/>
    <w:rsid w:val="00960A27"/>
    <w:rsid w:val="00961C16"/>
    <w:rsid w:val="00964551"/>
    <w:rsid w:val="00964E1C"/>
    <w:rsid w:val="009650F3"/>
    <w:rsid w:val="00965914"/>
    <w:rsid w:val="00966000"/>
    <w:rsid w:val="009660BE"/>
    <w:rsid w:val="00966C0B"/>
    <w:rsid w:val="009702CF"/>
    <w:rsid w:val="009709BC"/>
    <w:rsid w:val="0097106B"/>
    <w:rsid w:val="00971D73"/>
    <w:rsid w:val="0097234A"/>
    <w:rsid w:val="00972614"/>
    <w:rsid w:val="009728C8"/>
    <w:rsid w:val="00973028"/>
    <w:rsid w:val="00973526"/>
    <w:rsid w:val="009739E5"/>
    <w:rsid w:val="00973F72"/>
    <w:rsid w:val="00974897"/>
    <w:rsid w:val="0097528D"/>
    <w:rsid w:val="00976A3B"/>
    <w:rsid w:val="009774A0"/>
    <w:rsid w:val="009800C3"/>
    <w:rsid w:val="00980311"/>
    <w:rsid w:val="00981C8D"/>
    <w:rsid w:val="00981DC1"/>
    <w:rsid w:val="009829DD"/>
    <w:rsid w:val="00982B7F"/>
    <w:rsid w:val="00982D98"/>
    <w:rsid w:val="009832F2"/>
    <w:rsid w:val="0098356C"/>
    <w:rsid w:val="00983F51"/>
    <w:rsid w:val="009860A1"/>
    <w:rsid w:val="00986A23"/>
    <w:rsid w:val="00986FAA"/>
    <w:rsid w:val="00987697"/>
    <w:rsid w:val="00987865"/>
    <w:rsid w:val="00987A29"/>
    <w:rsid w:val="00987A96"/>
    <w:rsid w:val="00990002"/>
    <w:rsid w:val="009907D7"/>
    <w:rsid w:val="00991140"/>
    <w:rsid w:val="009921E8"/>
    <w:rsid w:val="0099221C"/>
    <w:rsid w:val="0099343B"/>
    <w:rsid w:val="0099364D"/>
    <w:rsid w:val="00993AF7"/>
    <w:rsid w:val="00993FDC"/>
    <w:rsid w:val="0099483A"/>
    <w:rsid w:val="00994943"/>
    <w:rsid w:val="009951DC"/>
    <w:rsid w:val="009954A0"/>
    <w:rsid w:val="009959E6"/>
    <w:rsid w:val="00995E22"/>
    <w:rsid w:val="00996926"/>
    <w:rsid w:val="00996BDD"/>
    <w:rsid w:val="00997B6E"/>
    <w:rsid w:val="009A1399"/>
    <w:rsid w:val="009A16A3"/>
    <w:rsid w:val="009A199C"/>
    <w:rsid w:val="009A1C80"/>
    <w:rsid w:val="009A273A"/>
    <w:rsid w:val="009A5C05"/>
    <w:rsid w:val="009A62FE"/>
    <w:rsid w:val="009A6BBA"/>
    <w:rsid w:val="009A7BB8"/>
    <w:rsid w:val="009A7D74"/>
    <w:rsid w:val="009A7E92"/>
    <w:rsid w:val="009B02D4"/>
    <w:rsid w:val="009B079C"/>
    <w:rsid w:val="009B0F3A"/>
    <w:rsid w:val="009B2736"/>
    <w:rsid w:val="009B29FE"/>
    <w:rsid w:val="009B2DA1"/>
    <w:rsid w:val="009B2F6C"/>
    <w:rsid w:val="009B3142"/>
    <w:rsid w:val="009B4D41"/>
    <w:rsid w:val="009B4D6C"/>
    <w:rsid w:val="009B5CF6"/>
    <w:rsid w:val="009B5D92"/>
    <w:rsid w:val="009B653D"/>
    <w:rsid w:val="009B6D68"/>
    <w:rsid w:val="009B70EF"/>
    <w:rsid w:val="009B7926"/>
    <w:rsid w:val="009B7B26"/>
    <w:rsid w:val="009B7F0A"/>
    <w:rsid w:val="009C116A"/>
    <w:rsid w:val="009C125A"/>
    <w:rsid w:val="009C1DF7"/>
    <w:rsid w:val="009C253B"/>
    <w:rsid w:val="009C2928"/>
    <w:rsid w:val="009C34F3"/>
    <w:rsid w:val="009C35AB"/>
    <w:rsid w:val="009C35FF"/>
    <w:rsid w:val="009C4399"/>
    <w:rsid w:val="009C4FD4"/>
    <w:rsid w:val="009C5595"/>
    <w:rsid w:val="009C5B0D"/>
    <w:rsid w:val="009C5C01"/>
    <w:rsid w:val="009C6099"/>
    <w:rsid w:val="009C6698"/>
    <w:rsid w:val="009C699A"/>
    <w:rsid w:val="009C6E62"/>
    <w:rsid w:val="009C6EC0"/>
    <w:rsid w:val="009C7451"/>
    <w:rsid w:val="009C7EB8"/>
    <w:rsid w:val="009D023C"/>
    <w:rsid w:val="009D04AA"/>
    <w:rsid w:val="009D0635"/>
    <w:rsid w:val="009D1273"/>
    <w:rsid w:val="009D1368"/>
    <w:rsid w:val="009D207F"/>
    <w:rsid w:val="009D315E"/>
    <w:rsid w:val="009D3511"/>
    <w:rsid w:val="009D3C9A"/>
    <w:rsid w:val="009D3CA5"/>
    <w:rsid w:val="009D40E8"/>
    <w:rsid w:val="009D4DD7"/>
    <w:rsid w:val="009D5661"/>
    <w:rsid w:val="009D56C9"/>
    <w:rsid w:val="009D717C"/>
    <w:rsid w:val="009D7884"/>
    <w:rsid w:val="009D78A7"/>
    <w:rsid w:val="009D798D"/>
    <w:rsid w:val="009E0084"/>
    <w:rsid w:val="009E1245"/>
    <w:rsid w:val="009E130A"/>
    <w:rsid w:val="009E1838"/>
    <w:rsid w:val="009E2415"/>
    <w:rsid w:val="009E2F5D"/>
    <w:rsid w:val="009E406F"/>
    <w:rsid w:val="009E445F"/>
    <w:rsid w:val="009E6EDB"/>
    <w:rsid w:val="009E7112"/>
    <w:rsid w:val="009E71F8"/>
    <w:rsid w:val="009E7441"/>
    <w:rsid w:val="009E77D4"/>
    <w:rsid w:val="009F06EC"/>
    <w:rsid w:val="009F0788"/>
    <w:rsid w:val="009F0EBB"/>
    <w:rsid w:val="009F11D4"/>
    <w:rsid w:val="009F1793"/>
    <w:rsid w:val="009F2406"/>
    <w:rsid w:val="009F2AA7"/>
    <w:rsid w:val="009F7CD7"/>
    <w:rsid w:val="009F7D66"/>
    <w:rsid w:val="009F7FE0"/>
    <w:rsid w:val="00A00EEF"/>
    <w:rsid w:val="00A01FAC"/>
    <w:rsid w:val="00A02C1F"/>
    <w:rsid w:val="00A02CA0"/>
    <w:rsid w:val="00A02FFB"/>
    <w:rsid w:val="00A03283"/>
    <w:rsid w:val="00A034A4"/>
    <w:rsid w:val="00A053E9"/>
    <w:rsid w:val="00A0770A"/>
    <w:rsid w:val="00A10F07"/>
    <w:rsid w:val="00A11CE2"/>
    <w:rsid w:val="00A11FB2"/>
    <w:rsid w:val="00A13172"/>
    <w:rsid w:val="00A1320E"/>
    <w:rsid w:val="00A134A0"/>
    <w:rsid w:val="00A13C77"/>
    <w:rsid w:val="00A14426"/>
    <w:rsid w:val="00A15305"/>
    <w:rsid w:val="00A15C4A"/>
    <w:rsid w:val="00A160AF"/>
    <w:rsid w:val="00A16D3C"/>
    <w:rsid w:val="00A17CCE"/>
    <w:rsid w:val="00A20BA2"/>
    <w:rsid w:val="00A210F3"/>
    <w:rsid w:val="00A21144"/>
    <w:rsid w:val="00A215AD"/>
    <w:rsid w:val="00A226F5"/>
    <w:rsid w:val="00A2293F"/>
    <w:rsid w:val="00A22A57"/>
    <w:rsid w:val="00A22B47"/>
    <w:rsid w:val="00A23A38"/>
    <w:rsid w:val="00A23C94"/>
    <w:rsid w:val="00A241E7"/>
    <w:rsid w:val="00A2441C"/>
    <w:rsid w:val="00A25F72"/>
    <w:rsid w:val="00A2620E"/>
    <w:rsid w:val="00A270F7"/>
    <w:rsid w:val="00A273B4"/>
    <w:rsid w:val="00A275EA"/>
    <w:rsid w:val="00A30530"/>
    <w:rsid w:val="00A306F3"/>
    <w:rsid w:val="00A30C2C"/>
    <w:rsid w:val="00A31150"/>
    <w:rsid w:val="00A31D4D"/>
    <w:rsid w:val="00A3331B"/>
    <w:rsid w:val="00A335B1"/>
    <w:rsid w:val="00A3371D"/>
    <w:rsid w:val="00A33B9F"/>
    <w:rsid w:val="00A34C09"/>
    <w:rsid w:val="00A35610"/>
    <w:rsid w:val="00A36DD3"/>
    <w:rsid w:val="00A37318"/>
    <w:rsid w:val="00A3751B"/>
    <w:rsid w:val="00A3798A"/>
    <w:rsid w:val="00A37B9A"/>
    <w:rsid w:val="00A40DE9"/>
    <w:rsid w:val="00A40FA4"/>
    <w:rsid w:val="00A41343"/>
    <w:rsid w:val="00A41A61"/>
    <w:rsid w:val="00A41A76"/>
    <w:rsid w:val="00A4252A"/>
    <w:rsid w:val="00A42B92"/>
    <w:rsid w:val="00A4447D"/>
    <w:rsid w:val="00A44CE5"/>
    <w:rsid w:val="00A45E30"/>
    <w:rsid w:val="00A45E41"/>
    <w:rsid w:val="00A4637F"/>
    <w:rsid w:val="00A46589"/>
    <w:rsid w:val="00A46662"/>
    <w:rsid w:val="00A46E60"/>
    <w:rsid w:val="00A47170"/>
    <w:rsid w:val="00A4764D"/>
    <w:rsid w:val="00A47DCC"/>
    <w:rsid w:val="00A47EF3"/>
    <w:rsid w:val="00A50215"/>
    <w:rsid w:val="00A503EA"/>
    <w:rsid w:val="00A5084E"/>
    <w:rsid w:val="00A513F8"/>
    <w:rsid w:val="00A525AE"/>
    <w:rsid w:val="00A52C5D"/>
    <w:rsid w:val="00A52D1E"/>
    <w:rsid w:val="00A53D06"/>
    <w:rsid w:val="00A53F1B"/>
    <w:rsid w:val="00A54B48"/>
    <w:rsid w:val="00A552F4"/>
    <w:rsid w:val="00A556D9"/>
    <w:rsid w:val="00A574C2"/>
    <w:rsid w:val="00A57B0A"/>
    <w:rsid w:val="00A57C01"/>
    <w:rsid w:val="00A600C4"/>
    <w:rsid w:val="00A614C7"/>
    <w:rsid w:val="00A61B41"/>
    <w:rsid w:val="00A61FB0"/>
    <w:rsid w:val="00A6264D"/>
    <w:rsid w:val="00A6317F"/>
    <w:rsid w:val="00A6339A"/>
    <w:rsid w:val="00A63CDC"/>
    <w:rsid w:val="00A64066"/>
    <w:rsid w:val="00A64247"/>
    <w:rsid w:val="00A65215"/>
    <w:rsid w:val="00A65692"/>
    <w:rsid w:val="00A660F0"/>
    <w:rsid w:val="00A6677D"/>
    <w:rsid w:val="00A66FE2"/>
    <w:rsid w:val="00A674A1"/>
    <w:rsid w:val="00A7111C"/>
    <w:rsid w:val="00A722BD"/>
    <w:rsid w:val="00A72BCD"/>
    <w:rsid w:val="00A75F31"/>
    <w:rsid w:val="00A7673E"/>
    <w:rsid w:val="00A77722"/>
    <w:rsid w:val="00A7776E"/>
    <w:rsid w:val="00A77801"/>
    <w:rsid w:val="00A804E6"/>
    <w:rsid w:val="00A808E9"/>
    <w:rsid w:val="00A80CEF"/>
    <w:rsid w:val="00A813DC"/>
    <w:rsid w:val="00A8221D"/>
    <w:rsid w:val="00A82569"/>
    <w:rsid w:val="00A82890"/>
    <w:rsid w:val="00A837CA"/>
    <w:rsid w:val="00A83806"/>
    <w:rsid w:val="00A84F5F"/>
    <w:rsid w:val="00A851E7"/>
    <w:rsid w:val="00A85237"/>
    <w:rsid w:val="00A85648"/>
    <w:rsid w:val="00A85FFC"/>
    <w:rsid w:val="00A86E5F"/>
    <w:rsid w:val="00A90691"/>
    <w:rsid w:val="00A90DAC"/>
    <w:rsid w:val="00A91167"/>
    <w:rsid w:val="00A91AB1"/>
    <w:rsid w:val="00A925A1"/>
    <w:rsid w:val="00A92AE3"/>
    <w:rsid w:val="00A93D8D"/>
    <w:rsid w:val="00A93F1F"/>
    <w:rsid w:val="00A94476"/>
    <w:rsid w:val="00A958BF"/>
    <w:rsid w:val="00A961D9"/>
    <w:rsid w:val="00A967B3"/>
    <w:rsid w:val="00A96FAB"/>
    <w:rsid w:val="00AA01C5"/>
    <w:rsid w:val="00AA0852"/>
    <w:rsid w:val="00AA09BB"/>
    <w:rsid w:val="00AA13B8"/>
    <w:rsid w:val="00AA18C2"/>
    <w:rsid w:val="00AA20E0"/>
    <w:rsid w:val="00AA2120"/>
    <w:rsid w:val="00AA2D2E"/>
    <w:rsid w:val="00AA2D4A"/>
    <w:rsid w:val="00AA3566"/>
    <w:rsid w:val="00AA39A0"/>
    <w:rsid w:val="00AA48F5"/>
    <w:rsid w:val="00AA4E0C"/>
    <w:rsid w:val="00AA6112"/>
    <w:rsid w:val="00AA6B33"/>
    <w:rsid w:val="00AA6F6B"/>
    <w:rsid w:val="00AA7EC2"/>
    <w:rsid w:val="00AB0244"/>
    <w:rsid w:val="00AB0739"/>
    <w:rsid w:val="00AB162E"/>
    <w:rsid w:val="00AB1AAD"/>
    <w:rsid w:val="00AB1D70"/>
    <w:rsid w:val="00AB20AA"/>
    <w:rsid w:val="00AB2EA5"/>
    <w:rsid w:val="00AB3BB7"/>
    <w:rsid w:val="00AB4AB4"/>
    <w:rsid w:val="00AB50E5"/>
    <w:rsid w:val="00AB6F44"/>
    <w:rsid w:val="00AB774A"/>
    <w:rsid w:val="00AB7787"/>
    <w:rsid w:val="00AB79B5"/>
    <w:rsid w:val="00AB7DDF"/>
    <w:rsid w:val="00AC0CCD"/>
    <w:rsid w:val="00AC12EF"/>
    <w:rsid w:val="00AC17AD"/>
    <w:rsid w:val="00AC3081"/>
    <w:rsid w:val="00AC3983"/>
    <w:rsid w:val="00AC41A0"/>
    <w:rsid w:val="00AC41ED"/>
    <w:rsid w:val="00AC50A4"/>
    <w:rsid w:val="00AC5493"/>
    <w:rsid w:val="00AC5668"/>
    <w:rsid w:val="00AC5B84"/>
    <w:rsid w:val="00AC5BA6"/>
    <w:rsid w:val="00AC5D01"/>
    <w:rsid w:val="00AC6501"/>
    <w:rsid w:val="00AC699A"/>
    <w:rsid w:val="00AC6E07"/>
    <w:rsid w:val="00AC715D"/>
    <w:rsid w:val="00AC78AB"/>
    <w:rsid w:val="00AD0121"/>
    <w:rsid w:val="00AD014F"/>
    <w:rsid w:val="00AD08FA"/>
    <w:rsid w:val="00AD1BDE"/>
    <w:rsid w:val="00AD25F0"/>
    <w:rsid w:val="00AD2B22"/>
    <w:rsid w:val="00AD2FCD"/>
    <w:rsid w:val="00AD37E7"/>
    <w:rsid w:val="00AD42B7"/>
    <w:rsid w:val="00AD5433"/>
    <w:rsid w:val="00AD56EF"/>
    <w:rsid w:val="00AD5CDA"/>
    <w:rsid w:val="00AD63C3"/>
    <w:rsid w:val="00AD6529"/>
    <w:rsid w:val="00AD65CF"/>
    <w:rsid w:val="00AD75C5"/>
    <w:rsid w:val="00AD77A6"/>
    <w:rsid w:val="00AD7A7D"/>
    <w:rsid w:val="00AE024F"/>
    <w:rsid w:val="00AE0642"/>
    <w:rsid w:val="00AE0EAD"/>
    <w:rsid w:val="00AE0FB0"/>
    <w:rsid w:val="00AE2A85"/>
    <w:rsid w:val="00AE2F72"/>
    <w:rsid w:val="00AE3D1E"/>
    <w:rsid w:val="00AE3DFC"/>
    <w:rsid w:val="00AE4700"/>
    <w:rsid w:val="00AE4867"/>
    <w:rsid w:val="00AE57CC"/>
    <w:rsid w:val="00AE5A35"/>
    <w:rsid w:val="00AE5A53"/>
    <w:rsid w:val="00AE665F"/>
    <w:rsid w:val="00AE6C64"/>
    <w:rsid w:val="00AE6CFD"/>
    <w:rsid w:val="00AE763E"/>
    <w:rsid w:val="00AE79B9"/>
    <w:rsid w:val="00AE7E34"/>
    <w:rsid w:val="00AF0112"/>
    <w:rsid w:val="00AF0FDE"/>
    <w:rsid w:val="00AF2D29"/>
    <w:rsid w:val="00AF3299"/>
    <w:rsid w:val="00AF34EA"/>
    <w:rsid w:val="00AF35AC"/>
    <w:rsid w:val="00AF388A"/>
    <w:rsid w:val="00AF41E6"/>
    <w:rsid w:val="00AF57AB"/>
    <w:rsid w:val="00B00229"/>
    <w:rsid w:val="00B005B9"/>
    <w:rsid w:val="00B00887"/>
    <w:rsid w:val="00B00CCE"/>
    <w:rsid w:val="00B01275"/>
    <w:rsid w:val="00B01547"/>
    <w:rsid w:val="00B01979"/>
    <w:rsid w:val="00B01DF9"/>
    <w:rsid w:val="00B03537"/>
    <w:rsid w:val="00B03C94"/>
    <w:rsid w:val="00B04337"/>
    <w:rsid w:val="00B0472E"/>
    <w:rsid w:val="00B04B30"/>
    <w:rsid w:val="00B04D92"/>
    <w:rsid w:val="00B04E0C"/>
    <w:rsid w:val="00B05707"/>
    <w:rsid w:val="00B05AEC"/>
    <w:rsid w:val="00B061D4"/>
    <w:rsid w:val="00B0674C"/>
    <w:rsid w:val="00B0697D"/>
    <w:rsid w:val="00B06C63"/>
    <w:rsid w:val="00B06D48"/>
    <w:rsid w:val="00B10683"/>
    <w:rsid w:val="00B10720"/>
    <w:rsid w:val="00B1151A"/>
    <w:rsid w:val="00B12CE5"/>
    <w:rsid w:val="00B1361F"/>
    <w:rsid w:val="00B14E9D"/>
    <w:rsid w:val="00B152C7"/>
    <w:rsid w:val="00B15400"/>
    <w:rsid w:val="00B15D74"/>
    <w:rsid w:val="00B16C6F"/>
    <w:rsid w:val="00B17A17"/>
    <w:rsid w:val="00B20279"/>
    <w:rsid w:val="00B21229"/>
    <w:rsid w:val="00B21FA1"/>
    <w:rsid w:val="00B22572"/>
    <w:rsid w:val="00B22FA2"/>
    <w:rsid w:val="00B241F7"/>
    <w:rsid w:val="00B2495F"/>
    <w:rsid w:val="00B24BF5"/>
    <w:rsid w:val="00B25B90"/>
    <w:rsid w:val="00B260D2"/>
    <w:rsid w:val="00B264DC"/>
    <w:rsid w:val="00B271C9"/>
    <w:rsid w:val="00B279F1"/>
    <w:rsid w:val="00B27C77"/>
    <w:rsid w:val="00B30568"/>
    <w:rsid w:val="00B305C9"/>
    <w:rsid w:val="00B305CC"/>
    <w:rsid w:val="00B311B8"/>
    <w:rsid w:val="00B32532"/>
    <w:rsid w:val="00B32C17"/>
    <w:rsid w:val="00B32C85"/>
    <w:rsid w:val="00B334AE"/>
    <w:rsid w:val="00B33EF4"/>
    <w:rsid w:val="00B340D4"/>
    <w:rsid w:val="00B3630B"/>
    <w:rsid w:val="00B365B7"/>
    <w:rsid w:val="00B37677"/>
    <w:rsid w:val="00B37792"/>
    <w:rsid w:val="00B37E24"/>
    <w:rsid w:val="00B41248"/>
    <w:rsid w:val="00B41DD4"/>
    <w:rsid w:val="00B41EB4"/>
    <w:rsid w:val="00B423B8"/>
    <w:rsid w:val="00B438A5"/>
    <w:rsid w:val="00B43BBC"/>
    <w:rsid w:val="00B4454E"/>
    <w:rsid w:val="00B44726"/>
    <w:rsid w:val="00B44F70"/>
    <w:rsid w:val="00B45B92"/>
    <w:rsid w:val="00B45C04"/>
    <w:rsid w:val="00B4601C"/>
    <w:rsid w:val="00B5060C"/>
    <w:rsid w:val="00B50D67"/>
    <w:rsid w:val="00B51738"/>
    <w:rsid w:val="00B51A6C"/>
    <w:rsid w:val="00B5226F"/>
    <w:rsid w:val="00B5228C"/>
    <w:rsid w:val="00B53033"/>
    <w:rsid w:val="00B53475"/>
    <w:rsid w:val="00B534E0"/>
    <w:rsid w:val="00B53A3F"/>
    <w:rsid w:val="00B560CF"/>
    <w:rsid w:val="00B56C9F"/>
    <w:rsid w:val="00B56EC2"/>
    <w:rsid w:val="00B57102"/>
    <w:rsid w:val="00B57C07"/>
    <w:rsid w:val="00B60658"/>
    <w:rsid w:val="00B614A4"/>
    <w:rsid w:val="00B61521"/>
    <w:rsid w:val="00B62019"/>
    <w:rsid w:val="00B62526"/>
    <w:rsid w:val="00B62580"/>
    <w:rsid w:val="00B62699"/>
    <w:rsid w:val="00B62960"/>
    <w:rsid w:val="00B6392A"/>
    <w:rsid w:val="00B64EF9"/>
    <w:rsid w:val="00B65747"/>
    <w:rsid w:val="00B65EED"/>
    <w:rsid w:val="00B66290"/>
    <w:rsid w:val="00B6758C"/>
    <w:rsid w:val="00B700C0"/>
    <w:rsid w:val="00B7019B"/>
    <w:rsid w:val="00B701C2"/>
    <w:rsid w:val="00B7061D"/>
    <w:rsid w:val="00B70742"/>
    <w:rsid w:val="00B708E8"/>
    <w:rsid w:val="00B71DF9"/>
    <w:rsid w:val="00B71EF6"/>
    <w:rsid w:val="00B72403"/>
    <w:rsid w:val="00B72C92"/>
    <w:rsid w:val="00B745FC"/>
    <w:rsid w:val="00B7495B"/>
    <w:rsid w:val="00B74F4B"/>
    <w:rsid w:val="00B756DD"/>
    <w:rsid w:val="00B7587A"/>
    <w:rsid w:val="00B762FE"/>
    <w:rsid w:val="00B77D7B"/>
    <w:rsid w:val="00B80C87"/>
    <w:rsid w:val="00B8106E"/>
    <w:rsid w:val="00B8188C"/>
    <w:rsid w:val="00B81EA3"/>
    <w:rsid w:val="00B824A0"/>
    <w:rsid w:val="00B82683"/>
    <w:rsid w:val="00B8312F"/>
    <w:rsid w:val="00B834A1"/>
    <w:rsid w:val="00B8371F"/>
    <w:rsid w:val="00B83B18"/>
    <w:rsid w:val="00B84CD1"/>
    <w:rsid w:val="00B84F22"/>
    <w:rsid w:val="00B864AB"/>
    <w:rsid w:val="00B86600"/>
    <w:rsid w:val="00B868AE"/>
    <w:rsid w:val="00B86DDA"/>
    <w:rsid w:val="00B86FB9"/>
    <w:rsid w:val="00B9071D"/>
    <w:rsid w:val="00B90DAD"/>
    <w:rsid w:val="00B91275"/>
    <w:rsid w:val="00B91D09"/>
    <w:rsid w:val="00B92608"/>
    <w:rsid w:val="00B930CE"/>
    <w:rsid w:val="00B94592"/>
    <w:rsid w:val="00B94A39"/>
    <w:rsid w:val="00B95E1D"/>
    <w:rsid w:val="00B9636F"/>
    <w:rsid w:val="00B969BB"/>
    <w:rsid w:val="00B9737D"/>
    <w:rsid w:val="00B975D5"/>
    <w:rsid w:val="00B97CDC"/>
    <w:rsid w:val="00BA156D"/>
    <w:rsid w:val="00BA185F"/>
    <w:rsid w:val="00BA3646"/>
    <w:rsid w:val="00BA3A8E"/>
    <w:rsid w:val="00BA5103"/>
    <w:rsid w:val="00BA52CD"/>
    <w:rsid w:val="00BA6135"/>
    <w:rsid w:val="00BA64D9"/>
    <w:rsid w:val="00BA6F0E"/>
    <w:rsid w:val="00BA7D77"/>
    <w:rsid w:val="00BA7F7A"/>
    <w:rsid w:val="00BB0198"/>
    <w:rsid w:val="00BB2321"/>
    <w:rsid w:val="00BB2C11"/>
    <w:rsid w:val="00BB3220"/>
    <w:rsid w:val="00BB3C42"/>
    <w:rsid w:val="00BB3F38"/>
    <w:rsid w:val="00BB41A9"/>
    <w:rsid w:val="00BB4A45"/>
    <w:rsid w:val="00BB5906"/>
    <w:rsid w:val="00BB5AAE"/>
    <w:rsid w:val="00BB6FFF"/>
    <w:rsid w:val="00BB7C39"/>
    <w:rsid w:val="00BC18D2"/>
    <w:rsid w:val="00BC23D3"/>
    <w:rsid w:val="00BC2781"/>
    <w:rsid w:val="00BC4D70"/>
    <w:rsid w:val="00BC4F49"/>
    <w:rsid w:val="00BC6780"/>
    <w:rsid w:val="00BC6DFA"/>
    <w:rsid w:val="00BC7118"/>
    <w:rsid w:val="00BD01D1"/>
    <w:rsid w:val="00BD055E"/>
    <w:rsid w:val="00BD05DA"/>
    <w:rsid w:val="00BD083A"/>
    <w:rsid w:val="00BD1FE5"/>
    <w:rsid w:val="00BD2211"/>
    <w:rsid w:val="00BD2526"/>
    <w:rsid w:val="00BD2B67"/>
    <w:rsid w:val="00BD2BE4"/>
    <w:rsid w:val="00BD367C"/>
    <w:rsid w:val="00BD390E"/>
    <w:rsid w:val="00BD400D"/>
    <w:rsid w:val="00BD43C9"/>
    <w:rsid w:val="00BD4F1F"/>
    <w:rsid w:val="00BD5F3B"/>
    <w:rsid w:val="00BD7833"/>
    <w:rsid w:val="00BD7896"/>
    <w:rsid w:val="00BD7D71"/>
    <w:rsid w:val="00BE0809"/>
    <w:rsid w:val="00BE12C2"/>
    <w:rsid w:val="00BE13FA"/>
    <w:rsid w:val="00BE2F2D"/>
    <w:rsid w:val="00BE39DE"/>
    <w:rsid w:val="00BE3A82"/>
    <w:rsid w:val="00BE3FB1"/>
    <w:rsid w:val="00BE44A8"/>
    <w:rsid w:val="00BE539A"/>
    <w:rsid w:val="00BE59C2"/>
    <w:rsid w:val="00BE6BEB"/>
    <w:rsid w:val="00BE6C0B"/>
    <w:rsid w:val="00BE6CE8"/>
    <w:rsid w:val="00BE7624"/>
    <w:rsid w:val="00BE7811"/>
    <w:rsid w:val="00BF114E"/>
    <w:rsid w:val="00BF27F8"/>
    <w:rsid w:val="00BF3431"/>
    <w:rsid w:val="00BF4668"/>
    <w:rsid w:val="00BF5465"/>
    <w:rsid w:val="00BF65E2"/>
    <w:rsid w:val="00BF6B36"/>
    <w:rsid w:val="00BF762F"/>
    <w:rsid w:val="00C00931"/>
    <w:rsid w:val="00C0183C"/>
    <w:rsid w:val="00C0196E"/>
    <w:rsid w:val="00C02B36"/>
    <w:rsid w:val="00C02FDB"/>
    <w:rsid w:val="00C03A0E"/>
    <w:rsid w:val="00C03EA9"/>
    <w:rsid w:val="00C059A0"/>
    <w:rsid w:val="00C059BE"/>
    <w:rsid w:val="00C069ED"/>
    <w:rsid w:val="00C0705E"/>
    <w:rsid w:val="00C10DED"/>
    <w:rsid w:val="00C13148"/>
    <w:rsid w:val="00C137F9"/>
    <w:rsid w:val="00C13A3F"/>
    <w:rsid w:val="00C143BA"/>
    <w:rsid w:val="00C15150"/>
    <w:rsid w:val="00C15821"/>
    <w:rsid w:val="00C158E4"/>
    <w:rsid w:val="00C15A28"/>
    <w:rsid w:val="00C163FF"/>
    <w:rsid w:val="00C1755E"/>
    <w:rsid w:val="00C175B3"/>
    <w:rsid w:val="00C17CDF"/>
    <w:rsid w:val="00C17D79"/>
    <w:rsid w:val="00C207CC"/>
    <w:rsid w:val="00C21E53"/>
    <w:rsid w:val="00C23D08"/>
    <w:rsid w:val="00C23E08"/>
    <w:rsid w:val="00C24973"/>
    <w:rsid w:val="00C24B7E"/>
    <w:rsid w:val="00C24CDF"/>
    <w:rsid w:val="00C2545D"/>
    <w:rsid w:val="00C25F62"/>
    <w:rsid w:val="00C27927"/>
    <w:rsid w:val="00C27BC1"/>
    <w:rsid w:val="00C27DBE"/>
    <w:rsid w:val="00C3051F"/>
    <w:rsid w:val="00C30DFD"/>
    <w:rsid w:val="00C320F0"/>
    <w:rsid w:val="00C321EC"/>
    <w:rsid w:val="00C32458"/>
    <w:rsid w:val="00C3441D"/>
    <w:rsid w:val="00C34DC5"/>
    <w:rsid w:val="00C34E3E"/>
    <w:rsid w:val="00C35043"/>
    <w:rsid w:val="00C3561E"/>
    <w:rsid w:val="00C35F64"/>
    <w:rsid w:val="00C36336"/>
    <w:rsid w:val="00C36438"/>
    <w:rsid w:val="00C3674F"/>
    <w:rsid w:val="00C37A70"/>
    <w:rsid w:val="00C40412"/>
    <w:rsid w:val="00C414C5"/>
    <w:rsid w:val="00C416FD"/>
    <w:rsid w:val="00C41734"/>
    <w:rsid w:val="00C41832"/>
    <w:rsid w:val="00C42A08"/>
    <w:rsid w:val="00C42C33"/>
    <w:rsid w:val="00C43065"/>
    <w:rsid w:val="00C434A6"/>
    <w:rsid w:val="00C438B4"/>
    <w:rsid w:val="00C46D1D"/>
    <w:rsid w:val="00C46D89"/>
    <w:rsid w:val="00C47018"/>
    <w:rsid w:val="00C47606"/>
    <w:rsid w:val="00C50582"/>
    <w:rsid w:val="00C5115E"/>
    <w:rsid w:val="00C514B6"/>
    <w:rsid w:val="00C5182B"/>
    <w:rsid w:val="00C51F9B"/>
    <w:rsid w:val="00C52243"/>
    <w:rsid w:val="00C52640"/>
    <w:rsid w:val="00C52996"/>
    <w:rsid w:val="00C52B7C"/>
    <w:rsid w:val="00C52C42"/>
    <w:rsid w:val="00C52D77"/>
    <w:rsid w:val="00C52FD4"/>
    <w:rsid w:val="00C54048"/>
    <w:rsid w:val="00C5410D"/>
    <w:rsid w:val="00C54B8C"/>
    <w:rsid w:val="00C552DE"/>
    <w:rsid w:val="00C5590B"/>
    <w:rsid w:val="00C56B45"/>
    <w:rsid w:val="00C57B1F"/>
    <w:rsid w:val="00C57D5D"/>
    <w:rsid w:val="00C60323"/>
    <w:rsid w:val="00C60444"/>
    <w:rsid w:val="00C604E7"/>
    <w:rsid w:val="00C6078E"/>
    <w:rsid w:val="00C61488"/>
    <w:rsid w:val="00C618B8"/>
    <w:rsid w:val="00C6225E"/>
    <w:rsid w:val="00C6260D"/>
    <w:rsid w:val="00C629AB"/>
    <w:rsid w:val="00C6348D"/>
    <w:rsid w:val="00C647B0"/>
    <w:rsid w:val="00C65670"/>
    <w:rsid w:val="00C6600A"/>
    <w:rsid w:val="00C66188"/>
    <w:rsid w:val="00C6628C"/>
    <w:rsid w:val="00C672BF"/>
    <w:rsid w:val="00C67419"/>
    <w:rsid w:val="00C6795B"/>
    <w:rsid w:val="00C67ADC"/>
    <w:rsid w:val="00C70DB4"/>
    <w:rsid w:val="00C712F6"/>
    <w:rsid w:val="00C72B3B"/>
    <w:rsid w:val="00C74C0B"/>
    <w:rsid w:val="00C74DDE"/>
    <w:rsid w:val="00C753FB"/>
    <w:rsid w:val="00C756EE"/>
    <w:rsid w:val="00C75B4B"/>
    <w:rsid w:val="00C75EFF"/>
    <w:rsid w:val="00C7662C"/>
    <w:rsid w:val="00C767F8"/>
    <w:rsid w:val="00C769C5"/>
    <w:rsid w:val="00C777CB"/>
    <w:rsid w:val="00C777D6"/>
    <w:rsid w:val="00C778EB"/>
    <w:rsid w:val="00C80F75"/>
    <w:rsid w:val="00C81192"/>
    <w:rsid w:val="00C814F2"/>
    <w:rsid w:val="00C81AD0"/>
    <w:rsid w:val="00C81EE1"/>
    <w:rsid w:val="00C8280D"/>
    <w:rsid w:val="00C82C84"/>
    <w:rsid w:val="00C831BD"/>
    <w:rsid w:val="00C8360E"/>
    <w:rsid w:val="00C84F89"/>
    <w:rsid w:val="00C85709"/>
    <w:rsid w:val="00C85929"/>
    <w:rsid w:val="00C85FF0"/>
    <w:rsid w:val="00C8619D"/>
    <w:rsid w:val="00C87480"/>
    <w:rsid w:val="00C87780"/>
    <w:rsid w:val="00C90220"/>
    <w:rsid w:val="00C9041E"/>
    <w:rsid w:val="00C90845"/>
    <w:rsid w:val="00C917F0"/>
    <w:rsid w:val="00C91F7A"/>
    <w:rsid w:val="00C9354A"/>
    <w:rsid w:val="00C9356D"/>
    <w:rsid w:val="00C9374B"/>
    <w:rsid w:val="00C93E33"/>
    <w:rsid w:val="00C945D0"/>
    <w:rsid w:val="00C946D1"/>
    <w:rsid w:val="00C948B0"/>
    <w:rsid w:val="00C9540C"/>
    <w:rsid w:val="00C958E9"/>
    <w:rsid w:val="00C95C6B"/>
    <w:rsid w:val="00C963D8"/>
    <w:rsid w:val="00C9690D"/>
    <w:rsid w:val="00C96A34"/>
    <w:rsid w:val="00C96A54"/>
    <w:rsid w:val="00CA0486"/>
    <w:rsid w:val="00CA1915"/>
    <w:rsid w:val="00CA23C7"/>
    <w:rsid w:val="00CA381B"/>
    <w:rsid w:val="00CA3909"/>
    <w:rsid w:val="00CA5FDE"/>
    <w:rsid w:val="00CA6455"/>
    <w:rsid w:val="00CB052A"/>
    <w:rsid w:val="00CB081D"/>
    <w:rsid w:val="00CB0AE5"/>
    <w:rsid w:val="00CB0EA9"/>
    <w:rsid w:val="00CB1169"/>
    <w:rsid w:val="00CB1EC4"/>
    <w:rsid w:val="00CB26F1"/>
    <w:rsid w:val="00CB5F9A"/>
    <w:rsid w:val="00CB6AB9"/>
    <w:rsid w:val="00CB791C"/>
    <w:rsid w:val="00CB7A92"/>
    <w:rsid w:val="00CC01B7"/>
    <w:rsid w:val="00CC01C3"/>
    <w:rsid w:val="00CC0BC3"/>
    <w:rsid w:val="00CC1CB8"/>
    <w:rsid w:val="00CC22EE"/>
    <w:rsid w:val="00CC2958"/>
    <w:rsid w:val="00CC2AF4"/>
    <w:rsid w:val="00CC2B75"/>
    <w:rsid w:val="00CC2C39"/>
    <w:rsid w:val="00CC5202"/>
    <w:rsid w:val="00CC579A"/>
    <w:rsid w:val="00CC5A54"/>
    <w:rsid w:val="00CC7EBF"/>
    <w:rsid w:val="00CD0051"/>
    <w:rsid w:val="00CD0540"/>
    <w:rsid w:val="00CD0B82"/>
    <w:rsid w:val="00CD202C"/>
    <w:rsid w:val="00CD2063"/>
    <w:rsid w:val="00CD29BD"/>
    <w:rsid w:val="00CD2C45"/>
    <w:rsid w:val="00CD36DF"/>
    <w:rsid w:val="00CD40FB"/>
    <w:rsid w:val="00CD474A"/>
    <w:rsid w:val="00CD503E"/>
    <w:rsid w:val="00CD5926"/>
    <w:rsid w:val="00CD5DC9"/>
    <w:rsid w:val="00CD611D"/>
    <w:rsid w:val="00CD78D5"/>
    <w:rsid w:val="00CD796C"/>
    <w:rsid w:val="00CD7D76"/>
    <w:rsid w:val="00CD7E75"/>
    <w:rsid w:val="00CE2702"/>
    <w:rsid w:val="00CE312C"/>
    <w:rsid w:val="00CE3381"/>
    <w:rsid w:val="00CE3847"/>
    <w:rsid w:val="00CE490D"/>
    <w:rsid w:val="00CE4C2C"/>
    <w:rsid w:val="00CE4FCA"/>
    <w:rsid w:val="00CE54FA"/>
    <w:rsid w:val="00CE5FCF"/>
    <w:rsid w:val="00CE66D9"/>
    <w:rsid w:val="00CE719C"/>
    <w:rsid w:val="00CE7207"/>
    <w:rsid w:val="00CE753F"/>
    <w:rsid w:val="00CE7DBB"/>
    <w:rsid w:val="00CE7E69"/>
    <w:rsid w:val="00CF00AB"/>
    <w:rsid w:val="00CF0316"/>
    <w:rsid w:val="00CF031B"/>
    <w:rsid w:val="00CF1520"/>
    <w:rsid w:val="00CF1657"/>
    <w:rsid w:val="00CF18E9"/>
    <w:rsid w:val="00CF1E67"/>
    <w:rsid w:val="00CF2B35"/>
    <w:rsid w:val="00CF2CC0"/>
    <w:rsid w:val="00CF2DD0"/>
    <w:rsid w:val="00CF3212"/>
    <w:rsid w:val="00CF37EF"/>
    <w:rsid w:val="00CF4BE7"/>
    <w:rsid w:val="00CF56BF"/>
    <w:rsid w:val="00CF5AD6"/>
    <w:rsid w:val="00CF5DCD"/>
    <w:rsid w:val="00CF6D90"/>
    <w:rsid w:val="00CF7265"/>
    <w:rsid w:val="00CF771B"/>
    <w:rsid w:val="00CF7E53"/>
    <w:rsid w:val="00D00A44"/>
    <w:rsid w:val="00D00A7F"/>
    <w:rsid w:val="00D02E59"/>
    <w:rsid w:val="00D03419"/>
    <w:rsid w:val="00D043AF"/>
    <w:rsid w:val="00D0447E"/>
    <w:rsid w:val="00D04A1C"/>
    <w:rsid w:val="00D06054"/>
    <w:rsid w:val="00D06860"/>
    <w:rsid w:val="00D068F1"/>
    <w:rsid w:val="00D07838"/>
    <w:rsid w:val="00D07C82"/>
    <w:rsid w:val="00D10099"/>
    <w:rsid w:val="00D10866"/>
    <w:rsid w:val="00D11131"/>
    <w:rsid w:val="00D11C00"/>
    <w:rsid w:val="00D11CB9"/>
    <w:rsid w:val="00D11D3E"/>
    <w:rsid w:val="00D12625"/>
    <w:rsid w:val="00D126D6"/>
    <w:rsid w:val="00D13AFB"/>
    <w:rsid w:val="00D13D0F"/>
    <w:rsid w:val="00D14636"/>
    <w:rsid w:val="00D14A4B"/>
    <w:rsid w:val="00D1588F"/>
    <w:rsid w:val="00D15DB9"/>
    <w:rsid w:val="00D16D32"/>
    <w:rsid w:val="00D16FCF"/>
    <w:rsid w:val="00D20A03"/>
    <w:rsid w:val="00D20CF5"/>
    <w:rsid w:val="00D20FFB"/>
    <w:rsid w:val="00D212B3"/>
    <w:rsid w:val="00D21366"/>
    <w:rsid w:val="00D21D0E"/>
    <w:rsid w:val="00D21D91"/>
    <w:rsid w:val="00D22AB5"/>
    <w:rsid w:val="00D23370"/>
    <w:rsid w:val="00D234BA"/>
    <w:rsid w:val="00D24C2C"/>
    <w:rsid w:val="00D24F01"/>
    <w:rsid w:val="00D257A4"/>
    <w:rsid w:val="00D25B3D"/>
    <w:rsid w:val="00D26576"/>
    <w:rsid w:val="00D2673B"/>
    <w:rsid w:val="00D268EC"/>
    <w:rsid w:val="00D2703E"/>
    <w:rsid w:val="00D2725E"/>
    <w:rsid w:val="00D27676"/>
    <w:rsid w:val="00D278A6"/>
    <w:rsid w:val="00D303B4"/>
    <w:rsid w:val="00D31417"/>
    <w:rsid w:val="00D31F58"/>
    <w:rsid w:val="00D320B4"/>
    <w:rsid w:val="00D322B6"/>
    <w:rsid w:val="00D32AA7"/>
    <w:rsid w:val="00D32C76"/>
    <w:rsid w:val="00D338EA"/>
    <w:rsid w:val="00D34615"/>
    <w:rsid w:val="00D34995"/>
    <w:rsid w:val="00D3528F"/>
    <w:rsid w:val="00D35C4A"/>
    <w:rsid w:val="00D35E6F"/>
    <w:rsid w:val="00D36219"/>
    <w:rsid w:val="00D36C6F"/>
    <w:rsid w:val="00D37204"/>
    <w:rsid w:val="00D37DD0"/>
    <w:rsid w:val="00D40641"/>
    <w:rsid w:val="00D407B9"/>
    <w:rsid w:val="00D40864"/>
    <w:rsid w:val="00D430AC"/>
    <w:rsid w:val="00D44940"/>
    <w:rsid w:val="00D46394"/>
    <w:rsid w:val="00D46E8A"/>
    <w:rsid w:val="00D47216"/>
    <w:rsid w:val="00D50020"/>
    <w:rsid w:val="00D52225"/>
    <w:rsid w:val="00D524F0"/>
    <w:rsid w:val="00D52D2B"/>
    <w:rsid w:val="00D53978"/>
    <w:rsid w:val="00D540A5"/>
    <w:rsid w:val="00D545BC"/>
    <w:rsid w:val="00D54886"/>
    <w:rsid w:val="00D55DB4"/>
    <w:rsid w:val="00D55E05"/>
    <w:rsid w:val="00D561E3"/>
    <w:rsid w:val="00D56A04"/>
    <w:rsid w:val="00D5734B"/>
    <w:rsid w:val="00D57A1E"/>
    <w:rsid w:val="00D60AE1"/>
    <w:rsid w:val="00D62D71"/>
    <w:rsid w:val="00D6313A"/>
    <w:rsid w:val="00D6337B"/>
    <w:rsid w:val="00D63714"/>
    <w:rsid w:val="00D637BB"/>
    <w:rsid w:val="00D642FF"/>
    <w:rsid w:val="00D657BC"/>
    <w:rsid w:val="00D66BBA"/>
    <w:rsid w:val="00D677FF"/>
    <w:rsid w:val="00D70CEE"/>
    <w:rsid w:val="00D71399"/>
    <w:rsid w:val="00D71963"/>
    <w:rsid w:val="00D71EE1"/>
    <w:rsid w:val="00D725FB"/>
    <w:rsid w:val="00D73169"/>
    <w:rsid w:val="00D73232"/>
    <w:rsid w:val="00D73724"/>
    <w:rsid w:val="00D73819"/>
    <w:rsid w:val="00D73C2F"/>
    <w:rsid w:val="00D74697"/>
    <w:rsid w:val="00D74786"/>
    <w:rsid w:val="00D74FE9"/>
    <w:rsid w:val="00D7510C"/>
    <w:rsid w:val="00D757AE"/>
    <w:rsid w:val="00D75A26"/>
    <w:rsid w:val="00D762A7"/>
    <w:rsid w:val="00D763A0"/>
    <w:rsid w:val="00D767CE"/>
    <w:rsid w:val="00D77DB4"/>
    <w:rsid w:val="00D77F83"/>
    <w:rsid w:val="00D803C9"/>
    <w:rsid w:val="00D80D9C"/>
    <w:rsid w:val="00D8100A"/>
    <w:rsid w:val="00D81115"/>
    <w:rsid w:val="00D8376E"/>
    <w:rsid w:val="00D83B9A"/>
    <w:rsid w:val="00D84BD8"/>
    <w:rsid w:val="00D84DCA"/>
    <w:rsid w:val="00D85A77"/>
    <w:rsid w:val="00D86210"/>
    <w:rsid w:val="00D868A7"/>
    <w:rsid w:val="00D86D55"/>
    <w:rsid w:val="00D86F23"/>
    <w:rsid w:val="00D8709E"/>
    <w:rsid w:val="00D87FCE"/>
    <w:rsid w:val="00D9264D"/>
    <w:rsid w:val="00D92E75"/>
    <w:rsid w:val="00D936E6"/>
    <w:rsid w:val="00D94171"/>
    <w:rsid w:val="00D94FA1"/>
    <w:rsid w:val="00D950C8"/>
    <w:rsid w:val="00D95DF8"/>
    <w:rsid w:val="00D96075"/>
    <w:rsid w:val="00D960F0"/>
    <w:rsid w:val="00D9644B"/>
    <w:rsid w:val="00D96DB7"/>
    <w:rsid w:val="00DA0062"/>
    <w:rsid w:val="00DA098C"/>
    <w:rsid w:val="00DA10B4"/>
    <w:rsid w:val="00DA15D0"/>
    <w:rsid w:val="00DA1A7B"/>
    <w:rsid w:val="00DA1FE8"/>
    <w:rsid w:val="00DA26E4"/>
    <w:rsid w:val="00DA4A57"/>
    <w:rsid w:val="00DA4F18"/>
    <w:rsid w:val="00DA627D"/>
    <w:rsid w:val="00DA645D"/>
    <w:rsid w:val="00DA6ECF"/>
    <w:rsid w:val="00DA73B0"/>
    <w:rsid w:val="00DA75F3"/>
    <w:rsid w:val="00DB0CE5"/>
    <w:rsid w:val="00DB0D9A"/>
    <w:rsid w:val="00DB1B85"/>
    <w:rsid w:val="00DB23D6"/>
    <w:rsid w:val="00DB31DC"/>
    <w:rsid w:val="00DB3F02"/>
    <w:rsid w:val="00DB443B"/>
    <w:rsid w:val="00DB4843"/>
    <w:rsid w:val="00DB56E2"/>
    <w:rsid w:val="00DB5A79"/>
    <w:rsid w:val="00DB5C46"/>
    <w:rsid w:val="00DB6222"/>
    <w:rsid w:val="00DB6AB9"/>
    <w:rsid w:val="00DB70AC"/>
    <w:rsid w:val="00DB7345"/>
    <w:rsid w:val="00DB7AE9"/>
    <w:rsid w:val="00DB7C35"/>
    <w:rsid w:val="00DC02E0"/>
    <w:rsid w:val="00DC1386"/>
    <w:rsid w:val="00DC2174"/>
    <w:rsid w:val="00DC2D8B"/>
    <w:rsid w:val="00DC3105"/>
    <w:rsid w:val="00DC34AA"/>
    <w:rsid w:val="00DC3F3A"/>
    <w:rsid w:val="00DC41BE"/>
    <w:rsid w:val="00DC621F"/>
    <w:rsid w:val="00DC6B3F"/>
    <w:rsid w:val="00DC6EBA"/>
    <w:rsid w:val="00DC7130"/>
    <w:rsid w:val="00DC782B"/>
    <w:rsid w:val="00DD0BEA"/>
    <w:rsid w:val="00DD1299"/>
    <w:rsid w:val="00DD18D1"/>
    <w:rsid w:val="00DD38CB"/>
    <w:rsid w:val="00DD4366"/>
    <w:rsid w:val="00DD48C4"/>
    <w:rsid w:val="00DD4F0A"/>
    <w:rsid w:val="00DD56B6"/>
    <w:rsid w:val="00DD6362"/>
    <w:rsid w:val="00DD73B0"/>
    <w:rsid w:val="00DD7846"/>
    <w:rsid w:val="00DD7A11"/>
    <w:rsid w:val="00DD7A27"/>
    <w:rsid w:val="00DD7A9B"/>
    <w:rsid w:val="00DE1835"/>
    <w:rsid w:val="00DE18E2"/>
    <w:rsid w:val="00DE2EE6"/>
    <w:rsid w:val="00DE322D"/>
    <w:rsid w:val="00DE3DFA"/>
    <w:rsid w:val="00DE43F3"/>
    <w:rsid w:val="00DE487F"/>
    <w:rsid w:val="00DE4B9D"/>
    <w:rsid w:val="00DE4C19"/>
    <w:rsid w:val="00DE53CB"/>
    <w:rsid w:val="00DE5690"/>
    <w:rsid w:val="00DE5EC8"/>
    <w:rsid w:val="00DE7EAD"/>
    <w:rsid w:val="00DF079F"/>
    <w:rsid w:val="00DF11F7"/>
    <w:rsid w:val="00DF18CA"/>
    <w:rsid w:val="00DF1D02"/>
    <w:rsid w:val="00DF25B0"/>
    <w:rsid w:val="00DF379D"/>
    <w:rsid w:val="00DF3BC9"/>
    <w:rsid w:val="00DF458D"/>
    <w:rsid w:val="00DF4728"/>
    <w:rsid w:val="00DF5647"/>
    <w:rsid w:val="00DF5BAB"/>
    <w:rsid w:val="00DF63D4"/>
    <w:rsid w:val="00DF6C6A"/>
    <w:rsid w:val="00DF7D9E"/>
    <w:rsid w:val="00E005C5"/>
    <w:rsid w:val="00E00C06"/>
    <w:rsid w:val="00E01BE8"/>
    <w:rsid w:val="00E0208C"/>
    <w:rsid w:val="00E03975"/>
    <w:rsid w:val="00E03B50"/>
    <w:rsid w:val="00E042C4"/>
    <w:rsid w:val="00E043A7"/>
    <w:rsid w:val="00E052AA"/>
    <w:rsid w:val="00E062E1"/>
    <w:rsid w:val="00E06388"/>
    <w:rsid w:val="00E063AC"/>
    <w:rsid w:val="00E06452"/>
    <w:rsid w:val="00E0669F"/>
    <w:rsid w:val="00E06D17"/>
    <w:rsid w:val="00E07102"/>
    <w:rsid w:val="00E072E3"/>
    <w:rsid w:val="00E07442"/>
    <w:rsid w:val="00E10226"/>
    <w:rsid w:val="00E1032B"/>
    <w:rsid w:val="00E1061C"/>
    <w:rsid w:val="00E1090A"/>
    <w:rsid w:val="00E10F33"/>
    <w:rsid w:val="00E11C3D"/>
    <w:rsid w:val="00E125D7"/>
    <w:rsid w:val="00E12E47"/>
    <w:rsid w:val="00E132BC"/>
    <w:rsid w:val="00E136AD"/>
    <w:rsid w:val="00E143FD"/>
    <w:rsid w:val="00E15639"/>
    <w:rsid w:val="00E15770"/>
    <w:rsid w:val="00E15CAD"/>
    <w:rsid w:val="00E161B5"/>
    <w:rsid w:val="00E16569"/>
    <w:rsid w:val="00E1790A"/>
    <w:rsid w:val="00E20D5E"/>
    <w:rsid w:val="00E20FD8"/>
    <w:rsid w:val="00E2111F"/>
    <w:rsid w:val="00E22491"/>
    <w:rsid w:val="00E231F8"/>
    <w:rsid w:val="00E242F7"/>
    <w:rsid w:val="00E24818"/>
    <w:rsid w:val="00E24997"/>
    <w:rsid w:val="00E24A5B"/>
    <w:rsid w:val="00E251D3"/>
    <w:rsid w:val="00E261E6"/>
    <w:rsid w:val="00E2659D"/>
    <w:rsid w:val="00E2669E"/>
    <w:rsid w:val="00E26C2E"/>
    <w:rsid w:val="00E27427"/>
    <w:rsid w:val="00E27787"/>
    <w:rsid w:val="00E30C19"/>
    <w:rsid w:val="00E30C82"/>
    <w:rsid w:val="00E319AC"/>
    <w:rsid w:val="00E3206A"/>
    <w:rsid w:val="00E3264F"/>
    <w:rsid w:val="00E32B87"/>
    <w:rsid w:val="00E34715"/>
    <w:rsid w:val="00E35F3F"/>
    <w:rsid w:val="00E365CD"/>
    <w:rsid w:val="00E40B01"/>
    <w:rsid w:val="00E40B06"/>
    <w:rsid w:val="00E40BF1"/>
    <w:rsid w:val="00E4168D"/>
    <w:rsid w:val="00E425D4"/>
    <w:rsid w:val="00E430A5"/>
    <w:rsid w:val="00E43540"/>
    <w:rsid w:val="00E43EAD"/>
    <w:rsid w:val="00E441B4"/>
    <w:rsid w:val="00E44BAC"/>
    <w:rsid w:val="00E44D05"/>
    <w:rsid w:val="00E457D5"/>
    <w:rsid w:val="00E45C69"/>
    <w:rsid w:val="00E464BD"/>
    <w:rsid w:val="00E46589"/>
    <w:rsid w:val="00E467B7"/>
    <w:rsid w:val="00E47B4B"/>
    <w:rsid w:val="00E5015D"/>
    <w:rsid w:val="00E50213"/>
    <w:rsid w:val="00E50309"/>
    <w:rsid w:val="00E50B69"/>
    <w:rsid w:val="00E51E81"/>
    <w:rsid w:val="00E53733"/>
    <w:rsid w:val="00E5379A"/>
    <w:rsid w:val="00E53A55"/>
    <w:rsid w:val="00E55197"/>
    <w:rsid w:val="00E562AB"/>
    <w:rsid w:val="00E56C42"/>
    <w:rsid w:val="00E575DD"/>
    <w:rsid w:val="00E57EC1"/>
    <w:rsid w:val="00E60146"/>
    <w:rsid w:val="00E61531"/>
    <w:rsid w:val="00E61ABC"/>
    <w:rsid w:val="00E62308"/>
    <w:rsid w:val="00E623C8"/>
    <w:rsid w:val="00E635CB"/>
    <w:rsid w:val="00E6381F"/>
    <w:rsid w:val="00E639A3"/>
    <w:rsid w:val="00E63BB6"/>
    <w:rsid w:val="00E6443B"/>
    <w:rsid w:val="00E64883"/>
    <w:rsid w:val="00E64FA4"/>
    <w:rsid w:val="00E65B59"/>
    <w:rsid w:val="00E65C41"/>
    <w:rsid w:val="00E65C4A"/>
    <w:rsid w:val="00E65D5D"/>
    <w:rsid w:val="00E66285"/>
    <w:rsid w:val="00E66B83"/>
    <w:rsid w:val="00E67172"/>
    <w:rsid w:val="00E67D67"/>
    <w:rsid w:val="00E67F6C"/>
    <w:rsid w:val="00E70F86"/>
    <w:rsid w:val="00E714A6"/>
    <w:rsid w:val="00E723EF"/>
    <w:rsid w:val="00E729E5"/>
    <w:rsid w:val="00E729ED"/>
    <w:rsid w:val="00E72BDC"/>
    <w:rsid w:val="00E73091"/>
    <w:rsid w:val="00E7464B"/>
    <w:rsid w:val="00E75395"/>
    <w:rsid w:val="00E75BE4"/>
    <w:rsid w:val="00E76348"/>
    <w:rsid w:val="00E7687D"/>
    <w:rsid w:val="00E768F2"/>
    <w:rsid w:val="00E769CC"/>
    <w:rsid w:val="00E77173"/>
    <w:rsid w:val="00E777A8"/>
    <w:rsid w:val="00E77E59"/>
    <w:rsid w:val="00E801AF"/>
    <w:rsid w:val="00E81694"/>
    <w:rsid w:val="00E81AC3"/>
    <w:rsid w:val="00E82274"/>
    <w:rsid w:val="00E82AAD"/>
    <w:rsid w:val="00E833CB"/>
    <w:rsid w:val="00E84289"/>
    <w:rsid w:val="00E849A4"/>
    <w:rsid w:val="00E86250"/>
    <w:rsid w:val="00E86B77"/>
    <w:rsid w:val="00E8745E"/>
    <w:rsid w:val="00E9046C"/>
    <w:rsid w:val="00E9047F"/>
    <w:rsid w:val="00E905EE"/>
    <w:rsid w:val="00E90A6C"/>
    <w:rsid w:val="00E91214"/>
    <w:rsid w:val="00E91756"/>
    <w:rsid w:val="00E92697"/>
    <w:rsid w:val="00E934F9"/>
    <w:rsid w:val="00E93916"/>
    <w:rsid w:val="00E93ABE"/>
    <w:rsid w:val="00E93B95"/>
    <w:rsid w:val="00E94EF1"/>
    <w:rsid w:val="00E950D2"/>
    <w:rsid w:val="00E964B3"/>
    <w:rsid w:val="00E968A5"/>
    <w:rsid w:val="00E96C07"/>
    <w:rsid w:val="00E978B1"/>
    <w:rsid w:val="00E97F82"/>
    <w:rsid w:val="00EA003C"/>
    <w:rsid w:val="00EA154D"/>
    <w:rsid w:val="00EA2E90"/>
    <w:rsid w:val="00EA359A"/>
    <w:rsid w:val="00EA5AEE"/>
    <w:rsid w:val="00EA616C"/>
    <w:rsid w:val="00EA6B7C"/>
    <w:rsid w:val="00EA6CF4"/>
    <w:rsid w:val="00EA792B"/>
    <w:rsid w:val="00EB17A3"/>
    <w:rsid w:val="00EB17BB"/>
    <w:rsid w:val="00EB1DAA"/>
    <w:rsid w:val="00EB27B8"/>
    <w:rsid w:val="00EB2E2B"/>
    <w:rsid w:val="00EB3A87"/>
    <w:rsid w:val="00EB3D58"/>
    <w:rsid w:val="00EB4C36"/>
    <w:rsid w:val="00EB4F7E"/>
    <w:rsid w:val="00EB5F70"/>
    <w:rsid w:val="00EB6040"/>
    <w:rsid w:val="00EB65E4"/>
    <w:rsid w:val="00EB793E"/>
    <w:rsid w:val="00EC056C"/>
    <w:rsid w:val="00EC0896"/>
    <w:rsid w:val="00EC099F"/>
    <w:rsid w:val="00EC0D33"/>
    <w:rsid w:val="00EC0EB1"/>
    <w:rsid w:val="00EC15F6"/>
    <w:rsid w:val="00EC29EA"/>
    <w:rsid w:val="00EC374C"/>
    <w:rsid w:val="00EC3C2F"/>
    <w:rsid w:val="00EC3C36"/>
    <w:rsid w:val="00EC3CCE"/>
    <w:rsid w:val="00EC4268"/>
    <w:rsid w:val="00EC487A"/>
    <w:rsid w:val="00EC4889"/>
    <w:rsid w:val="00EC48F0"/>
    <w:rsid w:val="00EC497F"/>
    <w:rsid w:val="00EC5421"/>
    <w:rsid w:val="00EC64F8"/>
    <w:rsid w:val="00EC691E"/>
    <w:rsid w:val="00EC6DCF"/>
    <w:rsid w:val="00EC73DA"/>
    <w:rsid w:val="00EC7F10"/>
    <w:rsid w:val="00ED060E"/>
    <w:rsid w:val="00ED0B91"/>
    <w:rsid w:val="00ED100D"/>
    <w:rsid w:val="00ED1E02"/>
    <w:rsid w:val="00ED2BD0"/>
    <w:rsid w:val="00ED3D50"/>
    <w:rsid w:val="00ED3FD6"/>
    <w:rsid w:val="00ED40B8"/>
    <w:rsid w:val="00ED4999"/>
    <w:rsid w:val="00ED5292"/>
    <w:rsid w:val="00ED59F3"/>
    <w:rsid w:val="00ED5C64"/>
    <w:rsid w:val="00ED6192"/>
    <w:rsid w:val="00ED7BD7"/>
    <w:rsid w:val="00ED7E7D"/>
    <w:rsid w:val="00EE0C0E"/>
    <w:rsid w:val="00EE0E93"/>
    <w:rsid w:val="00EE12C3"/>
    <w:rsid w:val="00EE1D1A"/>
    <w:rsid w:val="00EE2708"/>
    <w:rsid w:val="00EE2710"/>
    <w:rsid w:val="00EE37CA"/>
    <w:rsid w:val="00EE39D9"/>
    <w:rsid w:val="00EE3C67"/>
    <w:rsid w:val="00EE3E22"/>
    <w:rsid w:val="00EE41A7"/>
    <w:rsid w:val="00EE4383"/>
    <w:rsid w:val="00EE4413"/>
    <w:rsid w:val="00EE4445"/>
    <w:rsid w:val="00EE4F4F"/>
    <w:rsid w:val="00EE69D4"/>
    <w:rsid w:val="00EE6A74"/>
    <w:rsid w:val="00EF127A"/>
    <w:rsid w:val="00EF2084"/>
    <w:rsid w:val="00EF34D1"/>
    <w:rsid w:val="00EF3881"/>
    <w:rsid w:val="00EF3DCF"/>
    <w:rsid w:val="00EF47B1"/>
    <w:rsid w:val="00EF525F"/>
    <w:rsid w:val="00EF5496"/>
    <w:rsid w:val="00EF54FC"/>
    <w:rsid w:val="00EF572D"/>
    <w:rsid w:val="00EF5BD3"/>
    <w:rsid w:val="00EF5BE6"/>
    <w:rsid w:val="00EF6159"/>
    <w:rsid w:val="00EF6C91"/>
    <w:rsid w:val="00EF6F20"/>
    <w:rsid w:val="00EF7238"/>
    <w:rsid w:val="00EF74F2"/>
    <w:rsid w:val="00EF7E26"/>
    <w:rsid w:val="00F00780"/>
    <w:rsid w:val="00F00890"/>
    <w:rsid w:val="00F01ED2"/>
    <w:rsid w:val="00F01F1F"/>
    <w:rsid w:val="00F028ED"/>
    <w:rsid w:val="00F03B05"/>
    <w:rsid w:val="00F03D51"/>
    <w:rsid w:val="00F0521A"/>
    <w:rsid w:val="00F0568C"/>
    <w:rsid w:val="00F0615C"/>
    <w:rsid w:val="00F06580"/>
    <w:rsid w:val="00F06683"/>
    <w:rsid w:val="00F069AB"/>
    <w:rsid w:val="00F069BB"/>
    <w:rsid w:val="00F07EE8"/>
    <w:rsid w:val="00F10656"/>
    <w:rsid w:val="00F10FEB"/>
    <w:rsid w:val="00F113B1"/>
    <w:rsid w:val="00F11742"/>
    <w:rsid w:val="00F12372"/>
    <w:rsid w:val="00F12510"/>
    <w:rsid w:val="00F12AD2"/>
    <w:rsid w:val="00F1346A"/>
    <w:rsid w:val="00F13EE4"/>
    <w:rsid w:val="00F144BC"/>
    <w:rsid w:val="00F1486C"/>
    <w:rsid w:val="00F14AAF"/>
    <w:rsid w:val="00F14F4B"/>
    <w:rsid w:val="00F16464"/>
    <w:rsid w:val="00F174EB"/>
    <w:rsid w:val="00F17F8A"/>
    <w:rsid w:val="00F2146F"/>
    <w:rsid w:val="00F218D4"/>
    <w:rsid w:val="00F2234D"/>
    <w:rsid w:val="00F23B64"/>
    <w:rsid w:val="00F24038"/>
    <w:rsid w:val="00F2423A"/>
    <w:rsid w:val="00F24637"/>
    <w:rsid w:val="00F24C59"/>
    <w:rsid w:val="00F24F01"/>
    <w:rsid w:val="00F25706"/>
    <w:rsid w:val="00F25F92"/>
    <w:rsid w:val="00F26D48"/>
    <w:rsid w:val="00F274AA"/>
    <w:rsid w:val="00F275A6"/>
    <w:rsid w:val="00F27910"/>
    <w:rsid w:val="00F302CC"/>
    <w:rsid w:val="00F307C8"/>
    <w:rsid w:val="00F30E34"/>
    <w:rsid w:val="00F31895"/>
    <w:rsid w:val="00F32B0B"/>
    <w:rsid w:val="00F32F4E"/>
    <w:rsid w:val="00F32FA5"/>
    <w:rsid w:val="00F342B6"/>
    <w:rsid w:val="00F3552D"/>
    <w:rsid w:val="00F3663F"/>
    <w:rsid w:val="00F37163"/>
    <w:rsid w:val="00F37EA8"/>
    <w:rsid w:val="00F37F68"/>
    <w:rsid w:val="00F37F92"/>
    <w:rsid w:val="00F400DE"/>
    <w:rsid w:val="00F405EE"/>
    <w:rsid w:val="00F40A44"/>
    <w:rsid w:val="00F40B2F"/>
    <w:rsid w:val="00F414CE"/>
    <w:rsid w:val="00F42325"/>
    <w:rsid w:val="00F42834"/>
    <w:rsid w:val="00F42C45"/>
    <w:rsid w:val="00F431CD"/>
    <w:rsid w:val="00F4403A"/>
    <w:rsid w:val="00F44061"/>
    <w:rsid w:val="00F44591"/>
    <w:rsid w:val="00F44AC5"/>
    <w:rsid w:val="00F46153"/>
    <w:rsid w:val="00F46276"/>
    <w:rsid w:val="00F47E0F"/>
    <w:rsid w:val="00F510E7"/>
    <w:rsid w:val="00F51129"/>
    <w:rsid w:val="00F51236"/>
    <w:rsid w:val="00F51732"/>
    <w:rsid w:val="00F518AF"/>
    <w:rsid w:val="00F52364"/>
    <w:rsid w:val="00F5328C"/>
    <w:rsid w:val="00F53F88"/>
    <w:rsid w:val="00F54070"/>
    <w:rsid w:val="00F54145"/>
    <w:rsid w:val="00F5462E"/>
    <w:rsid w:val="00F54F60"/>
    <w:rsid w:val="00F55007"/>
    <w:rsid w:val="00F556A4"/>
    <w:rsid w:val="00F5680F"/>
    <w:rsid w:val="00F56A74"/>
    <w:rsid w:val="00F56D0F"/>
    <w:rsid w:val="00F57186"/>
    <w:rsid w:val="00F57265"/>
    <w:rsid w:val="00F572C4"/>
    <w:rsid w:val="00F57630"/>
    <w:rsid w:val="00F60FA5"/>
    <w:rsid w:val="00F611B4"/>
    <w:rsid w:val="00F611CA"/>
    <w:rsid w:val="00F61B7E"/>
    <w:rsid w:val="00F6223C"/>
    <w:rsid w:val="00F62340"/>
    <w:rsid w:val="00F6244E"/>
    <w:rsid w:val="00F624A1"/>
    <w:rsid w:val="00F626F0"/>
    <w:rsid w:val="00F6368C"/>
    <w:rsid w:val="00F6379C"/>
    <w:rsid w:val="00F63ACD"/>
    <w:rsid w:val="00F63EE8"/>
    <w:rsid w:val="00F6433B"/>
    <w:rsid w:val="00F6652E"/>
    <w:rsid w:val="00F6656C"/>
    <w:rsid w:val="00F66850"/>
    <w:rsid w:val="00F70066"/>
    <w:rsid w:val="00F705D3"/>
    <w:rsid w:val="00F73349"/>
    <w:rsid w:val="00F74686"/>
    <w:rsid w:val="00F74B8B"/>
    <w:rsid w:val="00F74EB9"/>
    <w:rsid w:val="00F75387"/>
    <w:rsid w:val="00F755D4"/>
    <w:rsid w:val="00F75CC2"/>
    <w:rsid w:val="00F76037"/>
    <w:rsid w:val="00F764C2"/>
    <w:rsid w:val="00F7793A"/>
    <w:rsid w:val="00F8024B"/>
    <w:rsid w:val="00F81946"/>
    <w:rsid w:val="00F828B0"/>
    <w:rsid w:val="00F82944"/>
    <w:rsid w:val="00F82C6A"/>
    <w:rsid w:val="00F82EFC"/>
    <w:rsid w:val="00F83482"/>
    <w:rsid w:val="00F836F3"/>
    <w:rsid w:val="00F837C5"/>
    <w:rsid w:val="00F839DB"/>
    <w:rsid w:val="00F84BA3"/>
    <w:rsid w:val="00F84BCF"/>
    <w:rsid w:val="00F84C4E"/>
    <w:rsid w:val="00F84FB1"/>
    <w:rsid w:val="00F8503B"/>
    <w:rsid w:val="00F85233"/>
    <w:rsid w:val="00F87274"/>
    <w:rsid w:val="00F87310"/>
    <w:rsid w:val="00F8747D"/>
    <w:rsid w:val="00F8774F"/>
    <w:rsid w:val="00F9042D"/>
    <w:rsid w:val="00F91315"/>
    <w:rsid w:val="00F915AA"/>
    <w:rsid w:val="00F916D6"/>
    <w:rsid w:val="00F91D66"/>
    <w:rsid w:val="00F92432"/>
    <w:rsid w:val="00F9331D"/>
    <w:rsid w:val="00F93484"/>
    <w:rsid w:val="00F934CE"/>
    <w:rsid w:val="00F93A43"/>
    <w:rsid w:val="00F93F85"/>
    <w:rsid w:val="00F9434C"/>
    <w:rsid w:val="00F946AF"/>
    <w:rsid w:val="00F94B33"/>
    <w:rsid w:val="00F94C9B"/>
    <w:rsid w:val="00F95395"/>
    <w:rsid w:val="00F95834"/>
    <w:rsid w:val="00F96069"/>
    <w:rsid w:val="00F9677B"/>
    <w:rsid w:val="00FA0C04"/>
    <w:rsid w:val="00FA0E51"/>
    <w:rsid w:val="00FA1770"/>
    <w:rsid w:val="00FA1F36"/>
    <w:rsid w:val="00FA272E"/>
    <w:rsid w:val="00FA35CB"/>
    <w:rsid w:val="00FA395A"/>
    <w:rsid w:val="00FA39D4"/>
    <w:rsid w:val="00FA3BC0"/>
    <w:rsid w:val="00FA403B"/>
    <w:rsid w:val="00FA49AC"/>
    <w:rsid w:val="00FA4A75"/>
    <w:rsid w:val="00FA4AD2"/>
    <w:rsid w:val="00FA4C97"/>
    <w:rsid w:val="00FA629F"/>
    <w:rsid w:val="00FA6648"/>
    <w:rsid w:val="00FA681C"/>
    <w:rsid w:val="00FA6A69"/>
    <w:rsid w:val="00FA723A"/>
    <w:rsid w:val="00FA72C3"/>
    <w:rsid w:val="00FA72F6"/>
    <w:rsid w:val="00FB02B8"/>
    <w:rsid w:val="00FB0F2D"/>
    <w:rsid w:val="00FB24F4"/>
    <w:rsid w:val="00FB26B0"/>
    <w:rsid w:val="00FB4067"/>
    <w:rsid w:val="00FB4222"/>
    <w:rsid w:val="00FB4D41"/>
    <w:rsid w:val="00FB4D88"/>
    <w:rsid w:val="00FB525D"/>
    <w:rsid w:val="00FB5922"/>
    <w:rsid w:val="00FB6435"/>
    <w:rsid w:val="00FB653D"/>
    <w:rsid w:val="00FB6B9D"/>
    <w:rsid w:val="00FB700A"/>
    <w:rsid w:val="00FB7B78"/>
    <w:rsid w:val="00FC01E6"/>
    <w:rsid w:val="00FC0319"/>
    <w:rsid w:val="00FC05D6"/>
    <w:rsid w:val="00FC0E26"/>
    <w:rsid w:val="00FC1F62"/>
    <w:rsid w:val="00FC2EFE"/>
    <w:rsid w:val="00FC2F88"/>
    <w:rsid w:val="00FC3B33"/>
    <w:rsid w:val="00FC405A"/>
    <w:rsid w:val="00FC48F1"/>
    <w:rsid w:val="00FC4ADC"/>
    <w:rsid w:val="00FC4C07"/>
    <w:rsid w:val="00FC5E7F"/>
    <w:rsid w:val="00FC610D"/>
    <w:rsid w:val="00FC768C"/>
    <w:rsid w:val="00FC7846"/>
    <w:rsid w:val="00FC7DC8"/>
    <w:rsid w:val="00FD01B3"/>
    <w:rsid w:val="00FD0448"/>
    <w:rsid w:val="00FD05BB"/>
    <w:rsid w:val="00FD0A6E"/>
    <w:rsid w:val="00FD0C91"/>
    <w:rsid w:val="00FD1535"/>
    <w:rsid w:val="00FD1D3D"/>
    <w:rsid w:val="00FD1EE9"/>
    <w:rsid w:val="00FD2D7D"/>
    <w:rsid w:val="00FD3B54"/>
    <w:rsid w:val="00FD3C90"/>
    <w:rsid w:val="00FD4D1C"/>
    <w:rsid w:val="00FD5366"/>
    <w:rsid w:val="00FD572C"/>
    <w:rsid w:val="00FD5DED"/>
    <w:rsid w:val="00FD642D"/>
    <w:rsid w:val="00FD6CCC"/>
    <w:rsid w:val="00FD731A"/>
    <w:rsid w:val="00FD75CD"/>
    <w:rsid w:val="00FD78DB"/>
    <w:rsid w:val="00FE07B0"/>
    <w:rsid w:val="00FE0839"/>
    <w:rsid w:val="00FE165D"/>
    <w:rsid w:val="00FE1979"/>
    <w:rsid w:val="00FE1CDB"/>
    <w:rsid w:val="00FE233C"/>
    <w:rsid w:val="00FE297B"/>
    <w:rsid w:val="00FE2D9D"/>
    <w:rsid w:val="00FE3251"/>
    <w:rsid w:val="00FE3489"/>
    <w:rsid w:val="00FE355A"/>
    <w:rsid w:val="00FE40C3"/>
    <w:rsid w:val="00FE4382"/>
    <w:rsid w:val="00FE461E"/>
    <w:rsid w:val="00FE59BF"/>
    <w:rsid w:val="00FE66D9"/>
    <w:rsid w:val="00FE7016"/>
    <w:rsid w:val="00FF0D31"/>
    <w:rsid w:val="00FF0E8F"/>
    <w:rsid w:val="00FF325B"/>
    <w:rsid w:val="00FF3BCA"/>
    <w:rsid w:val="00FF4AB3"/>
    <w:rsid w:val="00FF4B92"/>
    <w:rsid w:val="00FF4DF7"/>
    <w:rsid w:val="00FF5177"/>
    <w:rsid w:val="00FF651A"/>
    <w:rsid w:val="00FF67D2"/>
    <w:rsid w:val="00FF6893"/>
    <w:rsid w:val="00FF6C58"/>
    <w:rsid w:val="00FF6F3F"/>
    <w:rsid w:val="00FF7579"/>
    <w:rsid w:val="0122707A"/>
    <w:rsid w:val="0129593E"/>
    <w:rsid w:val="01E9695F"/>
    <w:rsid w:val="02090F57"/>
    <w:rsid w:val="02152F2D"/>
    <w:rsid w:val="024901D0"/>
    <w:rsid w:val="029223A0"/>
    <w:rsid w:val="02C83296"/>
    <w:rsid w:val="02C84BFA"/>
    <w:rsid w:val="02F4249F"/>
    <w:rsid w:val="035B3F3C"/>
    <w:rsid w:val="03652A5F"/>
    <w:rsid w:val="036959EF"/>
    <w:rsid w:val="047E212D"/>
    <w:rsid w:val="04C85B5D"/>
    <w:rsid w:val="05136E79"/>
    <w:rsid w:val="053C6118"/>
    <w:rsid w:val="05422988"/>
    <w:rsid w:val="05B6715E"/>
    <w:rsid w:val="065A6993"/>
    <w:rsid w:val="06674C5A"/>
    <w:rsid w:val="06BF4A3C"/>
    <w:rsid w:val="07225C35"/>
    <w:rsid w:val="072463B8"/>
    <w:rsid w:val="076B183D"/>
    <w:rsid w:val="07CE7656"/>
    <w:rsid w:val="07F10A4B"/>
    <w:rsid w:val="09132C20"/>
    <w:rsid w:val="09CC5BBF"/>
    <w:rsid w:val="09CD11E3"/>
    <w:rsid w:val="0A105CA9"/>
    <w:rsid w:val="0AA52829"/>
    <w:rsid w:val="0B1D4700"/>
    <w:rsid w:val="0B1F1220"/>
    <w:rsid w:val="0BB46CCE"/>
    <w:rsid w:val="0C23715B"/>
    <w:rsid w:val="0C7C2A50"/>
    <w:rsid w:val="0CC60667"/>
    <w:rsid w:val="0D252047"/>
    <w:rsid w:val="0D995729"/>
    <w:rsid w:val="0DA81179"/>
    <w:rsid w:val="0DA9701E"/>
    <w:rsid w:val="0DAD6672"/>
    <w:rsid w:val="0DD93845"/>
    <w:rsid w:val="0E9F1C3A"/>
    <w:rsid w:val="0EFA2B11"/>
    <w:rsid w:val="0F1D7E61"/>
    <w:rsid w:val="0F8F3A58"/>
    <w:rsid w:val="0FAB6E1A"/>
    <w:rsid w:val="0FCA6F52"/>
    <w:rsid w:val="100873B0"/>
    <w:rsid w:val="10280749"/>
    <w:rsid w:val="10722CFB"/>
    <w:rsid w:val="108A1714"/>
    <w:rsid w:val="10BD5212"/>
    <w:rsid w:val="10C97465"/>
    <w:rsid w:val="116C0472"/>
    <w:rsid w:val="11AE0FC4"/>
    <w:rsid w:val="1201668B"/>
    <w:rsid w:val="12555CA9"/>
    <w:rsid w:val="12673A6A"/>
    <w:rsid w:val="138F446D"/>
    <w:rsid w:val="13F661C5"/>
    <w:rsid w:val="148326AE"/>
    <w:rsid w:val="14931681"/>
    <w:rsid w:val="149C0E4C"/>
    <w:rsid w:val="15B22F08"/>
    <w:rsid w:val="16346C99"/>
    <w:rsid w:val="16543F12"/>
    <w:rsid w:val="17B31370"/>
    <w:rsid w:val="17DE2E3B"/>
    <w:rsid w:val="17E479A7"/>
    <w:rsid w:val="180F7B89"/>
    <w:rsid w:val="182025C3"/>
    <w:rsid w:val="182A0340"/>
    <w:rsid w:val="184172DC"/>
    <w:rsid w:val="190B37D6"/>
    <w:rsid w:val="19730238"/>
    <w:rsid w:val="198D11B4"/>
    <w:rsid w:val="1A530933"/>
    <w:rsid w:val="1A7F6562"/>
    <w:rsid w:val="1A803271"/>
    <w:rsid w:val="1AE83995"/>
    <w:rsid w:val="1AF20C60"/>
    <w:rsid w:val="1B225AEA"/>
    <w:rsid w:val="1BC5173D"/>
    <w:rsid w:val="1BF25BDE"/>
    <w:rsid w:val="1BFB0591"/>
    <w:rsid w:val="1C725918"/>
    <w:rsid w:val="1CB40E53"/>
    <w:rsid w:val="1CFF4DC3"/>
    <w:rsid w:val="1D1F3E7B"/>
    <w:rsid w:val="1DC03707"/>
    <w:rsid w:val="1E1C4037"/>
    <w:rsid w:val="1E8B41A7"/>
    <w:rsid w:val="1EAD23CC"/>
    <w:rsid w:val="1F752BFD"/>
    <w:rsid w:val="1F8E515D"/>
    <w:rsid w:val="200738CF"/>
    <w:rsid w:val="2065365C"/>
    <w:rsid w:val="20A45A0A"/>
    <w:rsid w:val="219D721F"/>
    <w:rsid w:val="220723E9"/>
    <w:rsid w:val="222E245C"/>
    <w:rsid w:val="2230764F"/>
    <w:rsid w:val="2261238B"/>
    <w:rsid w:val="226D5B48"/>
    <w:rsid w:val="226E349A"/>
    <w:rsid w:val="22E24034"/>
    <w:rsid w:val="230323A2"/>
    <w:rsid w:val="23796453"/>
    <w:rsid w:val="24015882"/>
    <w:rsid w:val="242F5209"/>
    <w:rsid w:val="24D27540"/>
    <w:rsid w:val="251C58FD"/>
    <w:rsid w:val="25272B68"/>
    <w:rsid w:val="25C42E39"/>
    <w:rsid w:val="26CE7071"/>
    <w:rsid w:val="26DB6FB0"/>
    <w:rsid w:val="27165CE6"/>
    <w:rsid w:val="272C424F"/>
    <w:rsid w:val="27413F55"/>
    <w:rsid w:val="275F1925"/>
    <w:rsid w:val="27905328"/>
    <w:rsid w:val="27AD6857"/>
    <w:rsid w:val="27DB6C80"/>
    <w:rsid w:val="27EE2317"/>
    <w:rsid w:val="280637FD"/>
    <w:rsid w:val="28281628"/>
    <w:rsid w:val="284A5ED8"/>
    <w:rsid w:val="286E5F56"/>
    <w:rsid w:val="289F4554"/>
    <w:rsid w:val="28A47DAF"/>
    <w:rsid w:val="28BA56F7"/>
    <w:rsid w:val="2A0A2AF1"/>
    <w:rsid w:val="2A551D22"/>
    <w:rsid w:val="2A9D01FE"/>
    <w:rsid w:val="2AA65CDA"/>
    <w:rsid w:val="2AE664B2"/>
    <w:rsid w:val="2B0E5B3D"/>
    <w:rsid w:val="2B385C6D"/>
    <w:rsid w:val="2BCE45C6"/>
    <w:rsid w:val="2BEE207B"/>
    <w:rsid w:val="2C381B22"/>
    <w:rsid w:val="2C4A2E43"/>
    <w:rsid w:val="2C4E2EEA"/>
    <w:rsid w:val="2C7E532E"/>
    <w:rsid w:val="2D442458"/>
    <w:rsid w:val="2D6B59C0"/>
    <w:rsid w:val="2DFF7466"/>
    <w:rsid w:val="2E1F4F5A"/>
    <w:rsid w:val="2E212408"/>
    <w:rsid w:val="2E2F2CEB"/>
    <w:rsid w:val="2E3454F3"/>
    <w:rsid w:val="2E5011E2"/>
    <w:rsid w:val="2E9C476D"/>
    <w:rsid w:val="2EAA2423"/>
    <w:rsid w:val="2EB80C57"/>
    <w:rsid w:val="2EDE270C"/>
    <w:rsid w:val="2F3D70BE"/>
    <w:rsid w:val="2F6561AE"/>
    <w:rsid w:val="2FC25BB6"/>
    <w:rsid w:val="2FEA5963"/>
    <w:rsid w:val="30243DE5"/>
    <w:rsid w:val="30F1792B"/>
    <w:rsid w:val="31666F48"/>
    <w:rsid w:val="31680882"/>
    <w:rsid w:val="31951419"/>
    <w:rsid w:val="31D150C5"/>
    <w:rsid w:val="320E7773"/>
    <w:rsid w:val="33332964"/>
    <w:rsid w:val="338524FF"/>
    <w:rsid w:val="33A0000C"/>
    <w:rsid w:val="33A34BF5"/>
    <w:rsid w:val="33D5149D"/>
    <w:rsid w:val="341C002F"/>
    <w:rsid w:val="34200160"/>
    <w:rsid w:val="34E953F3"/>
    <w:rsid w:val="35C742CC"/>
    <w:rsid w:val="35CB2711"/>
    <w:rsid w:val="368035C3"/>
    <w:rsid w:val="36E97452"/>
    <w:rsid w:val="376A17F7"/>
    <w:rsid w:val="379F7A62"/>
    <w:rsid w:val="37B30AA5"/>
    <w:rsid w:val="38320F4B"/>
    <w:rsid w:val="383B42BF"/>
    <w:rsid w:val="38811572"/>
    <w:rsid w:val="38AB2CE7"/>
    <w:rsid w:val="38E41DDE"/>
    <w:rsid w:val="39153FB8"/>
    <w:rsid w:val="394160A2"/>
    <w:rsid w:val="39794485"/>
    <w:rsid w:val="39960AEE"/>
    <w:rsid w:val="3A0117E1"/>
    <w:rsid w:val="3A18171E"/>
    <w:rsid w:val="3A487D33"/>
    <w:rsid w:val="3A747530"/>
    <w:rsid w:val="3ABF2AEA"/>
    <w:rsid w:val="3BE773F5"/>
    <w:rsid w:val="3BFD171E"/>
    <w:rsid w:val="3C0B3C7A"/>
    <w:rsid w:val="3C340B30"/>
    <w:rsid w:val="3CC336D3"/>
    <w:rsid w:val="3E6418EA"/>
    <w:rsid w:val="3E861F1F"/>
    <w:rsid w:val="3FD851AE"/>
    <w:rsid w:val="401F2C7B"/>
    <w:rsid w:val="40201CB6"/>
    <w:rsid w:val="405425DB"/>
    <w:rsid w:val="410D6776"/>
    <w:rsid w:val="4148313A"/>
    <w:rsid w:val="415200A2"/>
    <w:rsid w:val="41602E02"/>
    <w:rsid w:val="418B0A6C"/>
    <w:rsid w:val="419B6DB1"/>
    <w:rsid w:val="41A62994"/>
    <w:rsid w:val="41AA0EA3"/>
    <w:rsid w:val="41BE6A65"/>
    <w:rsid w:val="425B6FC9"/>
    <w:rsid w:val="426613BC"/>
    <w:rsid w:val="426866D1"/>
    <w:rsid w:val="42D1058A"/>
    <w:rsid w:val="42DB2348"/>
    <w:rsid w:val="43174C0E"/>
    <w:rsid w:val="433E1C07"/>
    <w:rsid w:val="43AA140C"/>
    <w:rsid w:val="43F04845"/>
    <w:rsid w:val="444A4A20"/>
    <w:rsid w:val="4479322E"/>
    <w:rsid w:val="4490073A"/>
    <w:rsid w:val="44B44751"/>
    <w:rsid w:val="45007B31"/>
    <w:rsid w:val="45B46D1E"/>
    <w:rsid w:val="463719F1"/>
    <w:rsid w:val="46703B9C"/>
    <w:rsid w:val="46744268"/>
    <w:rsid w:val="467C7232"/>
    <w:rsid w:val="469A1CB8"/>
    <w:rsid w:val="46AD574A"/>
    <w:rsid w:val="47434262"/>
    <w:rsid w:val="47892600"/>
    <w:rsid w:val="47F24DE3"/>
    <w:rsid w:val="48C04677"/>
    <w:rsid w:val="48D30377"/>
    <w:rsid w:val="499C0BF8"/>
    <w:rsid w:val="4A5D24D8"/>
    <w:rsid w:val="4AB10359"/>
    <w:rsid w:val="4AC809F7"/>
    <w:rsid w:val="4AEC3673"/>
    <w:rsid w:val="4AEE61F9"/>
    <w:rsid w:val="4BEE0627"/>
    <w:rsid w:val="4C424507"/>
    <w:rsid w:val="4C5050EA"/>
    <w:rsid w:val="4C836A42"/>
    <w:rsid w:val="4CBA57AC"/>
    <w:rsid w:val="4CDB7F9B"/>
    <w:rsid w:val="4CEE122C"/>
    <w:rsid w:val="4D470D4D"/>
    <w:rsid w:val="4D722760"/>
    <w:rsid w:val="4E15044A"/>
    <w:rsid w:val="4E4B24D5"/>
    <w:rsid w:val="4E783935"/>
    <w:rsid w:val="4E923AED"/>
    <w:rsid w:val="4EFF4B62"/>
    <w:rsid w:val="4F1F00A6"/>
    <w:rsid w:val="4FEE0AC9"/>
    <w:rsid w:val="50920565"/>
    <w:rsid w:val="510E1796"/>
    <w:rsid w:val="514C1877"/>
    <w:rsid w:val="51976FDF"/>
    <w:rsid w:val="51C241EE"/>
    <w:rsid w:val="51E03057"/>
    <w:rsid w:val="525B47FE"/>
    <w:rsid w:val="52B16F07"/>
    <w:rsid w:val="53206298"/>
    <w:rsid w:val="533B08C1"/>
    <w:rsid w:val="54277563"/>
    <w:rsid w:val="542E0424"/>
    <w:rsid w:val="544A1E50"/>
    <w:rsid w:val="54AF6998"/>
    <w:rsid w:val="55CE404C"/>
    <w:rsid w:val="565A3477"/>
    <w:rsid w:val="56D42F69"/>
    <w:rsid w:val="570B483C"/>
    <w:rsid w:val="573129E5"/>
    <w:rsid w:val="57352A0D"/>
    <w:rsid w:val="57427D68"/>
    <w:rsid w:val="575245FE"/>
    <w:rsid w:val="579C136F"/>
    <w:rsid w:val="57F82705"/>
    <w:rsid w:val="58B96FB2"/>
    <w:rsid w:val="58C22EB8"/>
    <w:rsid w:val="58CF2CDD"/>
    <w:rsid w:val="5A2A5BD8"/>
    <w:rsid w:val="5A300BF4"/>
    <w:rsid w:val="5A453A72"/>
    <w:rsid w:val="5A475132"/>
    <w:rsid w:val="5A65599C"/>
    <w:rsid w:val="5AB96340"/>
    <w:rsid w:val="5AD873D1"/>
    <w:rsid w:val="5B101BFE"/>
    <w:rsid w:val="5B104A68"/>
    <w:rsid w:val="5B3402FC"/>
    <w:rsid w:val="5C0F7180"/>
    <w:rsid w:val="5C7E01EE"/>
    <w:rsid w:val="5D347D15"/>
    <w:rsid w:val="5DB14DFE"/>
    <w:rsid w:val="5DC92008"/>
    <w:rsid w:val="5E7711D5"/>
    <w:rsid w:val="5E966F32"/>
    <w:rsid w:val="5EB138F7"/>
    <w:rsid w:val="5F702A69"/>
    <w:rsid w:val="5F800E66"/>
    <w:rsid w:val="5FA038DA"/>
    <w:rsid w:val="5FB07356"/>
    <w:rsid w:val="5FB37F29"/>
    <w:rsid w:val="602D4B28"/>
    <w:rsid w:val="60445846"/>
    <w:rsid w:val="604F2A0A"/>
    <w:rsid w:val="607D402B"/>
    <w:rsid w:val="60B94343"/>
    <w:rsid w:val="60E16F6F"/>
    <w:rsid w:val="616D5C36"/>
    <w:rsid w:val="61D54D41"/>
    <w:rsid w:val="620F180C"/>
    <w:rsid w:val="62403791"/>
    <w:rsid w:val="62BB03D6"/>
    <w:rsid w:val="63543417"/>
    <w:rsid w:val="63721AC7"/>
    <w:rsid w:val="638C6FAF"/>
    <w:rsid w:val="63A320DC"/>
    <w:rsid w:val="63BE66C0"/>
    <w:rsid w:val="63C51C7E"/>
    <w:rsid w:val="646224E2"/>
    <w:rsid w:val="647C34C3"/>
    <w:rsid w:val="64B66544"/>
    <w:rsid w:val="650000C4"/>
    <w:rsid w:val="65615811"/>
    <w:rsid w:val="656E04EB"/>
    <w:rsid w:val="66FB4708"/>
    <w:rsid w:val="67084156"/>
    <w:rsid w:val="675468EB"/>
    <w:rsid w:val="679D0D7F"/>
    <w:rsid w:val="67A85AC5"/>
    <w:rsid w:val="680170DF"/>
    <w:rsid w:val="688E0659"/>
    <w:rsid w:val="69692468"/>
    <w:rsid w:val="69823C29"/>
    <w:rsid w:val="6A055849"/>
    <w:rsid w:val="6A094D38"/>
    <w:rsid w:val="6A4A1155"/>
    <w:rsid w:val="6A4D7B23"/>
    <w:rsid w:val="6A624FC6"/>
    <w:rsid w:val="6A713036"/>
    <w:rsid w:val="6A720C1F"/>
    <w:rsid w:val="6A9976DF"/>
    <w:rsid w:val="6AB47B48"/>
    <w:rsid w:val="6AF41C04"/>
    <w:rsid w:val="6B017EDD"/>
    <w:rsid w:val="6B1C72C3"/>
    <w:rsid w:val="6B70564A"/>
    <w:rsid w:val="6BEE5459"/>
    <w:rsid w:val="6C1A099B"/>
    <w:rsid w:val="6C1E4579"/>
    <w:rsid w:val="6D3C0F5A"/>
    <w:rsid w:val="6D4F7A27"/>
    <w:rsid w:val="6D507797"/>
    <w:rsid w:val="6DDA41EC"/>
    <w:rsid w:val="6DFB04A9"/>
    <w:rsid w:val="6E444232"/>
    <w:rsid w:val="6F3014B7"/>
    <w:rsid w:val="6F4D50C9"/>
    <w:rsid w:val="6F700AE2"/>
    <w:rsid w:val="6FAB6BB2"/>
    <w:rsid w:val="7071761C"/>
    <w:rsid w:val="708B1A30"/>
    <w:rsid w:val="70AE4649"/>
    <w:rsid w:val="70C97F0A"/>
    <w:rsid w:val="712F1959"/>
    <w:rsid w:val="72176DEC"/>
    <w:rsid w:val="72197AAC"/>
    <w:rsid w:val="72C17410"/>
    <w:rsid w:val="737B61B0"/>
    <w:rsid w:val="75CD4D8A"/>
    <w:rsid w:val="75FC5421"/>
    <w:rsid w:val="768B4FB1"/>
    <w:rsid w:val="76EF7159"/>
    <w:rsid w:val="76FD05A3"/>
    <w:rsid w:val="774369B8"/>
    <w:rsid w:val="77F83D7E"/>
    <w:rsid w:val="782D75B0"/>
    <w:rsid w:val="789C3B10"/>
    <w:rsid w:val="78E00FC7"/>
    <w:rsid w:val="78E32936"/>
    <w:rsid w:val="78EA64FC"/>
    <w:rsid w:val="79C6364F"/>
    <w:rsid w:val="7A984F24"/>
    <w:rsid w:val="7B411BFA"/>
    <w:rsid w:val="7BA356B3"/>
    <w:rsid w:val="7C4B74CE"/>
    <w:rsid w:val="7CBA4B35"/>
    <w:rsid w:val="7D49718E"/>
    <w:rsid w:val="7DE04043"/>
    <w:rsid w:val="7E0E3985"/>
    <w:rsid w:val="7E4B26B9"/>
    <w:rsid w:val="7E53197E"/>
    <w:rsid w:val="7E750C1C"/>
    <w:rsid w:val="7EAD19C1"/>
    <w:rsid w:val="7EBD762C"/>
    <w:rsid w:val="7F4A5D4E"/>
    <w:rsid w:val="7F581861"/>
    <w:rsid w:val="7F605C32"/>
    <w:rsid w:val="7F6111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4"/>
      <w:szCs w:val="24"/>
      <w:lang w:val="en-US" w:eastAsia="zh-CN" w:bidi="ar-SA"/>
    </w:rPr>
  </w:style>
  <w:style w:type="paragraph" w:styleId="4">
    <w:name w:val="heading 1"/>
    <w:basedOn w:val="1"/>
    <w:next w:val="1"/>
    <w:link w:val="212"/>
    <w:qFormat/>
    <w:uiPriority w:val="99"/>
    <w:pPr>
      <w:keepNext/>
      <w:keepLines/>
      <w:numPr>
        <w:ilvl w:val="0"/>
        <w:numId w:val="1"/>
      </w:numPr>
      <w:spacing w:afterLines="100"/>
      <w:jc w:val="center"/>
      <w:outlineLvl w:val="0"/>
    </w:pPr>
    <w:rPr>
      <w:rFonts w:ascii="Times New Roman" w:hAnsi="宋体"/>
      <w:b/>
      <w:bCs/>
      <w:kern w:val="44"/>
      <w:sz w:val="36"/>
      <w:szCs w:val="36"/>
    </w:rPr>
  </w:style>
  <w:style w:type="paragraph" w:styleId="5">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110"/>
    <w:qFormat/>
    <w:uiPriority w:val="0"/>
    <w:pPr>
      <w:keepNext/>
      <w:keepLines/>
      <w:spacing w:before="260" w:after="260" w:line="416" w:lineRule="auto"/>
      <w:outlineLvl w:val="2"/>
    </w:pPr>
    <w:rPr>
      <w:b/>
      <w:bCs/>
      <w:sz w:val="32"/>
      <w:szCs w:val="32"/>
    </w:rPr>
  </w:style>
  <w:style w:type="paragraph" w:styleId="7">
    <w:name w:val="heading 4"/>
    <w:basedOn w:val="1"/>
    <w:next w:val="1"/>
    <w:link w:val="113"/>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30"/>
    <w:qFormat/>
    <w:uiPriority w:val="0"/>
    <w:pPr>
      <w:keepNext/>
      <w:keepLines/>
      <w:spacing w:before="280" w:after="290" w:line="372" w:lineRule="auto"/>
      <w:outlineLvl w:val="4"/>
    </w:pPr>
    <w:rPr>
      <w:rFonts w:ascii="Times New Roman"/>
      <w:b/>
      <w:bCs/>
      <w:sz w:val="28"/>
      <w:szCs w:val="28"/>
    </w:rPr>
  </w:style>
  <w:style w:type="paragraph" w:styleId="9">
    <w:name w:val="heading 6"/>
    <w:basedOn w:val="1"/>
    <w:next w:val="1"/>
    <w:link w:val="92"/>
    <w:qFormat/>
    <w:uiPriority w:val="0"/>
    <w:pPr>
      <w:keepNext/>
      <w:tabs>
        <w:tab w:val="left" w:pos="825"/>
      </w:tabs>
      <w:spacing w:line="360" w:lineRule="auto"/>
      <w:ind w:left="825" w:hanging="405"/>
      <w:outlineLvl w:val="5"/>
    </w:pPr>
    <w:rPr>
      <w:rFonts w:ascii="Times New Roman"/>
      <w:sz w:val="30"/>
    </w:rPr>
  </w:style>
  <w:style w:type="paragraph" w:styleId="10">
    <w:name w:val="heading 7"/>
    <w:basedOn w:val="1"/>
    <w:next w:val="1"/>
    <w:link w:val="195"/>
    <w:qFormat/>
    <w:uiPriority w:val="99"/>
    <w:pPr>
      <w:keepNext/>
      <w:keepLines/>
      <w:widowControl/>
      <w:tabs>
        <w:tab w:val="left" w:pos="2520"/>
      </w:tabs>
      <w:spacing w:before="240" w:after="64" w:line="317" w:lineRule="auto"/>
      <w:ind w:left="1296" w:hanging="1296"/>
      <w:jc w:val="left"/>
      <w:outlineLvl w:val="6"/>
    </w:pPr>
    <w:rPr>
      <w:rFonts w:ascii="Times New Roman"/>
      <w:b/>
    </w:rPr>
  </w:style>
  <w:style w:type="paragraph" w:styleId="11">
    <w:name w:val="heading 8"/>
    <w:basedOn w:val="1"/>
    <w:next w:val="1"/>
    <w:link w:val="213"/>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Cs w:val="20"/>
    </w:rPr>
  </w:style>
  <w:style w:type="paragraph" w:styleId="12">
    <w:name w:val="heading 9"/>
    <w:basedOn w:val="1"/>
    <w:next w:val="1"/>
    <w:link w:val="153"/>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 w:val="21"/>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link w:val="157"/>
    <w:qFormat/>
    <w:uiPriority w:val="0"/>
    <w:pPr>
      <w:ind w:firstLine="420" w:firstLineChars="100"/>
    </w:pPr>
  </w:style>
  <w:style w:type="paragraph" w:styleId="3">
    <w:name w:val="Body Text"/>
    <w:basedOn w:val="1"/>
    <w:next w:val="2"/>
    <w:link w:val="211"/>
    <w:qFormat/>
    <w:uiPriority w:val="0"/>
    <w:pPr>
      <w:spacing w:after="120"/>
    </w:pPr>
    <w:rPr>
      <w:rFonts w:ascii="Times New Roman"/>
      <w:sz w:val="21"/>
    </w:rPr>
  </w:style>
  <w:style w:type="paragraph" w:styleId="13">
    <w:name w:val="toc 7"/>
    <w:basedOn w:val="1"/>
    <w:next w:val="1"/>
    <w:qFormat/>
    <w:uiPriority w:val="0"/>
    <w:pPr>
      <w:ind w:left="1260"/>
      <w:jc w:val="left"/>
    </w:pPr>
    <w:rPr>
      <w:rFonts w:ascii="Times New Roman"/>
      <w:sz w:val="18"/>
      <w:szCs w:val="18"/>
    </w:rPr>
  </w:style>
  <w:style w:type="paragraph" w:styleId="14">
    <w:name w:val="Normal Indent"/>
    <w:basedOn w:val="1"/>
    <w:link w:val="79"/>
    <w:qFormat/>
    <w:uiPriority w:val="0"/>
    <w:pPr>
      <w:ind w:firstLine="420"/>
    </w:pPr>
    <w:rPr>
      <w:rFonts w:ascii="Times New Roman"/>
      <w:sz w:val="21"/>
      <w:szCs w:val="20"/>
    </w:rPr>
  </w:style>
  <w:style w:type="paragraph" w:styleId="15">
    <w:name w:val="caption"/>
    <w:basedOn w:val="1"/>
    <w:next w:val="1"/>
    <w:qFormat/>
    <w:uiPriority w:val="0"/>
    <w:rPr>
      <w:rFonts w:ascii="Cambria" w:hAnsi="Cambria" w:eastAsia="黑体"/>
      <w:sz w:val="20"/>
      <w:szCs w:val="20"/>
    </w:rPr>
  </w:style>
  <w:style w:type="paragraph" w:styleId="16">
    <w:name w:val="List Bullet"/>
    <w:basedOn w:val="1"/>
    <w:qFormat/>
    <w:uiPriority w:val="0"/>
    <w:pPr>
      <w:tabs>
        <w:tab w:val="left" w:pos="960"/>
      </w:tabs>
      <w:spacing w:line="360" w:lineRule="auto"/>
      <w:ind w:left="960" w:hanging="420"/>
      <w:jc w:val="left"/>
    </w:pPr>
    <w:rPr>
      <w:szCs w:val="20"/>
      <w:lang w:val="en-GB"/>
    </w:rPr>
  </w:style>
  <w:style w:type="paragraph" w:styleId="17">
    <w:name w:val="Document Map"/>
    <w:basedOn w:val="1"/>
    <w:link w:val="281"/>
    <w:qFormat/>
    <w:uiPriority w:val="0"/>
    <w:pPr>
      <w:shd w:val="clear" w:color="auto" w:fill="000080"/>
    </w:pPr>
    <w:rPr>
      <w:rFonts w:ascii="Times New Roman"/>
      <w:sz w:val="21"/>
    </w:rPr>
  </w:style>
  <w:style w:type="paragraph" w:styleId="18">
    <w:name w:val="annotation text"/>
    <w:basedOn w:val="1"/>
    <w:link w:val="118"/>
    <w:qFormat/>
    <w:uiPriority w:val="0"/>
    <w:pPr>
      <w:jc w:val="left"/>
    </w:pPr>
    <w:rPr>
      <w:rFonts w:ascii="Times New Roman"/>
      <w:sz w:val="21"/>
    </w:rPr>
  </w:style>
  <w:style w:type="paragraph" w:styleId="19">
    <w:name w:val="Body Text 3"/>
    <w:basedOn w:val="1"/>
    <w:link w:val="248"/>
    <w:qFormat/>
    <w:uiPriority w:val="0"/>
    <w:pPr>
      <w:spacing w:after="120"/>
    </w:pPr>
    <w:rPr>
      <w:rFonts w:ascii="Times New Roman"/>
      <w:sz w:val="16"/>
      <w:szCs w:val="16"/>
    </w:rPr>
  </w:style>
  <w:style w:type="paragraph" w:styleId="20">
    <w:name w:val="Body Text Indent"/>
    <w:basedOn w:val="1"/>
    <w:link w:val="265"/>
    <w:qFormat/>
    <w:uiPriority w:val="99"/>
    <w:pPr>
      <w:ind w:firstLine="560" w:firstLineChars="200"/>
    </w:pPr>
    <w:rPr>
      <w:rFonts w:hAnsi="宋体"/>
      <w:kern w:val="0"/>
      <w:szCs w:val="28"/>
    </w:rPr>
  </w:style>
  <w:style w:type="paragraph" w:styleId="21">
    <w:name w:val="List 2"/>
    <w:basedOn w:val="1"/>
    <w:qFormat/>
    <w:uiPriority w:val="0"/>
    <w:pPr>
      <w:adjustRightInd w:val="0"/>
      <w:ind w:left="720" w:hanging="360"/>
      <w:jc w:val="left"/>
      <w:textAlignment w:val="baseline"/>
    </w:pPr>
    <w:rPr>
      <w:rFonts w:ascii="MingLiU" w:eastAsia="MingLiU"/>
      <w:kern w:val="0"/>
      <w:sz w:val="22"/>
      <w:szCs w:val="20"/>
      <w:lang w:val="en-GB" w:eastAsia="zh-TW"/>
    </w:rPr>
  </w:style>
  <w:style w:type="paragraph" w:styleId="22">
    <w:name w:val="Block Text"/>
    <w:basedOn w:val="1"/>
    <w:qFormat/>
    <w:uiPriority w:val="0"/>
    <w:pPr>
      <w:adjustRightInd w:val="0"/>
      <w:ind w:left="420" w:right="33"/>
      <w:jc w:val="left"/>
      <w:textAlignment w:val="baseline"/>
    </w:pPr>
    <w:rPr>
      <w:rFonts w:ascii="Times New Roman"/>
      <w:kern w:val="0"/>
      <w:szCs w:val="20"/>
    </w:rPr>
  </w:style>
  <w:style w:type="paragraph" w:styleId="23">
    <w:name w:val="index 4"/>
    <w:basedOn w:val="1"/>
    <w:next w:val="1"/>
    <w:qFormat/>
    <w:uiPriority w:val="0"/>
    <w:pPr>
      <w:ind w:left="600" w:leftChars="600"/>
    </w:pPr>
    <w:rPr>
      <w:rFonts w:ascii="Times New Roman"/>
      <w:sz w:val="21"/>
    </w:rPr>
  </w:style>
  <w:style w:type="paragraph" w:styleId="24">
    <w:name w:val="toc 5"/>
    <w:basedOn w:val="1"/>
    <w:next w:val="1"/>
    <w:qFormat/>
    <w:uiPriority w:val="0"/>
    <w:pPr>
      <w:ind w:left="840"/>
      <w:jc w:val="left"/>
    </w:pPr>
    <w:rPr>
      <w:rFonts w:ascii="Times New Roman"/>
      <w:sz w:val="18"/>
      <w:szCs w:val="18"/>
    </w:rPr>
  </w:style>
  <w:style w:type="paragraph" w:styleId="25">
    <w:name w:val="toc 3"/>
    <w:basedOn w:val="1"/>
    <w:next w:val="1"/>
    <w:qFormat/>
    <w:uiPriority w:val="0"/>
    <w:pPr>
      <w:ind w:left="840" w:leftChars="400"/>
    </w:pPr>
    <w:rPr>
      <w:rFonts w:ascii="Times New Roman"/>
      <w:sz w:val="21"/>
    </w:rPr>
  </w:style>
  <w:style w:type="paragraph" w:styleId="26">
    <w:name w:val="Plain Text"/>
    <w:basedOn w:val="1"/>
    <w:link w:val="170"/>
    <w:qFormat/>
    <w:uiPriority w:val="0"/>
    <w:rPr>
      <w:rFonts w:hAnsi="Courier New" w:cs="Courier New"/>
      <w:sz w:val="21"/>
      <w:szCs w:val="21"/>
    </w:rPr>
  </w:style>
  <w:style w:type="paragraph" w:styleId="27">
    <w:name w:val="toc 8"/>
    <w:basedOn w:val="1"/>
    <w:next w:val="1"/>
    <w:qFormat/>
    <w:uiPriority w:val="0"/>
    <w:pPr>
      <w:ind w:left="1470"/>
      <w:jc w:val="left"/>
    </w:pPr>
    <w:rPr>
      <w:rFonts w:ascii="Times New Roman"/>
      <w:sz w:val="18"/>
      <w:szCs w:val="18"/>
    </w:rPr>
  </w:style>
  <w:style w:type="paragraph" w:styleId="28">
    <w:name w:val="Date"/>
    <w:basedOn w:val="1"/>
    <w:next w:val="1"/>
    <w:link w:val="80"/>
    <w:qFormat/>
    <w:uiPriority w:val="99"/>
    <w:pPr>
      <w:ind w:left="100" w:leftChars="2500"/>
    </w:pPr>
  </w:style>
  <w:style w:type="paragraph" w:styleId="29">
    <w:name w:val="Body Text Indent 2"/>
    <w:basedOn w:val="1"/>
    <w:link w:val="89"/>
    <w:qFormat/>
    <w:uiPriority w:val="99"/>
    <w:pPr>
      <w:spacing w:line="600" w:lineRule="exact"/>
      <w:ind w:firstLine="480" w:firstLineChars="200"/>
    </w:pPr>
    <w:rPr>
      <w:rFonts w:hAnsi="宋体"/>
      <w:kern w:val="0"/>
      <w:szCs w:val="28"/>
    </w:rPr>
  </w:style>
  <w:style w:type="paragraph" w:styleId="30">
    <w:name w:val="Balloon Text"/>
    <w:basedOn w:val="1"/>
    <w:link w:val="204"/>
    <w:qFormat/>
    <w:uiPriority w:val="99"/>
    <w:rPr>
      <w:sz w:val="18"/>
      <w:szCs w:val="18"/>
    </w:rPr>
  </w:style>
  <w:style w:type="paragraph" w:styleId="31">
    <w:name w:val="footer"/>
    <w:basedOn w:val="1"/>
    <w:link w:val="145"/>
    <w:qFormat/>
    <w:uiPriority w:val="99"/>
    <w:pPr>
      <w:tabs>
        <w:tab w:val="center" w:pos="4153"/>
        <w:tab w:val="right" w:pos="8306"/>
      </w:tabs>
      <w:snapToGrid w:val="0"/>
      <w:jc w:val="left"/>
    </w:pPr>
    <w:rPr>
      <w:sz w:val="18"/>
      <w:szCs w:val="18"/>
    </w:rPr>
  </w:style>
  <w:style w:type="paragraph" w:styleId="32">
    <w:name w:val="header"/>
    <w:basedOn w:val="1"/>
    <w:link w:val="25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tabs>
        <w:tab w:val="right" w:leader="dot" w:pos="9174"/>
      </w:tabs>
      <w:spacing w:line="440" w:lineRule="exact"/>
    </w:pPr>
    <w:rPr>
      <w:rFonts w:ascii="Times New Roman"/>
      <w:sz w:val="21"/>
    </w:rPr>
  </w:style>
  <w:style w:type="paragraph" w:styleId="34">
    <w:name w:val="toc 4"/>
    <w:basedOn w:val="1"/>
    <w:next w:val="1"/>
    <w:qFormat/>
    <w:uiPriority w:val="0"/>
    <w:pPr>
      <w:ind w:left="630"/>
      <w:jc w:val="left"/>
    </w:pPr>
    <w:rPr>
      <w:rFonts w:ascii="Times New Roman"/>
      <w:sz w:val="18"/>
      <w:szCs w:val="18"/>
    </w:rPr>
  </w:style>
  <w:style w:type="paragraph" w:styleId="35">
    <w:name w:val="index heading"/>
    <w:basedOn w:val="1"/>
    <w:next w:val="36"/>
    <w:qFormat/>
    <w:uiPriority w:val="0"/>
    <w:rPr>
      <w:rFonts w:ascii="Times New Roman"/>
      <w:sz w:val="21"/>
    </w:rPr>
  </w:style>
  <w:style w:type="paragraph" w:styleId="36">
    <w:name w:val="index 1"/>
    <w:basedOn w:val="1"/>
    <w:next w:val="1"/>
    <w:qFormat/>
    <w:uiPriority w:val="0"/>
    <w:pPr>
      <w:spacing w:line="220" w:lineRule="exact"/>
      <w:jc w:val="center"/>
    </w:pPr>
    <w:rPr>
      <w:rFonts w:ascii="仿宋_GB2312" w:eastAsia="仿宋_GB2312"/>
      <w:sz w:val="21"/>
      <w:szCs w:val="21"/>
    </w:rPr>
  </w:style>
  <w:style w:type="paragraph" w:styleId="37">
    <w:name w:val="Subtitle"/>
    <w:basedOn w:val="1"/>
    <w:next w:val="1"/>
    <w:link w:val="222"/>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01"/>
    <w:qFormat/>
    <w:uiPriority w:val="0"/>
    <w:pPr>
      <w:snapToGrid w:val="0"/>
      <w:jc w:val="left"/>
    </w:pPr>
    <w:rPr>
      <w:rFonts w:ascii="Times New Roman"/>
      <w:sz w:val="18"/>
      <w:szCs w:val="20"/>
    </w:rPr>
  </w:style>
  <w:style w:type="paragraph" w:styleId="39">
    <w:name w:val="toc 6"/>
    <w:basedOn w:val="1"/>
    <w:next w:val="1"/>
    <w:qFormat/>
    <w:uiPriority w:val="0"/>
    <w:pPr>
      <w:ind w:left="1050"/>
      <w:jc w:val="left"/>
    </w:pPr>
    <w:rPr>
      <w:rFonts w:ascii="Times New Roman"/>
      <w:sz w:val="18"/>
      <w:szCs w:val="18"/>
    </w:rPr>
  </w:style>
  <w:style w:type="paragraph" w:styleId="40">
    <w:name w:val="Body Text Indent 3"/>
    <w:basedOn w:val="1"/>
    <w:link w:val="251"/>
    <w:qFormat/>
    <w:uiPriority w:val="0"/>
    <w:pPr>
      <w:spacing w:line="360" w:lineRule="auto"/>
      <w:ind w:firstLine="383" w:firstLineChars="200"/>
    </w:pPr>
    <w:rPr>
      <w:rFonts w:ascii="Times New Roman"/>
      <w:w w:val="80"/>
    </w:rPr>
  </w:style>
  <w:style w:type="paragraph" w:styleId="41">
    <w:name w:val="toc 2"/>
    <w:basedOn w:val="1"/>
    <w:next w:val="1"/>
    <w:qFormat/>
    <w:uiPriority w:val="0"/>
    <w:pPr>
      <w:ind w:left="420" w:leftChars="200"/>
    </w:pPr>
    <w:rPr>
      <w:rFonts w:ascii="Times New Roman"/>
      <w:sz w:val="21"/>
    </w:rPr>
  </w:style>
  <w:style w:type="paragraph" w:styleId="42">
    <w:name w:val="toc 9"/>
    <w:basedOn w:val="1"/>
    <w:next w:val="1"/>
    <w:qFormat/>
    <w:uiPriority w:val="0"/>
    <w:pPr>
      <w:ind w:left="1680"/>
      <w:jc w:val="left"/>
    </w:pPr>
    <w:rPr>
      <w:rFonts w:ascii="Times New Roman"/>
      <w:sz w:val="18"/>
      <w:szCs w:val="18"/>
    </w:rPr>
  </w:style>
  <w:style w:type="paragraph" w:styleId="43">
    <w:name w:val="Body Text 2"/>
    <w:basedOn w:val="1"/>
    <w:link w:val="112"/>
    <w:qFormat/>
    <w:uiPriority w:val="99"/>
    <w:pPr>
      <w:spacing w:line="500" w:lineRule="exact"/>
    </w:pPr>
    <w:rPr>
      <w:rFonts w:ascii="仿宋_GB2312" w:eastAsia="仿宋_GB2312"/>
    </w:rPr>
  </w:style>
  <w:style w:type="paragraph" w:styleId="44">
    <w:name w:val="List 4"/>
    <w:basedOn w:val="1"/>
    <w:qFormat/>
    <w:uiPriority w:val="0"/>
    <w:pPr>
      <w:adjustRightInd w:val="0"/>
      <w:spacing w:line="360" w:lineRule="atLeast"/>
      <w:ind w:left="1680" w:hanging="420"/>
      <w:jc w:val="left"/>
      <w:textAlignment w:val="baseline"/>
    </w:pPr>
    <w:rPr>
      <w:rFonts w:ascii="仿宋体"/>
      <w:kern w:val="0"/>
      <w:sz w:val="28"/>
      <w:szCs w:val="20"/>
    </w:rPr>
  </w:style>
  <w:style w:type="paragraph" w:styleId="45">
    <w:name w:val="List Continue 2"/>
    <w:basedOn w:val="1"/>
    <w:qFormat/>
    <w:uiPriority w:val="0"/>
    <w:pPr>
      <w:adjustRightInd w:val="0"/>
      <w:spacing w:after="120"/>
      <w:ind w:left="720"/>
      <w:jc w:val="left"/>
      <w:textAlignment w:val="baseline"/>
    </w:pPr>
    <w:rPr>
      <w:rFonts w:ascii="MingLiU" w:eastAsia="MingLiU"/>
      <w:kern w:val="0"/>
      <w:sz w:val="22"/>
      <w:szCs w:val="20"/>
      <w:lang w:val="en-GB" w:eastAsia="zh-TW"/>
    </w:rPr>
  </w:style>
  <w:style w:type="paragraph" w:styleId="46">
    <w:name w:val="HTML Preformatted"/>
    <w:basedOn w:val="1"/>
    <w:link w:val="28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47">
    <w:name w:val="Normal (Web)"/>
    <w:basedOn w:val="1"/>
    <w:link w:val="179"/>
    <w:qFormat/>
    <w:uiPriority w:val="0"/>
    <w:pPr>
      <w:widowControl/>
      <w:spacing w:before="100" w:beforeAutospacing="1" w:after="100" w:afterAutospacing="1"/>
      <w:jc w:val="left"/>
    </w:pPr>
    <w:rPr>
      <w:rFonts w:hAnsi="宋体"/>
      <w:kern w:val="0"/>
      <w:szCs w:val="20"/>
    </w:rPr>
  </w:style>
  <w:style w:type="paragraph" w:styleId="48">
    <w:name w:val="Title"/>
    <w:basedOn w:val="1"/>
    <w:link w:val="22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175"/>
    <w:qFormat/>
    <w:uiPriority w:val="0"/>
    <w:rPr>
      <w:b/>
      <w:bCs/>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53">
    <w:name w:val="Strong"/>
    <w:basedOn w:val="52"/>
    <w:qFormat/>
    <w:uiPriority w:val="99"/>
  </w:style>
  <w:style w:type="character" w:styleId="54">
    <w:name w:val="page number"/>
    <w:basedOn w:val="52"/>
    <w:qFormat/>
    <w:uiPriority w:val="99"/>
  </w:style>
  <w:style w:type="character" w:styleId="55">
    <w:name w:val="FollowedHyperlink"/>
    <w:qFormat/>
    <w:uiPriority w:val="99"/>
    <w:rPr>
      <w:color w:val="334455"/>
      <w:u w:val="single"/>
      <w:shd w:val="clear" w:color="auto" w:fill="5BC0DE"/>
    </w:rPr>
  </w:style>
  <w:style w:type="character" w:styleId="56">
    <w:name w:val="Emphasis"/>
    <w:qFormat/>
    <w:uiPriority w:val="0"/>
    <w:rPr>
      <w:color w:val="CC0000"/>
    </w:rPr>
  </w:style>
  <w:style w:type="character" w:styleId="57">
    <w:name w:val="HTML Definition"/>
    <w:qFormat/>
    <w:uiPriority w:val="0"/>
  </w:style>
  <w:style w:type="character" w:styleId="58">
    <w:name w:val="HTML Typewriter"/>
    <w:qFormat/>
    <w:uiPriority w:val="0"/>
    <w:rPr>
      <w:rFonts w:ascii="宋体" w:hAnsi="宋体" w:eastAsia="宋体" w:cs="宋体"/>
      <w:sz w:val="24"/>
      <w:szCs w:val="24"/>
    </w:rPr>
  </w:style>
  <w:style w:type="character" w:styleId="59">
    <w:name w:val="HTML Acronym"/>
    <w:basedOn w:val="52"/>
    <w:qFormat/>
    <w:uiPriority w:val="0"/>
  </w:style>
  <w:style w:type="character" w:styleId="60">
    <w:name w:val="HTML Variable"/>
    <w:qFormat/>
    <w:uiPriority w:val="0"/>
  </w:style>
  <w:style w:type="character" w:styleId="61">
    <w:name w:val="Hyperlink"/>
    <w:qFormat/>
    <w:uiPriority w:val="99"/>
    <w:rPr>
      <w:color w:val="000080"/>
      <w:u w:val="none"/>
    </w:rPr>
  </w:style>
  <w:style w:type="character" w:styleId="62">
    <w:name w:val="HTML Code"/>
    <w:qFormat/>
    <w:uiPriority w:val="0"/>
    <w:rPr>
      <w:rFonts w:hint="default" w:ascii="monospace" w:hAnsi="monospace" w:eastAsia="monospace" w:cs="monospace"/>
      <w:sz w:val="20"/>
    </w:rPr>
  </w:style>
  <w:style w:type="character" w:styleId="63">
    <w:name w:val="annotation reference"/>
    <w:qFormat/>
    <w:uiPriority w:val="0"/>
    <w:rPr>
      <w:sz w:val="21"/>
      <w:szCs w:val="21"/>
    </w:rPr>
  </w:style>
  <w:style w:type="character" w:styleId="64">
    <w:name w:val="HTML Cite"/>
    <w:qFormat/>
    <w:uiPriority w:val="0"/>
  </w:style>
  <w:style w:type="character" w:styleId="65">
    <w:name w:val="footnote reference"/>
    <w:qFormat/>
    <w:uiPriority w:val="0"/>
    <w:rPr>
      <w:vertAlign w:val="superscript"/>
    </w:rPr>
  </w:style>
  <w:style w:type="character" w:styleId="66">
    <w:name w:val="HTML Keyboard"/>
    <w:qFormat/>
    <w:uiPriority w:val="0"/>
    <w:rPr>
      <w:rFonts w:hint="default" w:ascii="monospace" w:hAnsi="monospace" w:eastAsia="monospace" w:cs="monospace"/>
      <w:sz w:val="20"/>
    </w:rPr>
  </w:style>
  <w:style w:type="character" w:styleId="67">
    <w:name w:val="HTML Sample"/>
    <w:qFormat/>
    <w:uiPriority w:val="0"/>
    <w:rPr>
      <w:rFonts w:ascii="monospace" w:hAnsi="monospace" w:eastAsia="monospace" w:cs="monospace"/>
    </w:rPr>
  </w:style>
  <w:style w:type="character" w:customStyle="1" w:styleId="68">
    <w:name w:val="访问过的超链接1"/>
    <w:qFormat/>
    <w:uiPriority w:val="99"/>
    <w:rPr>
      <w:color w:val="800080"/>
      <w:u w:val="none"/>
    </w:rPr>
  </w:style>
  <w:style w:type="character" w:customStyle="1" w:styleId="69">
    <w:name w:val="Char Char6"/>
    <w:qFormat/>
    <w:uiPriority w:val="0"/>
    <w:rPr>
      <w:rFonts w:eastAsia="宋体"/>
      <w:w w:val="80"/>
      <w:kern w:val="2"/>
      <w:sz w:val="24"/>
      <w:szCs w:val="24"/>
      <w:lang w:val="en-US" w:eastAsia="zh-CN" w:bidi="ar-SA"/>
    </w:rPr>
  </w:style>
  <w:style w:type="character" w:customStyle="1" w:styleId="70">
    <w:name w:val="正文文本缩进 2 Char Char"/>
    <w:qFormat/>
    <w:uiPriority w:val="0"/>
    <w:rPr>
      <w:rFonts w:ascii="宋体" w:hAnsi="宋体" w:eastAsia="宋体"/>
      <w:kern w:val="2"/>
      <w:sz w:val="24"/>
      <w:szCs w:val="21"/>
      <w:lang w:val="en-US" w:eastAsia="zh-CN" w:bidi="ar-SA"/>
    </w:rPr>
  </w:style>
  <w:style w:type="character" w:customStyle="1" w:styleId="71">
    <w:name w:val="Char Char18"/>
    <w:qFormat/>
    <w:uiPriority w:val="0"/>
    <w:rPr>
      <w:rFonts w:eastAsia="宋体"/>
      <w:b/>
      <w:bCs/>
      <w:kern w:val="2"/>
      <w:sz w:val="28"/>
      <w:szCs w:val="24"/>
      <w:lang w:val="en-US" w:eastAsia="zh-CN" w:bidi="ar-SA"/>
    </w:rPr>
  </w:style>
  <w:style w:type="character" w:customStyle="1" w:styleId="72">
    <w:name w:val="Char Char59"/>
    <w:qFormat/>
    <w:uiPriority w:val="0"/>
    <w:rPr>
      <w:rFonts w:eastAsia="宋体"/>
      <w:kern w:val="2"/>
      <w:sz w:val="21"/>
      <w:szCs w:val="24"/>
      <w:lang w:val="en-US" w:eastAsia="zh-CN" w:bidi="ar-SA"/>
    </w:rPr>
  </w:style>
  <w:style w:type="character" w:customStyle="1" w:styleId="73">
    <w:name w:val="标题 4 Char Char Char Char Char"/>
    <w:qFormat/>
    <w:uiPriority w:val="0"/>
    <w:rPr>
      <w:rFonts w:ascii="Arial" w:hAnsi="Arial" w:eastAsia="黑体"/>
      <w:sz w:val="36"/>
      <w:lang w:val="en-US" w:eastAsia="zh-CN" w:bidi="ar-SA"/>
    </w:rPr>
  </w:style>
  <w:style w:type="character" w:customStyle="1" w:styleId="74">
    <w:name w:val="标题 2 Char"/>
    <w:link w:val="5"/>
    <w:qFormat/>
    <w:uiPriority w:val="0"/>
    <w:rPr>
      <w:rFonts w:ascii="Arial" w:hAnsi="Arial" w:eastAsia="黑体"/>
      <w:b/>
      <w:bCs/>
      <w:kern w:val="2"/>
      <w:sz w:val="32"/>
      <w:szCs w:val="32"/>
      <w:lang w:val="en-US" w:eastAsia="zh-CN" w:bidi="ar-SA"/>
    </w:rPr>
  </w:style>
  <w:style w:type="character" w:customStyle="1" w:styleId="75">
    <w:name w:val="引用 Char"/>
    <w:qFormat/>
    <w:locked/>
    <w:uiPriority w:val="0"/>
    <w:rPr>
      <w:i/>
      <w:iCs/>
      <w:color w:val="000000"/>
      <w:kern w:val="2"/>
      <w:sz w:val="21"/>
      <w:szCs w:val="22"/>
      <w:lang w:bidi="ar-SA"/>
    </w:rPr>
  </w:style>
  <w:style w:type="character" w:customStyle="1" w:styleId="76">
    <w:name w:val="标题 3 Char1"/>
    <w:qFormat/>
    <w:uiPriority w:val="99"/>
    <w:rPr>
      <w:rFonts w:ascii="宋体" w:cs="宋体"/>
      <w:b/>
      <w:bCs/>
      <w:sz w:val="32"/>
      <w:szCs w:val="32"/>
    </w:rPr>
  </w:style>
  <w:style w:type="character" w:customStyle="1" w:styleId="77">
    <w:name w:val="正文（首行缩进两字）"/>
    <w:qFormat/>
    <w:uiPriority w:val="0"/>
    <w:rPr>
      <w:rFonts w:ascii="宋体" w:hAnsi="Arial" w:eastAsia="宋体"/>
      <w:sz w:val="24"/>
      <w:lang w:val="en-US" w:eastAsia="zh-CN"/>
    </w:rPr>
  </w:style>
  <w:style w:type="character" w:customStyle="1" w:styleId="78">
    <w:name w:val="Char Char26"/>
    <w:qFormat/>
    <w:locked/>
    <w:uiPriority w:val="0"/>
    <w:rPr>
      <w:rFonts w:ascii="宋体" w:hAnsi="宋体" w:eastAsia="宋体"/>
      <w:w w:val="80"/>
      <w:kern w:val="2"/>
      <w:sz w:val="24"/>
      <w:szCs w:val="24"/>
      <w:lang w:val="en-US" w:eastAsia="zh-CN" w:bidi="ar-SA"/>
    </w:rPr>
  </w:style>
  <w:style w:type="character" w:customStyle="1" w:styleId="79">
    <w:name w:val="正文缩进 Char"/>
    <w:link w:val="14"/>
    <w:qFormat/>
    <w:uiPriority w:val="0"/>
    <w:rPr>
      <w:rFonts w:eastAsia="宋体"/>
      <w:kern w:val="2"/>
      <w:sz w:val="21"/>
      <w:lang w:val="en-US" w:eastAsia="zh-CN" w:bidi="ar-SA"/>
    </w:rPr>
  </w:style>
  <w:style w:type="character" w:customStyle="1" w:styleId="80">
    <w:name w:val="日期 Char"/>
    <w:link w:val="28"/>
    <w:qFormat/>
    <w:uiPriority w:val="99"/>
    <w:rPr>
      <w:rFonts w:ascii="宋体" w:eastAsia="宋体"/>
      <w:kern w:val="2"/>
      <w:sz w:val="24"/>
      <w:szCs w:val="24"/>
      <w:lang w:val="en-US" w:eastAsia="zh-CN" w:bidi="ar-SA"/>
    </w:rPr>
  </w:style>
  <w:style w:type="character" w:customStyle="1" w:styleId="81">
    <w:name w:val="Char Char24"/>
    <w:qFormat/>
    <w:uiPriority w:val="0"/>
    <w:rPr>
      <w:rFonts w:ascii="宋体" w:eastAsia="宋体"/>
      <w:b/>
      <w:bCs/>
      <w:kern w:val="2"/>
      <w:sz w:val="32"/>
      <w:szCs w:val="32"/>
      <w:lang w:val="en-US" w:eastAsia="zh-CN" w:bidi="ar-SA"/>
    </w:rPr>
  </w:style>
  <w:style w:type="character" w:customStyle="1" w:styleId="82">
    <w:name w:val="普通文字 Char Char3"/>
    <w:qFormat/>
    <w:uiPriority w:val="0"/>
    <w:rPr>
      <w:rFonts w:hint="eastAsia" w:ascii="宋体" w:hAnsi="Courier New" w:eastAsia="宋体"/>
      <w:kern w:val="2"/>
      <w:sz w:val="21"/>
      <w:lang w:val="en-US" w:eastAsia="zh-CN" w:bidi="ar-SA"/>
    </w:rPr>
  </w:style>
  <w:style w:type="character" w:customStyle="1" w:styleId="83">
    <w:name w:val="文档结构图 Char1"/>
    <w:qFormat/>
    <w:uiPriority w:val="0"/>
    <w:rPr>
      <w:rFonts w:ascii="宋体"/>
      <w:kern w:val="2"/>
      <w:sz w:val="18"/>
      <w:szCs w:val="18"/>
    </w:rPr>
  </w:style>
  <w:style w:type="character" w:customStyle="1" w:styleId="84">
    <w:name w:val="Char Char611"/>
    <w:qFormat/>
    <w:uiPriority w:val="0"/>
    <w:rPr>
      <w:rFonts w:hint="eastAsia" w:ascii="宋体" w:hAnsi="宋体" w:eastAsia="宋体"/>
      <w:w w:val="80"/>
      <w:kern w:val="2"/>
      <w:sz w:val="24"/>
      <w:szCs w:val="24"/>
      <w:lang w:val="en-US" w:eastAsia="zh-CN" w:bidi="ar-SA"/>
    </w:rPr>
  </w:style>
  <w:style w:type="character" w:customStyle="1" w:styleId="85">
    <w:name w:val="z101"/>
    <w:qFormat/>
    <w:uiPriority w:val="0"/>
    <w:rPr>
      <w:sz w:val="24"/>
      <w:szCs w:val="24"/>
    </w:rPr>
  </w:style>
  <w:style w:type="character" w:customStyle="1" w:styleId="86">
    <w:name w:val="标题 Char1"/>
    <w:qFormat/>
    <w:locked/>
    <w:uiPriority w:val="0"/>
    <w:rPr>
      <w:rFonts w:ascii="Cambria" w:hAnsi="Cambria" w:cs="Times New Roman"/>
      <w:b/>
      <w:bCs/>
      <w:sz w:val="32"/>
      <w:szCs w:val="32"/>
    </w:rPr>
  </w:style>
  <w:style w:type="character" w:customStyle="1" w:styleId="87">
    <w:name w:val="普通(网站) 字符"/>
    <w:qFormat/>
    <w:uiPriority w:val="0"/>
    <w:rPr>
      <w:rFonts w:ascii="宋体" w:hAnsi="宋体" w:eastAsia="宋体"/>
      <w:sz w:val="24"/>
      <w:lang w:val="en-US" w:eastAsia="zh-CN" w:bidi="ar-SA"/>
    </w:rPr>
  </w:style>
  <w:style w:type="character" w:customStyle="1" w:styleId="88">
    <w:name w:val="Char Char33"/>
    <w:qFormat/>
    <w:uiPriority w:val="0"/>
    <w:rPr>
      <w:rFonts w:eastAsia="宋体"/>
      <w:kern w:val="2"/>
      <w:sz w:val="21"/>
      <w:szCs w:val="24"/>
      <w:lang w:val="en-US" w:eastAsia="zh-CN" w:bidi="ar-SA"/>
    </w:rPr>
  </w:style>
  <w:style w:type="character" w:customStyle="1" w:styleId="89">
    <w:name w:val="正文文本缩进 2 Char"/>
    <w:link w:val="29"/>
    <w:qFormat/>
    <w:uiPriority w:val="99"/>
    <w:rPr>
      <w:rFonts w:ascii="宋体" w:hAnsi="宋体" w:eastAsia="宋体"/>
      <w:sz w:val="24"/>
      <w:szCs w:val="28"/>
      <w:lang w:val="en-US" w:eastAsia="zh-CN" w:bidi="ar-SA"/>
    </w:rPr>
  </w:style>
  <w:style w:type="character" w:customStyle="1" w:styleId="90">
    <w:name w:val="Char Char12"/>
    <w:qFormat/>
    <w:uiPriority w:val="0"/>
    <w:rPr>
      <w:rFonts w:hint="eastAsia" w:ascii="宋体" w:hAnsi="宋体" w:eastAsia="宋体"/>
      <w:kern w:val="2"/>
      <w:sz w:val="21"/>
      <w:szCs w:val="24"/>
      <w:lang w:val="en-US" w:eastAsia="zh-CN" w:bidi="ar-SA"/>
    </w:rPr>
  </w:style>
  <w:style w:type="character" w:customStyle="1" w:styleId="91">
    <w:name w:val="正文文本 2 Char Char"/>
    <w:qFormat/>
    <w:uiPriority w:val="0"/>
    <w:rPr>
      <w:rFonts w:eastAsia="宋体"/>
      <w:kern w:val="2"/>
      <w:sz w:val="21"/>
      <w:szCs w:val="24"/>
      <w:lang w:val="en-US" w:eastAsia="zh-CN" w:bidi="ar-SA"/>
    </w:rPr>
  </w:style>
  <w:style w:type="character" w:customStyle="1" w:styleId="92">
    <w:name w:val="标题 6 Char"/>
    <w:link w:val="9"/>
    <w:qFormat/>
    <w:uiPriority w:val="0"/>
    <w:rPr>
      <w:kern w:val="2"/>
      <w:sz w:val="30"/>
      <w:szCs w:val="24"/>
    </w:rPr>
  </w:style>
  <w:style w:type="character" w:customStyle="1" w:styleId="93">
    <w:name w:val="fnt1"/>
    <w:basedOn w:val="52"/>
    <w:qFormat/>
    <w:uiPriority w:val="0"/>
  </w:style>
  <w:style w:type="character" w:customStyle="1" w:styleId="94">
    <w:name w:val="bulletintext"/>
    <w:qFormat/>
    <w:uiPriority w:val="0"/>
  </w:style>
  <w:style w:type="character" w:customStyle="1" w:styleId="95">
    <w:name w:val="明显引用 Char"/>
    <w:qFormat/>
    <w:locked/>
    <w:uiPriority w:val="0"/>
    <w:rPr>
      <w:b/>
      <w:bCs/>
      <w:i/>
      <w:iCs/>
      <w:color w:val="4F81BD"/>
      <w:kern w:val="2"/>
      <w:sz w:val="21"/>
      <w:szCs w:val="22"/>
      <w:lang w:bidi="ar-SA"/>
    </w:rPr>
  </w:style>
  <w:style w:type="character" w:customStyle="1" w:styleId="96">
    <w:name w:val="Char Char1212"/>
    <w:qFormat/>
    <w:uiPriority w:val="0"/>
    <w:rPr>
      <w:rFonts w:eastAsia="宋体"/>
      <w:kern w:val="2"/>
      <w:sz w:val="21"/>
      <w:szCs w:val="24"/>
      <w:lang w:val="en-US" w:eastAsia="zh-CN" w:bidi="ar-SA"/>
    </w:rPr>
  </w:style>
  <w:style w:type="character" w:customStyle="1" w:styleId="97">
    <w:name w:val="明显引用 Char2"/>
    <w:qFormat/>
    <w:uiPriority w:val="0"/>
    <w:rPr>
      <w:rFonts w:ascii="Times New Roman" w:hAnsi="Times New Roman" w:eastAsia="宋体" w:cs="Times New Roman"/>
      <w:b/>
      <w:bCs/>
      <w:i/>
      <w:iCs/>
      <w:color w:val="4F81BD"/>
      <w:szCs w:val="24"/>
    </w:rPr>
  </w:style>
  <w:style w:type="character" w:customStyle="1" w:styleId="98">
    <w:name w:val="zbggmain style9"/>
    <w:basedOn w:val="52"/>
    <w:qFormat/>
    <w:uiPriority w:val="0"/>
  </w:style>
  <w:style w:type="character" w:customStyle="1" w:styleId="99">
    <w:name w:val="Char Char Char Char Char Char1"/>
    <w:qFormat/>
    <w:uiPriority w:val="0"/>
    <w:rPr>
      <w:rFonts w:hint="eastAsia" w:ascii="宋体" w:hAnsi="Courier New" w:eastAsia="宋体"/>
      <w:kern w:val="2"/>
      <w:sz w:val="21"/>
      <w:lang w:val="en-US" w:eastAsia="zh-CN" w:bidi="ar-SA"/>
    </w:rPr>
  </w:style>
  <w:style w:type="character" w:customStyle="1" w:styleId="100">
    <w:name w:val="Char Char2412"/>
    <w:qFormat/>
    <w:uiPriority w:val="0"/>
    <w:rPr>
      <w:rFonts w:ascii="宋体" w:eastAsia="宋体"/>
      <w:b/>
      <w:bCs/>
      <w:kern w:val="2"/>
      <w:sz w:val="32"/>
      <w:szCs w:val="32"/>
      <w:lang w:val="en-US" w:eastAsia="zh-CN" w:bidi="ar-SA"/>
    </w:rPr>
  </w:style>
  <w:style w:type="character" w:customStyle="1" w:styleId="101">
    <w:name w:val="Char Char40"/>
    <w:qFormat/>
    <w:locked/>
    <w:uiPriority w:val="0"/>
    <w:rPr>
      <w:rFonts w:eastAsia="宋体"/>
      <w:b/>
      <w:bCs/>
      <w:kern w:val="2"/>
      <w:sz w:val="28"/>
      <w:szCs w:val="24"/>
      <w:lang w:val="en-US" w:eastAsia="zh-CN" w:bidi="ar-SA"/>
    </w:rPr>
  </w:style>
  <w:style w:type="character" w:customStyle="1" w:styleId="102">
    <w:name w:val="Char Char31"/>
    <w:qFormat/>
    <w:uiPriority w:val="0"/>
    <w:rPr>
      <w:rFonts w:eastAsia="宋体"/>
      <w:w w:val="80"/>
      <w:kern w:val="2"/>
      <w:sz w:val="24"/>
      <w:szCs w:val="24"/>
      <w:lang w:val="en-US" w:eastAsia="zh-CN" w:bidi="ar-SA"/>
    </w:rPr>
  </w:style>
  <w:style w:type="character" w:customStyle="1" w:styleId="103">
    <w:name w:val="正文文本 3 Char1"/>
    <w:qFormat/>
    <w:uiPriority w:val="0"/>
    <w:rPr>
      <w:rFonts w:hint="eastAsia" w:ascii="宋体" w:hAnsi="宋体" w:eastAsia="宋体"/>
      <w:kern w:val="2"/>
      <w:sz w:val="16"/>
      <w:szCs w:val="16"/>
    </w:rPr>
  </w:style>
  <w:style w:type="character" w:customStyle="1" w:styleId="104">
    <w:name w:val="正文文本缩进 Char Char"/>
    <w:qFormat/>
    <w:uiPriority w:val="0"/>
    <w:rPr>
      <w:rFonts w:ascii="宋体" w:hAnsi="宋体" w:eastAsia="宋体"/>
      <w:kern w:val="2"/>
      <w:sz w:val="28"/>
      <w:szCs w:val="24"/>
      <w:lang w:val="en-US" w:eastAsia="zh-CN" w:bidi="ar-SA"/>
    </w:rPr>
  </w:style>
  <w:style w:type="character" w:customStyle="1" w:styleId="105">
    <w:name w:val="Char Char28"/>
    <w:qFormat/>
    <w:locked/>
    <w:uiPriority w:val="0"/>
    <w:rPr>
      <w:rFonts w:ascii="宋体" w:hAnsi="宋体" w:eastAsia="宋体"/>
      <w:kern w:val="2"/>
      <w:sz w:val="18"/>
      <w:szCs w:val="18"/>
      <w:lang w:val="en-US" w:eastAsia="zh-CN" w:bidi="ar-SA"/>
    </w:rPr>
  </w:style>
  <w:style w:type="character" w:customStyle="1" w:styleId="106">
    <w:name w:val="正文文本 Char1"/>
    <w:qFormat/>
    <w:uiPriority w:val="0"/>
    <w:rPr>
      <w:kern w:val="2"/>
      <w:sz w:val="21"/>
      <w:szCs w:val="22"/>
    </w:rPr>
  </w:style>
  <w:style w:type="character" w:customStyle="1" w:styleId="107">
    <w:name w:val="HTML 预设格式 Char1"/>
    <w:qFormat/>
    <w:uiPriority w:val="0"/>
    <w:rPr>
      <w:rFonts w:ascii="Courier New" w:hAnsi="Courier New" w:cs="Courier New"/>
      <w:kern w:val="2"/>
    </w:rPr>
  </w:style>
  <w:style w:type="character" w:customStyle="1" w:styleId="108">
    <w:name w:val="Char Char"/>
    <w:qFormat/>
    <w:uiPriority w:val="0"/>
    <w:rPr>
      <w:rFonts w:eastAsia="宋体"/>
      <w:kern w:val="2"/>
      <w:sz w:val="16"/>
      <w:szCs w:val="16"/>
      <w:lang w:val="en-US" w:eastAsia="zh-CN" w:bidi="ar-SA"/>
    </w:rPr>
  </w:style>
  <w:style w:type="character" w:customStyle="1" w:styleId="109">
    <w:name w:val="样式 标题 1合同标题章标题 1 Char Char标题 1 Char第1章第1章 Char卷标题标题 1 1...1 Char Char"/>
    <w:qFormat/>
    <w:uiPriority w:val="0"/>
    <w:rPr>
      <w:rFonts w:ascii="宋体" w:hAnsi="宋体" w:eastAsia="宋体" w:cs="宋体"/>
      <w:b/>
      <w:bCs/>
      <w:kern w:val="36"/>
      <w:sz w:val="28"/>
      <w:szCs w:val="48"/>
      <w:lang w:val="en-US" w:eastAsia="zh-CN" w:bidi="ar-SA"/>
    </w:rPr>
  </w:style>
  <w:style w:type="character" w:customStyle="1" w:styleId="110">
    <w:name w:val="标题 3 Char"/>
    <w:link w:val="6"/>
    <w:qFormat/>
    <w:uiPriority w:val="0"/>
    <w:rPr>
      <w:rFonts w:ascii="宋体" w:eastAsia="宋体"/>
      <w:b/>
      <w:bCs/>
      <w:kern w:val="2"/>
      <w:sz w:val="32"/>
      <w:szCs w:val="32"/>
      <w:lang w:val="en-US" w:eastAsia="zh-CN" w:bidi="ar-SA"/>
    </w:rPr>
  </w:style>
  <w:style w:type="character" w:customStyle="1" w:styleId="111">
    <w:name w:val="标题 4 Char Char Char Char"/>
    <w:qFormat/>
    <w:uiPriority w:val="0"/>
    <w:rPr>
      <w:rFonts w:ascii="Arial" w:hAnsi="Arial" w:eastAsia="黑体"/>
      <w:sz w:val="36"/>
      <w:lang w:val="en-US" w:eastAsia="zh-CN" w:bidi="ar-SA"/>
    </w:rPr>
  </w:style>
  <w:style w:type="character" w:customStyle="1" w:styleId="112">
    <w:name w:val="正文文本 2 Char"/>
    <w:link w:val="43"/>
    <w:qFormat/>
    <w:uiPriority w:val="99"/>
    <w:rPr>
      <w:rFonts w:ascii="仿宋_GB2312" w:eastAsia="仿宋_GB2312"/>
      <w:kern w:val="2"/>
      <w:sz w:val="24"/>
      <w:szCs w:val="24"/>
      <w:lang w:val="en-US" w:eastAsia="zh-CN" w:bidi="ar-SA"/>
    </w:rPr>
  </w:style>
  <w:style w:type="character" w:customStyle="1" w:styleId="113">
    <w:name w:val="标题 4 Char1"/>
    <w:link w:val="7"/>
    <w:qFormat/>
    <w:uiPriority w:val="0"/>
    <w:rPr>
      <w:rFonts w:ascii="Arial" w:hAnsi="Arial" w:eastAsia="黑体"/>
      <w:b/>
      <w:bCs/>
      <w:kern w:val="2"/>
      <w:sz w:val="28"/>
      <w:szCs w:val="28"/>
      <w:lang w:val="en-US" w:eastAsia="zh-CN" w:bidi="ar-SA"/>
    </w:rPr>
  </w:style>
  <w:style w:type="character" w:customStyle="1" w:styleId="114">
    <w:name w:val="style9"/>
    <w:basedOn w:val="52"/>
    <w:qFormat/>
    <w:uiPriority w:val="0"/>
  </w:style>
  <w:style w:type="character" w:customStyle="1" w:styleId="115">
    <w:name w:val="word2"/>
    <w:qFormat/>
    <w:uiPriority w:val="0"/>
    <w:rPr>
      <w:rFonts w:hint="eastAsia" w:ascii="新宋体" w:hAnsi="新宋体" w:eastAsia="新宋体"/>
      <w:color w:val="000000"/>
      <w:sz w:val="18"/>
      <w:szCs w:val="18"/>
    </w:rPr>
  </w:style>
  <w:style w:type="character" w:customStyle="1" w:styleId="116">
    <w:name w:val="明显引用 Char3"/>
    <w:qFormat/>
    <w:uiPriority w:val="30"/>
    <w:rPr>
      <w:rFonts w:ascii="宋体" w:hAnsi="Times New Roman" w:eastAsia="宋体" w:cs="宋体"/>
      <w:b/>
      <w:bCs/>
      <w:i/>
      <w:iCs/>
      <w:color w:val="4F81BD"/>
      <w:sz w:val="24"/>
      <w:szCs w:val="24"/>
    </w:rPr>
  </w:style>
  <w:style w:type="character" w:customStyle="1" w:styleId="117">
    <w:name w:val="Char Char14"/>
    <w:qFormat/>
    <w:uiPriority w:val="0"/>
    <w:rPr>
      <w:rFonts w:hint="eastAsia" w:ascii="宋体" w:hAnsi="宋体" w:eastAsia="宋体"/>
      <w:kern w:val="2"/>
      <w:sz w:val="16"/>
      <w:szCs w:val="16"/>
      <w:lang w:val="en-US" w:eastAsia="zh-CN" w:bidi="ar-SA"/>
    </w:rPr>
  </w:style>
  <w:style w:type="character" w:customStyle="1" w:styleId="118">
    <w:name w:val="批注文字 Char"/>
    <w:link w:val="18"/>
    <w:qFormat/>
    <w:uiPriority w:val="0"/>
    <w:rPr>
      <w:rFonts w:eastAsia="宋体"/>
      <w:kern w:val="2"/>
      <w:sz w:val="21"/>
      <w:szCs w:val="24"/>
      <w:lang w:val="en-US" w:eastAsia="zh-CN" w:bidi="ar-SA"/>
    </w:rPr>
  </w:style>
  <w:style w:type="character" w:customStyle="1" w:styleId="119">
    <w:name w:val="Char Char5"/>
    <w:qFormat/>
    <w:uiPriority w:val="0"/>
    <w:rPr>
      <w:rFonts w:eastAsia="宋体"/>
      <w:kern w:val="2"/>
      <w:sz w:val="18"/>
      <w:szCs w:val="18"/>
      <w:lang w:val="en-US" w:eastAsia="zh-CN" w:bidi="ar-SA"/>
    </w:rPr>
  </w:style>
  <w:style w:type="character" w:customStyle="1" w:styleId="120">
    <w:name w:val="Char Char7"/>
    <w:qFormat/>
    <w:uiPriority w:val="0"/>
    <w:rPr>
      <w:rFonts w:hint="eastAsia" w:ascii="宋体" w:hAnsi="宋体" w:eastAsia="宋体"/>
      <w:kern w:val="2"/>
      <w:sz w:val="28"/>
      <w:szCs w:val="24"/>
      <w:lang w:val="en-US" w:eastAsia="zh-CN" w:bidi="ar-SA"/>
    </w:rPr>
  </w:style>
  <w:style w:type="character" w:customStyle="1" w:styleId="121">
    <w:name w:val="个人撰写风格"/>
    <w:qFormat/>
    <w:uiPriority w:val="99"/>
    <w:rPr>
      <w:rFonts w:ascii="Arial" w:hAnsi="Arial" w:eastAsia="宋体" w:cs="Arial"/>
      <w:color w:val="auto"/>
      <w:sz w:val="20"/>
    </w:rPr>
  </w:style>
  <w:style w:type="character" w:customStyle="1" w:styleId="122">
    <w:name w:val="普通文字 Char Char4"/>
    <w:qFormat/>
    <w:uiPriority w:val="0"/>
    <w:rPr>
      <w:rFonts w:ascii="宋体" w:hAnsi="Courier New" w:eastAsia="宋体" w:cs="Courier New"/>
      <w:kern w:val="2"/>
      <w:sz w:val="21"/>
      <w:szCs w:val="21"/>
      <w:lang w:val="en-US" w:eastAsia="zh-CN" w:bidi="ar-SA"/>
    </w:rPr>
  </w:style>
  <w:style w:type="character" w:customStyle="1" w:styleId="123">
    <w:name w:val="Char Char29"/>
    <w:qFormat/>
    <w:locked/>
    <w:uiPriority w:val="0"/>
    <w:rPr>
      <w:rFonts w:ascii="宋体" w:hAnsi="宋体" w:eastAsia="宋体"/>
      <w:kern w:val="2"/>
      <w:sz w:val="21"/>
      <w:szCs w:val="24"/>
      <w:lang w:val="en-US" w:eastAsia="zh-CN" w:bidi="ar-SA"/>
    </w:rPr>
  </w:style>
  <w:style w:type="character" w:customStyle="1" w:styleId="124">
    <w:name w:val="正文首行缩进 Char1"/>
    <w:qFormat/>
    <w:uiPriority w:val="0"/>
    <w:rPr>
      <w:rFonts w:ascii="宋体" w:hAnsi="宋体" w:eastAsia="宋体"/>
      <w:kern w:val="2"/>
      <w:sz w:val="24"/>
      <w:szCs w:val="24"/>
      <w:lang w:val="en-US" w:eastAsia="zh-CN" w:bidi="ar-SA"/>
    </w:rPr>
  </w:style>
  <w:style w:type="character" w:customStyle="1" w:styleId="125">
    <w:name w:val="Para head"/>
    <w:qFormat/>
    <w:uiPriority w:val="0"/>
    <w:rPr>
      <w:rFonts w:ascii="Arial" w:hAnsi="Arial" w:eastAsia="Times New Roman"/>
      <w:sz w:val="20"/>
    </w:rPr>
  </w:style>
  <w:style w:type="character" w:customStyle="1" w:styleId="126">
    <w:name w:val="无间隔 Char"/>
    <w:link w:val="127"/>
    <w:qFormat/>
    <w:uiPriority w:val="0"/>
    <w:rPr>
      <w:rFonts w:ascii="Calibri" w:hAnsi="Calibri"/>
      <w:kern w:val="2"/>
      <w:sz w:val="21"/>
      <w:szCs w:val="22"/>
      <w:lang w:val="en-US" w:eastAsia="zh-CN" w:bidi="ar-SA"/>
    </w:rPr>
  </w:style>
  <w:style w:type="paragraph" w:styleId="127">
    <w:name w:val="No Spacing"/>
    <w:link w:val="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8">
    <w:name w:val="style91"/>
    <w:qFormat/>
    <w:uiPriority w:val="0"/>
    <w:rPr>
      <w:sz w:val="24"/>
    </w:rPr>
  </w:style>
  <w:style w:type="character" w:customStyle="1" w:styleId="129">
    <w:name w:val="Char Char Char Char Char Char"/>
    <w:qFormat/>
    <w:uiPriority w:val="0"/>
    <w:rPr>
      <w:rFonts w:ascii="宋体" w:hAnsi="Courier New" w:eastAsia="宋体"/>
      <w:kern w:val="2"/>
      <w:sz w:val="21"/>
      <w:lang w:val="en-US" w:eastAsia="zh-CN" w:bidi="ar-SA"/>
    </w:rPr>
  </w:style>
  <w:style w:type="character" w:customStyle="1" w:styleId="130">
    <w:name w:val="标题 5 Char"/>
    <w:link w:val="8"/>
    <w:qFormat/>
    <w:uiPriority w:val="0"/>
    <w:rPr>
      <w:rFonts w:eastAsia="宋体"/>
      <w:b/>
      <w:bCs/>
      <w:kern w:val="2"/>
      <w:sz w:val="28"/>
      <w:szCs w:val="28"/>
      <w:lang w:val="en-US" w:eastAsia="zh-CN" w:bidi="ar-SA"/>
    </w:rPr>
  </w:style>
  <w:style w:type="character" w:customStyle="1" w:styleId="131">
    <w:name w:val="Char Char2812"/>
    <w:qFormat/>
    <w:uiPriority w:val="0"/>
    <w:rPr>
      <w:rFonts w:eastAsia="宋体"/>
      <w:kern w:val="2"/>
      <w:sz w:val="21"/>
      <w:szCs w:val="24"/>
      <w:lang w:val="en-US" w:eastAsia="zh-CN" w:bidi="ar-SA"/>
    </w:rPr>
  </w:style>
  <w:style w:type="character" w:customStyle="1" w:styleId="132">
    <w:name w:val="Char Char1811"/>
    <w:qFormat/>
    <w:uiPriority w:val="0"/>
    <w:rPr>
      <w:rFonts w:eastAsia="宋体"/>
      <w:b/>
      <w:bCs/>
      <w:kern w:val="2"/>
      <w:sz w:val="28"/>
      <w:szCs w:val="24"/>
      <w:lang w:val="en-US" w:eastAsia="zh-CN" w:bidi="ar-SA"/>
    </w:rPr>
  </w:style>
  <w:style w:type="character" w:customStyle="1" w:styleId="133">
    <w:name w:val="Char Char2912"/>
    <w:qFormat/>
    <w:uiPriority w:val="0"/>
    <w:rPr>
      <w:rFonts w:ascii="宋体" w:hAnsi="宋体" w:eastAsia="宋体"/>
      <w:kern w:val="2"/>
      <w:sz w:val="28"/>
      <w:szCs w:val="24"/>
      <w:lang w:val="en-US" w:eastAsia="zh-CN" w:bidi="ar-SA"/>
    </w:rPr>
  </w:style>
  <w:style w:type="character" w:customStyle="1" w:styleId="134">
    <w:name w:val="Char Char37"/>
    <w:qFormat/>
    <w:locked/>
    <w:uiPriority w:val="0"/>
    <w:rPr>
      <w:rFonts w:eastAsia="宋体"/>
      <w:b/>
      <w:bCs/>
      <w:kern w:val="2"/>
      <w:sz w:val="28"/>
      <w:szCs w:val="28"/>
      <w:lang w:val="en-US" w:eastAsia="zh-CN" w:bidi="ar-SA"/>
    </w:rPr>
  </w:style>
  <w:style w:type="character" w:customStyle="1" w:styleId="135">
    <w:name w:val="Char Char47"/>
    <w:qFormat/>
    <w:uiPriority w:val="0"/>
    <w:rPr>
      <w:rFonts w:hint="eastAsia" w:ascii="宋体" w:hAnsi="宋体" w:eastAsia="宋体"/>
      <w:b/>
      <w:sz w:val="24"/>
      <w:lang w:val="en-US" w:eastAsia="zh-CN" w:bidi="ar-SA"/>
    </w:rPr>
  </w:style>
  <w:style w:type="character" w:customStyle="1" w:styleId="136">
    <w:name w:val="Char Char4"/>
    <w:qFormat/>
    <w:uiPriority w:val="0"/>
    <w:rPr>
      <w:rFonts w:ascii="宋体" w:hAnsi="宋体" w:eastAsia="宋体"/>
      <w:kern w:val="2"/>
      <w:sz w:val="18"/>
      <w:szCs w:val="18"/>
      <w:lang w:val="en-US" w:eastAsia="zh-CN" w:bidi="ar-SA"/>
    </w:rPr>
  </w:style>
  <w:style w:type="character" w:customStyle="1" w:styleId="137">
    <w:name w:val="Char Char16"/>
    <w:qFormat/>
    <w:uiPriority w:val="0"/>
    <w:rPr>
      <w:rFonts w:eastAsia="宋体"/>
      <w:b/>
      <w:bCs/>
      <w:kern w:val="2"/>
      <w:sz w:val="28"/>
      <w:szCs w:val="24"/>
      <w:lang w:val="en-US" w:eastAsia="zh-CN" w:bidi="ar-SA"/>
    </w:rPr>
  </w:style>
  <w:style w:type="character" w:customStyle="1" w:styleId="138">
    <w:name w:val="Char Char11"/>
    <w:qFormat/>
    <w:uiPriority w:val="0"/>
    <w:rPr>
      <w:rFonts w:hint="eastAsia" w:ascii="宋体" w:hAnsi="宋体" w:eastAsia="宋体"/>
      <w:b/>
      <w:bCs/>
      <w:kern w:val="2"/>
      <w:sz w:val="28"/>
      <w:szCs w:val="28"/>
      <w:lang w:val="en-US" w:eastAsia="zh-CN" w:bidi="ar-SA"/>
    </w:rPr>
  </w:style>
  <w:style w:type="character" w:customStyle="1" w:styleId="139">
    <w:name w:val="Char Char1"/>
    <w:qFormat/>
    <w:uiPriority w:val="0"/>
    <w:rPr>
      <w:rFonts w:hint="eastAsia" w:ascii="宋体" w:hAnsi="宋体" w:eastAsia="宋体"/>
      <w:b/>
      <w:bCs/>
      <w:kern w:val="2"/>
      <w:sz w:val="21"/>
      <w:szCs w:val="24"/>
      <w:lang w:val="en-US" w:eastAsia="zh-CN" w:bidi="ar-SA"/>
    </w:rPr>
  </w:style>
  <w:style w:type="character" w:customStyle="1" w:styleId="140">
    <w:name w:val="style151"/>
    <w:qFormat/>
    <w:uiPriority w:val="0"/>
    <w:rPr>
      <w:b/>
      <w:bCs/>
      <w:sz w:val="24"/>
      <w:szCs w:val="24"/>
    </w:rPr>
  </w:style>
  <w:style w:type="character" w:customStyle="1" w:styleId="141">
    <w:name w:val="标题 4 Char2"/>
    <w:qFormat/>
    <w:uiPriority w:val="99"/>
    <w:rPr>
      <w:rFonts w:ascii="Arial" w:hAnsi="Arial" w:eastAsia="黑体"/>
      <w:sz w:val="36"/>
      <w:lang w:val="en-US" w:eastAsia="zh-CN" w:bidi="ar-SA"/>
    </w:rPr>
  </w:style>
  <w:style w:type="character" w:customStyle="1" w:styleId="142">
    <w:name w:val="正文首行缩进 Char Char"/>
    <w:qFormat/>
    <w:uiPriority w:val="0"/>
    <w:rPr>
      <w:rFonts w:eastAsia="宋体"/>
      <w:b/>
      <w:bCs/>
      <w:kern w:val="2"/>
      <w:sz w:val="21"/>
      <w:szCs w:val="24"/>
      <w:lang w:val="en-US" w:eastAsia="zh-CN" w:bidi="ar-SA"/>
    </w:rPr>
  </w:style>
  <w:style w:type="character" w:customStyle="1" w:styleId="143">
    <w:name w:val="Char Char36"/>
    <w:qFormat/>
    <w:locked/>
    <w:uiPriority w:val="0"/>
    <w:rPr>
      <w:rFonts w:eastAsia="宋体"/>
      <w:b/>
      <w:sz w:val="24"/>
      <w:lang w:val="en-US" w:eastAsia="zh-CN" w:bidi="ar-SA"/>
    </w:rPr>
  </w:style>
  <w:style w:type="character" w:customStyle="1" w:styleId="144">
    <w:name w:val="明显强调1"/>
    <w:qFormat/>
    <w:uiPriority w:val="0"/>
    <w:rPr>
      <w:b/>
      <w:bCs/>
      <w:i/>
      <w:iCs/>
      <w:color w:val="4F81BD"/>
    </w:rPr>
  </w:style>
  <w:style w:type="character" w:customStyle="1" w:styleId="145">
    <w:name w:val="页脚 Char"/>
    <w:link w:val="31"/>
    <w:qFormat/>
    <w:locked/>
    <w:uiPriority w:val="99"/>
    <w:rPr>
      <w:rFonts w:ascii="宋体" w:eastAsia="宋体"/>
      <w:kern w:val="2"/>
      <w:sz w:val="18"/>
      <w:szCs w:val="18"/>
      <w:lang w:val="en-US" w:eastAsia="zh-CN" w:bidi="ar-SA"/>
    </w:rPr>
  </w:style>
  <w:style w:type="character" w:customStyle="1" w:styleId="146">
    <w:name w:val="style51"/>
    <w:qFormat/>
    <w:uiPriority w:val="0"/>
    <w:rPr>
      <w:sz w:val="18"/>
      <w:szCs w:val="18"/>
    </w:rPr>
  </w:style>
  <w:style w:type="character" w:customStyle="1" w:styleId="147">
    <w:name w:val="Char Char15"/>
    <w:qFormat/>
    <w:uiPriority w:val="0"/>
    <w:rPr>
      <w:rFonts w:hint="eastAsia" w:ascii="宋体" w:hAnsi="宋体" w:eastAsia="宋体"/>
      <w:b/>
      <w:bCs/>
      <w:kern w:val="2"/>
      <w:sz w:val="28"/>
      <w:szCs w:val="28"/>
      <w:lang w:val="en-US" w:eastAsia="zh-CN" w:bidi="ar-SA"/>
    </w:rPr>
  </w:style>
  <w:style w:type="character" w:customStyle="1" w:styleId="148">
    <w:name w:val="第一编 Char"/>
    <w:qFormat/>
    <w:uiPriority w:val="0"/>
    <w:rPr>
      <w:rFonts w:ascii="Cambria" w:hAnsi="Cambria" w:eastAsia="宋体" w:cs="Times New Roman"/>
      <w:b/>
      <w:bCs/>
      <w:kern w:val="2"/>
      <w:sz w:val="32"/>
      <w:szCs w:val="32"/>
    </w:rPr>
  </w:style>
  <w:style w:type="character" w:customStyle="1" w:styleId="149">
    <w:name w:val="question-title2"/>
    <w:basedOn w:val="52"/>
    <w:qFormat/>
    <w:uiPriority w:val="0"/>
  </w:style>
  <w:style w:type="character" w:customStyle="1" w:styleId="150">
    <w:name w:val="副标题 Char2"/>
    <w:qFormat/>
    <w:uiPriority w:val="11"/>
    <w:rPr>
      <w:rFonts w:ascii="Cambria" w:hAnsi="Cambria" w:eastAsia="宋体" w:cs="Times New Roman"/>
      <w:b/>
      <w:bCs/>
      <w:kern w:val="28"/>
      <w:sz w:val="32"/>
      <w:szCs w:val="32"/>
    </w:rPr>
  </w:style>
  <w:style w:type="character" w:customStyle="1" w:styleId="151">
    <w:name w:val="样式 正文文本 Char Char"/>
    <w:link w:val="152"/>
    <w:qFormat/>
    <w:uiPriority w:val="0"/>
    <w:rPr>
      <w:rFonts w:ascii="Arial" w:hAnsi="Arial" w:eastAsia="宋体" w:cs="宋体"/>
      <w:color w:val="000000"/>
      <w:kern w:val="2"/>
      <w:sz w:val="21"/>
      <w:lang w:val="en-US" w:eastAsia="zh-CN" w:bidi="ar-SA"/>
    </w:rPr>
  </w:style>
  <w:style w:type="paragraph" w:customStyle="1" w:styleId="152">
    <w:name w:val="样式 正文文本"/>
    <w:basedOn w:val="1"/>
    <w:link w:val="151"/>
    <w:qFormat/>
    <w:uiPriority w:val="0"/>
    <w:pPr>
      <w:adjustRightInd w:val="0"/>
      <w:snapToGrid w:val="0"/>
      <w:spacing w:line="400" w:lineRule="exact"/>
      <w:ind w:firstLine="200" w:firstLineChars="200"/>
    </w:pPr>
    <w:rPr>
      <w:rFonts w:ascii="Arial" w:hAnsi="Arial" w:cs="宋体"/>
      <w:color w:val="000000"/>
      <w:sz w:val="21"/>
      <w:szCs w:val="20"/>
    </w:rPr>
  </w:style>
  <w:style w:type="character" w:customStyle="1" w:styleId="153">
    <w:name w:val="标题 9 Char"/>
    <w:link w:val="12"/>
    <w:qFormat/>
    <w:uiPriority w:val="0"/>
    <w:rPr>
      <w:rFonts w:ascii="Arial" w:hAnsi="Arial" w:eastAsia="黑体"/>
      <w:sz w:val="21"/>
    </w:rPr>
  </w:style>
  <w:style w:type="character" w:customStyle="1" w:styleId="154">
    <w:name w:val="标题 Char2"/>
    <w:qFormat/>
    <w:uiPriority w:val="10"/>
    <w:rPr>
      <w:rFonts w:ascii="Cambria" w:hAnsi="Cambria" w:eastAsia="宋体" w:cs="Times New Roman"/>
      <w:b/>
      <w:bCs/>
      <w:sz w:val="32"/>
      <w:szCs w:val="32"/>
    </w:rPr>
  </w:style>
  <w:style w:type="character" w:customStyle="1" w:styleId="155">
    <w:name w:val="Char Char32"/>
    <w:qFormat/>
    <w:uiPriority w:val="0"/>
    <w:rPr>
      <w:rFonts w:eastAsia="宋体"/>
      <w:kern w:val="2"/>
      <w:sz w:val="21"/>
      <w:szCs w:val="24"/>
      <w:lang w:val="en-US" w:eastAsia="zh-CN" w:bidi="ar-SA"/>
    </w:rPr>
  </w:style>
  <w:style w:type="character" w:customStyle="1" w:styleId="156">
    <w:name w:val="Char Char3"/>
    <w:qFormat/>
    <w:uiPriority w:val="0"/>
    <w:rPr>
      <w:rFonts w:eastAsia="宋体"/>
      <w:kern w:val="2"/>
      <w:sz w:val="21"/>
      <w:szCs w:val="24"/>
      <w:lang w:val="en-US" w:eastAsia="zh-CN" w:bidi="ar-SA"/>
    </w:rPr>
  </w:style>
  <w:style w:type="character" w:customStyle="1" w:styleId="157">
    <w:name w:val="正文首行缩进 Char"/>
    <w:link w:val="2"/>
    <w:qFormat/>
    <w:uiPriority w:val="0"/>
    <w:rPr>
      <w:rFonts w:eastAsia="宋体"/>
      <w:kern w:val="2"/>
      <w:sz w:val="21"/>
      <w:szCs w:val="24"/>
      <w:lang w:bidi="ar-SA"/>
    </w:rPr>
  </w:style>
  <w:style w:type="character" w:customStyle="1" w:styleId="158">
    <w:name w:val="Char Char4712"/>
    <w:qFormat/>
    <w:uiPriority w:val="0"/>
    <w:rPr>
      <w:rFonts w:eastAsia="宋体"/>
      <w:b/>
      <w:sz w:val="24"/>
      <w:lang w:val="en-US" w:eastAsia="zh-CN" w:bidi="ar-SA"/>
    </w:rPr>
  </w:style>
  <w:style w:type="character" w:customStyle="1" w:styleId="159">
    <w:name w:val="标题 4 Char"/>
    <w:qFormat/>
    <w:uiPriority w:val="0"/>
    <w:rPr>
      <w:rFonts w:ascii="Arial" w:hAnsi="Arial" w:eastAsia="黑体"/>
      <w:sz w:val="36"/>
      <w:lang w:val="en-US" w:eastAsia="zh-CN" w:bidi="ar-SA"/>
    </w:rPr>
  </w:style>
  <w:style w:type="character" w:customStyle="1" w:styleId="160">
    <w:name w:val="Char Char Char Char Char Char Char Char Char Char Char Char Char Char"/>
    <w:link w:val="161"/>
    <w:qFormat/>
    <w:uiPriority w:val="0"/>
    <w:rPr>
      <w:rFonts w:ascii="Verdana" w:hAnsi="Verdana" w:eastAsia="宋体"/>
      <w:lang w:val="en-US" w:eastAsia="en-US" w:bidi="ar-SA"/>
    </w:rPr>
  </w:style>
  <w:style w:type="paragraph" w:customStyle="1" w:styleId="161">
    <w:name w:val="Char Char Char Char Char Char Char Char Char Char Char Char Char"/>
    <w:basedOn w:val="1"/>
    <w:link w:val="160"/>
    <w:qFormat/>
    <w:uiPriority w:val="0"/>
    <w:pPr>
      <w:widowControl/>
      <w:spacing w:after="160" w:line="240" w:lineRule="exact"/>
      <w:jc w:val="left"/>
    </w:pPr>
    <w:rPr>
      <w:rFonts w:ascii="Verdana" w:hAnsi="Verdana"/>
      <w:kern w:val="0"/>
      <w:sz w:val="20"/>
      <w:szCs w:val="20"/>
      <w:lang w:eastAsia="en-US"/>
    </w:rPr>
  </w:style>
  <w:style w:type="character" w:customStyle="1" w:styleId="162">
    <w:name w:val="javascript"/>
    <w:basedOn w:val="52"/>
    <w:qFormat/>
    <w:uiPriority w:val="0"/>
  </w:style>
  <w:style w:type="character" w:customStyle="1" w:styleId="163">
    <w:name w:val="标题5 Char Char"/>
    <w:link w:val="164"/>
    <w:qFormat/>
    <w:uiPriority w:val="0"/>
    <w:rPr>
      <w:rFonts w:ascii="Arial" w:hAnsi="Arial"/>
      <w:b/>
      <w:bCs/>
      <w:sz w:val="24"/>
      <w:szCs w:val="32"/>
      <w:lang w:bidi="ar-SA"/>
    </w:rPr>
  </w:style>
  <w:style w:type="paragraph" w:customStyle="1" w:styleId="164">
    <w:name w:val="标题5"/>
    <w:basedOn w:val="6"/>
    <w:link w:val="163"/>
    <w:qFormat/>
    <w:uiPriority w:val="0"/>
    <w:pPr>
      <w:spacing w:line="413" w:lineRule="auto"/>
    </w:pPr>
    <w:rPr>
      <w:rFonts w:ascii="Arial" w:hAnsi="Arial"/>
      <w:kern w:val="0"/>
      <w:sz w:val="24"/>
    </w:rPr>
  </w:style>
  <w:style w:type="character" w:customStyle="1" w:styleId="165">
    <w:name w:val="Char Char9"/>
    <w:qFormat/>
    <w:uiPriority w:val="0"/>
    <w:rPr>
      <w:rFonts w:eastAsia="宋体"/>
      <w:kern w:val="2"/>
      <w:sz w:val="21"/>
      <w:szCs w:val="24"/>
      <w:lang w:val="en-US" w:eastAsia="zh-CN" w:bidi="ar-SA"/>
    </w:rPr>
  </w:style>
  <w:style w:type="character" w:customStyle="1" w:styleId="166">
    <w:name w:val="标题 5 Char Char"/>
    <w:qFormat/>
    <w:uiPriority w:val="0"/>
    <w:rPr>
      <w:rFonts w:eastAsia="宋体"/>
      <w:b/>
      <w:bCs/>
      <w:kern w:val="2"/>
      <w:sz w:val="28"/>
      <w:szCs w:val="28"/>
      <w:lang w:val="en-US" w:eastAsia="zh-CN" w:bidi="ar-SA"/>
    </w:rPr>
  </w:style>
  <w:style w:type="character" w:customStyle="1" w:styleId="167">
    <w:name w:val="style171"/>
    <w:qFormat/>
    <w:uiPriority w:val="0"/>
    <w:rPr>
      <w:color w:val="2C76C0"/>
      <w:sz w:val="27"/>
      <w:szCs w:val="27"/>
    </w:rPr>
  </w:style>
  <w:style w:type="character" w:customStyle="1" w:styleId="168">
    <w:name w:val="textnorm_chn1"/>
    <w:qFormat/>
    <w:uiPriority w:val="0"/>
    <w:rPr>
      <w:rFonts w:hint="default" w:ascii="Arial" w:hAnsi="Arial"/>
      <w:color w:val="21254A"/>
      <w:sz w:val="22"/>
    </w:rPr>
  </w:style>
  <w:style w:type="character" w:customStyle="1" w:styleId="169">
    <w:name w:val="Char Char2"/>
    <w:qFormat/>
    <w:uiPriority w:val="0"/>
    <w:rPr>
      <w:rFonts w:hint="eastAsia" w:ascii="宋体" w:hAnsi="宋体" w:eastAsia="宋体"/>
      <w:kern w:val="2"/>
      <w:sz w:val="21"/>
      <w:szCs w:val="24"/>
      <w:lang w:val="en-US" w:eastAsia="zh-CN" w:bidi="ar-SA"/>
    </w:rPr>
  </w:style>
  <w:style w:type="character" w:customStyle="1" w:styleId="170">
    <w:name w:val="纯文本 Char"/>
    <w:link w:val="26"/>
    <w:qFormat/>
    <w:uiPriority w:val="0"/>
    <w:rPr>
      <w:rFonts w:ascii="宋体" w:hAnsi="Courier New" w:eastAsia="宋体" w:cs="Courier New"/>
      <w:kern w:val="2"/>
      <w:sz w:val="21"/>
      <w:szCs w:val="21"/>
      <w:lang w:val="en-US" w:eastAsia="zh-CN" w:bidi="ar-SA"/>
    </w:rPr>
  </w:style>
  <w:style w:type="character" w:customStyle="1" w:styleId="171">
    <w:name w:val="Char Char17"/>
    <w:qFormat/>
    <w:uiPriority w:val="0"/>
    <w:rPr>
      <w:rFonts w:eastAsia="宋体"/>
      <w:b/>
      <w:bCs/>
      <w:kern w:val="2"/>
      <w:sz w:val="28"/>
      <w:szCs w:val="24"/>
      <w:lang w:val="en-US" w:eastAsia="zh-CN" w:bidi="ar-SA"/>
    </w:rPr>
  </w:style>
  <w:style w:type="character" w:customStyle="1" w:styleId="172">
    <w:name w:val="正文文本缩进 3 Char1"/>
    <w:qFormat/>
    <w:uiPriority w:val="0"/>
    <w:rPr>
      <w:rFonts w:hint="eastAsia" w:ascii="宋体" w:hAnsi="宋体" w:eastAsia="宋体"/>
      <w:kern w:val="2"/>
      <w:sz w:val="16"/>
      <w:szCs w:val="16"/>
    </w:rPr>
  </w:style>
  <w:style w:type="character" w:customStyle="1" w:styleId="173">
    <w:name w:val="引用 Char1"/>
    <w:link w:val="174"/>
    <w:qFormat/>
    <w:uiPriority w:val="0"/>
    <w:rPr>
      <w:i/>
      <w:iCs/>
      <w:color w:val="000000"/>
      <w:kern w:val="2"/>
      <w:sz w:val="21"/>
      <w:szCs w:val="22"/>
      <w:lang w:bidi="ar-SA"/>
    </w:rPr>
  </w:style>
  <w:style w:type="paragraph" w:styleId="174">
    <w:name w:val="Quote"/>
    <w:basedOn w:val="1"/>
    <w:next w:val="1"/>
    <w:link w:val="173"/>
    <w:qFormat/>
    <w:uiPriority w:val="0"/>
    <w:rPr>
      <w:rFonts w:ascii="Times New Roman"/>
      <w:i/>
      <w:iCs/>
      <w:color w:val="000000"/>
      <w:sz w:val="21"/>
      <w:szCs w:val="22"/>
    </w:rPr>
  </w:style>
  <w:style w:type="character" w:customStyle="1" w:styleId="175">
    <w:name w:val="批注主题 Char"/>
    <w:link w:val="49"/>
    <w:qFormat/>
    <w:uiPriority w:val="0"/>
    <w:rPr>
      <w:rFonts w:eastAsia="宋体"/>
      <w:b/>
      <w:bCs/>
      <w:kern w:val="2"/>
      <w:sz w:val="21"/>
      <w:szCs w:val="24"/>
      <w:lang w:val="en-US" w:eastAsia="zh-CN" w:bidi="ar-SA"/>
    </w:rPr>
  </w:style>
  <w:style w:type="character" w:customStyle="1" w:styleId="176">
    <w:name w:val="htd01"/>
    <w:basedOn w:val="52"/>
    <w:qFormat/>
    <w:uiPriority w:val="0"/>
  </w:style>
  <w:style w:type="character" w:customStyle="1" w:styleId="177">
    <w:name w:val="Char Char4111"/>
    <w:qFormat/>
    <w:uiPriority w:val="0"/>
    <w:rPr>
      <w:rFonts w:ascii="宋体" w:hAnsi="Courier New" w:eastAsia="宋体"/>
      <w:color w:val="000000"/>
      <w:kern w:val="2"/>
      <w:sz w:val="24"/>
      <w:lang w:val="en-US" w:eastAsia="zh-CN" w:bidi="ar-SA"/>
    </w:rPr>
  </w:style>
  <w:style w:type="character" w:customStyle="1" w:styleId="178">
    <w:name w:val="apple-converted-space"/>
    <w:qFormat/>
    <w:uiPriority w:val="99"/>
    <w:rPr>
      <w:rFonts w:ascii="Arial" w:hAnsi="Arial"/>
      <w:sz w:val="24"/>
    </w:rPr>
  </w:style>
  <w:style w:type="character" w:customStyle="1" w:styleId="179">
    <w:name w:val="普通(网站) Char1"/>
    <w:link w:val="47"/>
    <w:qFormat/>
    <w:uiPriority w:val="0"/>
    <w:rPr>
      <w:rFonts w:ascii="宋体" w:hAnsi="宋体" w:eastAsia="宋体"/>
      <w:sz w:val="24"/>
      <w:lang w:val="en-US" w:eastAsia="zh-CN" w:bidi="ar-SA"/>
    </w:rPr>
  </w:style>
  <w:style w:type="character" w:customStyle="1" w:styleId="180">
    <w:name w:val="标题 4 Char Char"/>
    <w:qFormat/>
    <w:uiPriority w:val="0"/>
    <w:rPr>
      <w:rFonts w:ascii="Arial" w:hAnsi="Arial" w:eastAsia="黑体"/>
      <w:sz w:val="36"/>
      <w:lang w:val="en-US" w:eastAsia="zh-CN" w:bidi="ar-SA"/>
    </w:rPr>
  </w:style>
  <w:style w:type="character" w:customStyle="1" w:styleId="181">
    <w:name w:val="Char Char3212"/>
    <w:qFormat/>
    <w:uiPriority w:val="0"/>
    <w:rPr>
      <w:rFonts w:eastAsia="宋体"/>
      <w:kern w:val="2"/>
      <w:sz w:val="21"/>
      <w:szCs w:val="24"/>
      <w:lang w:val="en-US" w:eastAsia="zh-CN" w:bidi="ar-SA"/>
    </w:rPr>
  </w:style>
  <w:style w:type="character" w:customStyle="1" w:styleId="182">
    <w:name w:val="Char Char Char Char Char Char Char Char Char"/>
    <w:qFormat/>
    <w:uiPriority w:val="0"/>
    <w:rPr>
      <w:rFonts w:ascii="宋体" w:hAnsi="Courier New" w:eastAsia="宋体"/>
      <w:kern w:val="2"/>
      <w:sz w:val="21"/>
      <w:lang w:val="en-US" w:eastAsia="zh-CN" w:bidi="ar-SA"/>
    </w:rPr>
  </w:style>
  <w:style w:type="character" w:customStyle="1" w:styleId="183">
    <w:name w:val="ms-announcementtitle1"/>
    <w:qFormat/>
    <w:uiPriority w:val="0"/>
    <w:rPr>
      <w:b/>
      <w:bCs/>
    </w:rPr>
  </w:style>
  <w:style w:type="character" w:customStyle="1" w:styleId="184">
    <w:name w:val="Char Char21"/>
    <w:qFormat/>
    <w:uiPriority w:val="0"/>
    <w:rPr>
      <w:rFonts w:eastAsia="宋体"/>
      <w:b/>
      <w:bCs/>
      <w:kern w:val="2"/>
      <w:sz w:val="28"/>
      <w:szCs w:val="24"/>
      <w:lang w:val="en-US" w:eastAsia="zh-CN" w:bidi="ar-SA"/>
    </w:rPr>
  </w:style>
  <w:style w:type="character" w:customStyle="1" w:styleId="185">
    <w:name w:val="Char Char2612"/>
    <w:qFormat/>
    <w:uiPriority w:val="0"/>
    <w:rPr>
      <w:rFonts w:hAnsi="宋体" w:eastAsia="宋体"/>
      <w:b/>
      <w:bCs/>
      <w:kern w:val="44"/>
      <w:sz w:val="36"/>
      <w:szCs w:val="36"/>
      <w:lang w:val="en-US" w:eastAsia="zh-CN" w:bidi="ar-SA"/>
    </w:rPr>
  </w:style>
  <w:style w:type="character" w:customStyle="1" w:styleId="186">
    <w:name w:val="批注文字 Char2"/>
    <w:qFormat/>
    <w:uiPriority w:val="0"/>
    <w:rPr>
      <w:rFonts w:eastAsia="宋体"/>
      <w:kern w:val="2"/>
      <w:sz w:val="21"/>
      <w:szCs w:val="24"/>
      <w:lang w:val="en-US" w:eastAsia="zh-CN" w:bidi="ar-SA"/>
    </w:rPr>
  </w:style>
  <w:style w:type="character" w:customStyle="1" w:styleId="187">
    <w:name w:val="明显引用 Char1"/>
    <w:link w:val="188"/>
    <w:qFormat/>
    <w:uiPriority w:val="0"/>
    <w:rPr>
      <w:b/>
      <w:bCs/>
      <w:i/>
      <w:iCs/>
      <w:color w:val="4F81BD"/>
      <w:kern w:val="2"/>
      <w:sz w:val="21"/>
      <w:szCs w:val="22"/>
      <w:lang w:bidi="ar-SA"/>
    </w:rPr>
  </w:style>
  <w:style w:type="paragraph" w:styleId="188">
    <w:name w:val="Intense Quote"/>
    <w:basedOn w:val="1"/>
    <w:next w:val="1"/>
    <w:link w:val="187"/>
    <w:qFormat/>
    <w:uiPriority w:val="0"/>
    <w:pPr>
      <w:pBdr>
        <w:bottom w:val="single" w:color="4F81BD" w:sz="4" w:space="4"/>
      </w:pBdr>
      <w:spacing w:before="200" w:after="280"/>
      <w:ind w:left="936" w:right="936"/>
    </w:pPr>
    <w:rPr>
      <w:rFonts w:ascii="Times New Roman"/>
      <w:b/>
      <w:bCs/>
      <w:i/>
      <w:iCs/>
      <w:color w:val="4F81BD"/>
      <w:sz w:val="21"/>
      <w:szCs w:val="22"/>
    </w:rPr>
  </w:style>
  <w:style w:type="character" w:customStyle="1" w:styleId="189">
    <w:name w:val="Char Char3312"/>
    <w:qFormat/>
    <w:locked/>
    <w:uiPriority w:val="0"/>
    <w:rPr>
      <w:rFonts w:ascii="宋体" w:hAnsi="宋体" w:eastAsia="宋体"/>
      <w:kern w:val="2"/>
      <w:sz w:val="16"/>
      <w:szCs w:val="16"/>
      <w:lang w:val="en-US" w:eastAsia="zh-CN" w:bidi="ar-SA"/>
    </w:rPr>
  </w:style>
  <w:style w:type="character" w:customStyle="1" w:styleId="190">
    <w:name w:val="textcontents"/>
    <w:qFormat/>
    <w:uiPriority w:val="0"/>
    <w:rPr>
      <w:rFonts w:cs="Times New Roman"/>
    </w:rPr>
  </w:style>
  <w:style w:type="character" w:customStyle="1" w:styleId="191">
    <w:name w:val="Char Char22"/>
    <w:qFormat/>
    <w:locked/>
    <w:uiPriority w:val="0"/>
    <w:rPr>
      <w:rFonts w:ascii="宋体" w:hAnsi="宋体" w:eastAsia="宋体"/>
      <w:kern w:val="2"/>
      <w:sz w:val="21"/>
      <w:szCs w:val="24"/>
      <w:lang w:val="en-US" w:eastAsia="zh-CN" w:bidi="ar-SA"/>
    </w:rPr>
  </w:style>
  <w:style w:type="character" w:customStyle="1" w:styleId="192">
    <w:name w:val="Char Char30"/>
    <w:qFormat/>
    <w:uiPriority w:val="0"/>
    <w:rPr>
      <w:rFonts w:eastAsia="宋体"/>
      <w:kern w:val="2"/>
      <w:sz w:val="21"/>
      <w:szCs w:val="24"/>
      <w:lang w:val="en-US" w:eastAsia="zh-CN" w:bidi="ar-SA"/>
    </w:rPr>
  </w:style>
  <w:style w:type="character" w:customStyle="1" w:styleId="193">
    <w:name w:val="Char Char8"/>
    <w:qFormat/>
    <w:uiPriority w:val="0"/>
    <w:rPr>
      <w:rFonts w:eastAsia="宋体"/>
      <w:kern w:val="2"/>
      <w:sz w:val="21"/>
      <w:szCs w:val="24"/>
      <w:lang w:val="en-US" w:eastAsia="zh-CN" w:bidi="ar-SA"/>
    </w:rPr>
  </w:style>
  <w:style w:type="character" w:customStyle="1" w:styleId="194">
    <w:name w:val="批注文字 Char Char"/>
    <w:qFormat/>
    <w:uiPriority w:val="0"/>
    <w:rPr>
      <w:rFonts w:eastAsia="宋体"/>
      <w:kern w:val="2"/>
      <w:sz w:val="21"/>
      <w:szCs w:val="24"/>
      <w:lang w:val="en-US" w:eastAsia="zh-CN" w:bidi="ar-SA"/>
    </w:rPr>
  </w:style>
  <w:style w:type="character" w:customStyle="1" w:styleId="195">
    <w:name w:val="标题 7 Char"/>
    <w:link w:val="10"/>
    <w:qFormat/>
    <w:uiPriority w:val="99"/>
    <w:rPr>
      <w:rFonts w:eastAsia="宋体"/>
      <w:b/>
      <w:kern w:val="2"/>
      <w:sz w:val="24"/>
      <w:szCs w:val="24"/>
      <w:lang w:val="en-US" w:eastAsia="zh-CN" w:bidi="ar-SA"/>
    </w:rPr>
  </w:style>
  <w:style w:type="character" w:customStyle="1" w:styleId="196">
    <w:name w:val="明显参考1"/>
    <w:qFormat/>
    <w:uiPriority w:val="0"/>
    <w:rPr>
      <w:b/>
      <w:bCs/>
      <w:smallCaps/>
      <w:color w:val="C0504D"/>
      <w:spacing w:val="5"/>
      <w:u w:val="single"/>
    </w:rPr>
  </w:style>
  <w:style w:type="character" w:customStyle="1" w:styleId="197">
    <w:name w:val="big1"/>
    <w:qFormat/>
    <w:uiPriority w:val="0"/>
    <w:rPr>
      <w:color w:val="222222"/>
      <w:sz w:val="21"/>
      <w:szCs w:val="21"/>
      <w:u w:val="none"/>
    </w:rPr>
  </w:style>
  <w:style w:type="character" w:customStyle="1" w:styleId="198">
    <w:name w:val="Char Char Char Char Char Char Char Char Char Char Char Char Char Char111"/>
    <w:qFormat/>
    <w:uiPriority w:val="0"/>
    <w:rPr>
      <w:rFonts w:ascii="Verdana" w:hAnsi="Verdana" w:eastAsia="宋体"/>
      <w:lang w:val="en-US" w:eastAsia="en-US" w:bidi="ar-SA"/>
    </w:rPr>
  </w:style>
  <w:style w:type="character" w:customStyle="1" w:styleId="199">
    <w:name w:val="font161"/>
    <w:qFormat/>
    <w:uiPriority w:val="0"/>
    <w:rPr>
      <w:b/>
      <w:bCs/>
      <w:sz w:val="32"/>
      <w:szCs w:val="32"/>
    </w:rPr>
  </w:style>
  <w:style w:type="character" w:customStyle="1" w:styleId="200">
    <w:name w:val="Char Char1311"/>
    <w:qFormat/>
    <w:uiPriority w:val="0"/>
    <w:rPr>
      <w:rFonts w:eastAsia="宋体"/>
      <w:b/>
      <w:bCs/>
      <w:kern w:val="2"/>
      <w:sz w:val="21"/>
      <w:szCs w:val="24"/>
      <w:lang w:val="en-US" w:eastAsia="zh-CN" w:bidi="ar-SA"/>
    </w:rPr>
  </w:style>
  <w:style w:type="character" w:customStyle="1" w:styleId="201">
    <w:name w:val="脚注文本 Char"/>
    <w:link w:val="38"/>
    <w:qFormat/>
    <w:uiPriority w:val="0"/>
    <w:rPr>
      <w:kern w:val="2"/>
      <w:sz w:val="18"/>
    </w:rPr>
  </w:style>
  <w:style w:type="character" w:customStyle="1" w:styleId="202">
    <w:name w:val="Char Char10"/>
    <w:qFormat/>
    <w:uiPriority w:val="0"/>
    <w:rPr>
      <w:rFonts w:hint="eastAsia" w:ascii="宋体" w:hAnsi="Courier New" w:eastAsia="宋体"/>
      <w:color w:val="000000"/>
      <w:kern w:val="2"/>
      <w:sz w:val="24"/>
      <w:lang w:val="en-US" w:eastAsia="zh-CN" w:bidi="ar-SA"/>
    </w:rPr>
  </w:style>
  <w:style w:type="character" w:customStyle="1" w:styleId="203">
    <w:name w:val="引用 Char2"/>
    <w:qFormat/>
    <w:uiPriority w:val="0"/>
    <w:rPr>
      <w:rFonts w:ascii="Times New Roman" w:hAnsi="Times New Roman" w:eastAsia="宋体" w:cs="Times New Roman"/>
      <w:i/>
      <w:iCs/>
      <w:color w:val="000000"/>
      <w:szCs w:val="24"/>
    </w:rPr>
  </w:style>
  <w:style w:type="character" w:customStyle="1" w:styleId="204">
    <w:name w:val="批注框文本 Char"/>
    <w:link w:val="30"/>
    <w:qFormat/>
    <w:uiPriority w:val="99"/>
    <w:rPr>
      <w:rFonts w:ascii="宋体"/>
      <w:kern w:val="2"/>
      <w:sz w:val="18"/>
      <w:szCs w:val="18"/>
    </w:rPr>
  </w:style>
  <w:style w:type="character" w:customStyle="1" w:styleId="205">
    <w:name w:val="Char Char43"/>
    <w:qFormat/>
    <w:uiPriority w:val="0"/>
    <w:rPr>
      <w:rFonts w:ascii="宋体"/>
      <w:b/>
      <w:bCs/>
      <w:kern w:val="2"/>
      <w:sz w:val="32"/>
      <w:szCs w:val="32"/>
    </w:rPr>
  </w:style>
  <w:style w:type="character" w:customStyle="1" w:styleId="206">
    <w:name w:val="Head 13 Char"/>
    <w:qFormat/>
    <w:uiPriority w:val="0"/>
    <w:rPr>
      <w:rFonts w:ascii="宋体" w:hAnsi="宋体" w:eastAsia="宋体" w:cs="宋体"/>
      <w:b/>
      <w:bCs/>
      <w:kern w:val="36"/>
      <w:sz w:val="48"/>
      <w:szCs w:val="48"/>
      <w:lang w:val="en-US" w:eastAsia="zh-CN" w:bidi="ar-SA"/>
    </w:rPr>
  </w:style>
  <w:style w:type="character" w:customStyle="1" w:styleId="207">
    <w:name w:val="Char Char711"/>
    <w:qFormat/>
    <w:uiPriority w:val="0"/>
    <w:rPr>
      <w:rFonts w:ascii="宋体" w:hAnsi="宋体" w:eastAsia="宋体"/>
      <w:kern w:val="2"/>
      <w:sz w:val="28"/>
      <w:szCs w:val="24"/>
      <w:lang w:val="en-US" w:eastAsia="zh-CN" w:bidi="ar-SA"/>
    </w:rPr>
  </w:style>
  <w:style w:type="character" w:customStyle="1" w:styleId="208">
    <w:name w:val="不明显强调1"/>
    <w:qFormat/>
    <w:uiPriority w:val="0"/>
    <w:rPr>
      <w:i/>
      <w:iCs/>
      <w:color w:val="808080"/>
    </w:rPr>
  </w:style>
  <w:style w:type="character" w:customStyle="1" w:styleId="209">
    <w:name w:val="Char Char811"/>
    <w:qFormat/>
    <w:uiPriority w:val="0"/>
    <w:rPr>
      <w:rFonts w:hint="eastAsia" w:ascii="宋体" w:hAnsi="宋体" w:eastAsia="宋体"/>
      <w:kern w:val="2"/>
      <w:sz w:val="21"/>
      <w:szCs w:val="24"/>
      <w:lang w:val="en-US" w:eastAsia="zh-CN" w:bidi="ar-SA"/>
    </w:rPr>
  </w:style>
  <w:style w:type="character" w:customStyle="1" w:styleId="210">
    <w:name w:val="Char Char Char Char Char"/>
    <w:qFormat/>
    <w:uiPriority w:val="0"/>
    <w:rPr>
      <w:rFonts w:ascii="宋体" w:hAnsi="Courier New" w:eastAsia="宋体"/>
      <w:kern w:val="2"/>
      <w:sz w:val="21"/>
      <w:lang w:val="en-US" w:eastAsia="zh-CN" w:bidi="ar-SA"/>
    </w:rPr>
  </w:style>
  <w:style w:type="character" w:customStyle="1" w:styleId="211">
    <w:name w:val="正文文本 Char"/>
    <w:link w:val="3"/>
    <w:qFormat/>
    <w:uiPriority w:val="0"/>
    <w:rPr>
      <w:rFonts w:eastAsia="宋体"/>
      <w:kern w:val="2"/>
      <w:sz w:val="21"/>
      <w:szCs w:val="24"/>
      <w:lang w:val="en-US" w:eastAsia="zh-CN" w:bidi="ar-SA"/>
    </w:rPr>
  </w:style>
  <w:style w:type="character" w:customStyle="1" w:styleId="212">
    <w:name w:val="标题 1 Char"/>
    <w:link w:val="4"/>
    <w:qFormat/>
    <w:uiPriority w:val="99"/>
    <w:rPr>
      <w:rFonts w:hAnsi="宋体"/>
      <w:b/>
      <w:bCs/>
      <w:kern w:val="44"/>
      <w:sz w:val="36"/>
      <w:szCs w:val="36"/>
    </w:rPr>
  </w:style>
  <w:style w:type="character" w:customStyle="1" w:styleId="213">
    <w:name w:val="标题 8 Char"/>
    <w:link w:val="11"/>
    <w:qFormat/>
    <w:uiPriority w:val="0"/>
    <w:rPr>
      <w:rFonts w:ascii="Arial" w:hAnsi="Arial" w:eastAsia="黑体"/>
      <w:sz w:val="24"/>
    </w:rPr>
  </w:style>
  <w:style w:type="character" w:customStyle="1" w:styleId="214">
    <w:name w:val="正文文本缩进 3 Char Char"/>
    <w:qFormat/>
    <w:uiPriority w:val="0"/>
    <w:rPr>
      <w:rFonts w:eastAsia="宋体"/>
      <w:w w:val="80"/>
      <w:kern w:val="2"/>
      <w:sz w:val="24"/>
      <w:szCs w:val="24"/>
      <w:lang w:val="en-US" w:eastAsia="zh-CN" w:bidi="ar-SA"/>
    </w:rPr>
  </w:style>
  <w:style w:type="character" w:customStyle="1" w:styleId="215">
    <w:name w:val="Char Char42"/>
    <w:qFormat/>
    <w:uiPriority w:val="0"/>
    <w:rPr>
      <w:rFonts w:ascii="Arial" w:hAnsi="Arial" w:eastAsia="黑体"/>
      <w:b/>
      <w:bCs/>
      <w:kern w:val="2"/>
      <w:sz w:val="28"/>
      <w:szCs w:val="28"/>
    </w:rPr>
  </w:style>
  <w:style w:type="character" w:customStyle="1" w:styleId="216">
    <w:name w:val="Char Char3712"/>
    <w:qFormat/>
    <w:uiPriority w:val="0"/>
    <w:rPr>
      <w:rFonts w:ascii="Arial" w:hAnsi="Arial" w:eastAsia="黑体"/>
      <w:b/>
      <w:bCs/>
      <w:kern w:val="2"/>
      <w:sz w:val="28"/>
      <w:szCs w:val="28"/>
      <w:lang w:val="en-US" w:eastAsia="zh-CN" w:bidi="ar-SA"/>
    </w:rPr>
  </w:style>
  <w:style w:type="character" w:customStyle="1" w:styleId="217">
    <w:name w:val="引用 Char3"/>
    <w:qFormat/>
    <w:uiPriority w:val="29"/>
    <w:rPr>
      <w:rFonts w:ascii="宋体" w:hAnsi="Times New Roman" w:eastAsia="宋体" w:cs="宋体"/>
      <w:i/>
      <w:iCs/>
      <w:color w:val="000000"/>
      <w:sz w:val="24"/>
      <w:szCs w:val="24"/>
    </w:rPr>
  </w:style>
  <w:style w:type="character" w:customStyle="1" w:styleId="218">
    <w:name w:val="Char Char13"/>
    <w:qFormat/>
    <w:uiPriority w:val="0"/>
    <w:rPr>
      <w:rFonts w:ascii="宋体" w:hAnsi="宋体" w:eastAsia="宋体"/>
      <w:kern w:val="2"/>
      <w:sz w:val="24"/>
      <w:szCs w:val="21"/>
      <w:lang w:val="en-US" w:eastAsia="zh-CN" w:bidi="ar-SA"/>
    </w:rPr>
  </w:style>
  <w:style w:type="character" w:customStyle="1" w:styleId="219">
    <w:name w:val="纯文本 Char Char1"/>
    <w:qFormat/>
    <w:uiPriority w:val="0"/>
    <w:rPr>
      <w:rFonts w:ascii="宋体" w:hAnsi="Courier New" w:eastAsia="宋体"/>
      <w:kern w:val="2"/>
      <w:sz w:val="21"/>
      <w:lang w:val="en-US" w:eastAsia="zh-CN" w:bidi="ar-SA"/>
    </w:rPr>
  </w:style>
  <w:style w:type="character" w:customStyle="1" w:styleId="220">
    <w:name w:val="unnamed51"/>
    <w:qFormat/>
    <w:uiPriority w:val="0"/>
    <w:rPr>
      <w:color w:val="000000"/>
      <w:sz w:val="18"/>
      <w:u w:val="none"/>
    </w:rPr>
  </w:style>
  <w:style w:type="character" w:customStyle="1" w:styleId="221">
    <w:name w:val="日期 Char1"/>
    <w:qFormat/>
    <w:uiPriority w:val="0"/>
    <w:rPr>
      <w:kern w:val="2"/>
      <w:sz w:val="21"/>
      <w:szCs w:val="22"/>
    </w:rPr>
  </w:style>
  <w:style w:type="character" w:customStyle="1" w:styleId="222">
    <w:name w:val="副标题 Char"/>
    <w:link w:val="37"/>
    <w:qFormat/>
    <w:uiPriority w:val="0"/>
    <w:rPr>
      <w:rFonts w:ascii="Cambria" w:hAnsi="Cambria"/>
      <w:b/>
      <w:bCs/>
      <w:kern w:val="28"/>
      <w:sz w:val="32"/>
      <w:szCs w:val="32"/>
    </w:rPr>
  </w:style>
  <w:style w:type="character" w:customStyle="1" w:styleId="223">
    <w:name w:val="a71"/>
    <w:qFormat/>
    <w:uiPriority w:val="0"/>
    <w:rPr>
      <w:rFonts w:hint="eastAsia" w:ascii="宋体" w:hAnsi="宋体" w:eastAsia="宋体"/>
      <w:color w:val="333333"/>
      <w:sz w:val="18"/>
      <w:szCs w:val="18"/>
      <w:u w:val="none"/>
    </w:rPr>
  </w:style>
  <w:style w:type="character" w:customStyle="1" w:styleId="224">
    <w:name w:val="标题 Char"/>
    <w:link w:val="48"/>
    <w:qFormat/>
    <w:uiPriority w:val="0"/>
    <w:rPr>
      <w:rFonts w:ascii="Arial" w:hAnsi="Arial"/>
      <w:b/>
      <w:sz w:val="32"/>
    </w:rPr>
  </w:style>
  <w:style w:type="character" w:customStyle="1" w:styleId="225">
    <w:name w:val="Char Char2111"/>
    <w:qFormat/>
    <w:uiPriority w:val="0"/>
    <w:rPr>
      <w:rFonts w:hint="eastAsia" w:ascii="宋体" w:hAnsi="宋体" w:eastAsia="宋体"/>
      <w:b/>
      <w:bCs/>
      <w:kern w:val="2"/>
      <w:sz w:val="28"/>
      <w:szCs w:val="24"/>
      <w:lang w:val="en-US" w:eastAsia="zh-CN" w:bidi="ar-SA"/>
    </w:rPr>
  </w:style>
  <w:style w:type="character" w:customStyle="1" w:styleId="226">
    <w:name w:val="Char Char20"/>
    <w:qFormat/>
    <w:locked/>
    <w:uiPriority w:val="0"/>
    <w:rPr>
      <w:rFonts w:ascii="宋体" w:hAnsi="宋体" w:eastAsia="宋体"/>
      <w:kern w:val="2"/>
      <w:sz w:val="21"/>
      <w:szCs w:val="24"/>
      <w:lang w:val="en-US" w:eastAsia="zh-CN" w:bidi="ar-SA"/>
    </w:rPr>
  </w:style>
  <w:style w:type="character" w:customStyle="1" w:styleId="227">
    <w:name w:val="正文首行缩进 Char Char Char"/>
    <w:qFormat/>
    <w:uiPriority w:val="0"/>
    <w:rPr>
      <w:rFonts w:eastAsia="宋体"/>
      <w:kern w:val="2"/>
      <w:sz w:val="21"/>
      <w:szCs w:val="24"/>
      <w:lang w:val="en-US" w:eastAsia="zh-CN" w:bidi="ar-SA"/>
    </w:rPr>
  </w:style>
  <w:style w:type="character" w:customStyle="1" w:styleId="228">
    <w:name w:val="Char Char Char Char Char Char Char Char Char Char Char Char Char Char Char"/>
    <w:link w:val="229"/>
    <w:qFormat/>
    <w:uiPriority w:val="0"/>
    <w:rPr>
      <w:rFonts w:ascii="Verdana" w:hAnsi="Verdana" w:eastAsia="宋体"/>
      <w:lang w:val="en-US" w:eastAsia="en-US" w:bidi="ar-SA"/>
    </w:rPr>
  </w:style>
  <w:style w:type="paragraph" w:customStyle="1" w:styleId="229">
    <w:name w:val="Char Char Char Char Char Char Char Char Char Char Char Char Char111"/>
    <w:basedOn w:val="1"/>
    <w:link w:val="228"/>
    <w:qFormat/>
    <w:uiPriority w:val="0"/>
    <w:pPr>
      <w:widowControl/>
      <w:spacing w:after="160" w:line="240" w:lineRule="exact"/>
      <w:jc w:val="left"/>
    </w:pPr>
    <w:rPr>
      <w:rFonts w:ascii="Verdana" w:hAnsi="Verdana"/>
      <w:kern w:val="0"/>
      <w:sz w:val="20"/>
      <w:szCs w:val="20"/>
      <w:lang w:eastAsia="en-US"/>
    </w:rPr>
  </w:style>
  <w:style w:type="character" w:customStyle="1" w:styleId="230">
    <w:name w:val="Char Char Char Char Char Char Char Char Char Char Char Char Char Char Char12"/>
    <w:qFormat/>
    <w:locked/>
    <w:uiPriority w:val="0"/>
    <w:rPr>
      <w:rFonts w:hint="default" w:ascii="Verdana" w:hAnsi="Verdana" w:eastAsia="宋体"/>
      <w:lang w:val="en-US" w:eastAsia="en-US" w:bidi="ar-SA"/>
    </w:rPr>
  </w:style>
  <w:style w:type="character" w:customStyle="1" w:styleId="231">
    <w:name w:val="Char Char512"/>
    <w:qFormat/>
    <w:uiPriority w:val="0"/>
    <w:rPr>
      <w:rFonts w:hint="eastAsia" w:ascii="宋体" w:hAnsi="宋体" w:eastAsia="宋体"/>
      <w:kern w:val="2"/>
      <w:sz w:val="18"/>
      <w:szCs w:val="18"/>
      <w:lang w:val="en-US" w:eastAsia="zh-CN" w:bidi="ar-SA"/>
    </w:rPr>
  </w:style>
  <w:style w:type="character" w:customStyle="1" w:styleId="232">
    <w:name w:val="a41"/>
    <w:qFormat/>
    <w:uiPriority w:val="0"/>
    <w:rPr>
      <w:color w:val="666666"/>
      <w:sz w:val="26"/>
    </w:rPr>
  </w:style>
  <w:style w:type="character" w:customStyle="1" w:styleId="233">
    <w:name w:val="手改 Char3"/>
    <w:qFormat/>
    <w:uiPriority w:val="0"/>
    <w:rPr>
      <w:rFonts w:ascii="宋体"/>
      <w:kern w:val="2"/>
      <w:sz w:val="24"/>
      <w:szCs w:val="24"/>
    </w:rPr>
  </w:style>
  <w:style w:type="character" w:customStyle="1" w:styleId="234">
    <w:name w:val="Char Char19"/>
    <w:qFormat/>
    <w:locked/>
    <w:uiPriority w:val="0"/>
    <w:rPr>
      <w:rFonts w:ascii="宋体" w:hAnsi="Courier New" w:eastAsia="宋体"/>
      <w:kern w:val="2"/>
      <w:sz w:val="21"/>
      <w:lang w:val="en-US" w:eastAsia="zh-CN" w:bidi="ar-SA"/>
    </w:rPr>
  </w:style>
  <w:style w:type="character" w:customStyle="1" w:styleId="235">
    <w:name w:val="Char Char1321"/>
    <w:qFormat/>
    <w:uiPriority w:val="0"/>
    <w:rPr>
      <w:rFonts w:ascii="宋体" w:hAnsi="Courier New" w:eastAsia="宋体"/>
      <w:kern w:val="2"/>
      <w:sz w:val="21"/>
      <w:lang w:val="en-US" w:eastAsia="zh-CN" w:bidi="ar-SA"/>
    </w:rPr>
  </w:style>
  <w:style w:type="character" w:customStyle="1" w:styleId="236">
    <w:name w:val="Char Char39"/>
    <w:qFormat/>
    <w:uiPriority w:val="0"/>
    <w:rPr>
      <w:rFonts w:ascii="Arial" w:hAnsi="Arial" w:eastAsia="黑体"/>
      <w:b/>
      <w:bCs/>
      <w:kern w:val="2"/>
      <w:sz w:val="32"/>
      <w:szCs w:val="32"/>
      <w:lang w:val="en-US" w:eastAsia="zh-CN" w:bidi="ar-SA"/>
    </w:rPr>
  </w:style>
  <w:style w:type="character" w:customStyle="1" w:styleId="237">
    <w:name w:val="Char Char44"/>
    <w:qFormat/>
    <w:uiPriority w:val="0"/>
    <w:rPr>
      <w:rFonts w:ascii="Arial" w:hAnsi="Arial" w:eastAsia="黑体"/>
      <w:b/>
      <w:bCs/>
      <w:kern w:val="2"/>
      <w:sz w:val="32"/>
      <w:szCs w:val="32"/>
    </w:rPr>
  </w:style>
  <w:style w:type="character" w:customStyle="1" w:styleId="238">
    <w:name w:val="引用 字符"/>
    <w:qFormat/>
    <w:uiPriority w:val="0"/>
    <w:rPr>
      <w:i/>
      <w:iCs/>
      <w:color w:val="000000"/>
      <w:kern w:val="2"/>
      <w:sz w:val="21"/>
      <w:szCs w:val="22"/>
      <w:lang w:bidi="ar-SA"/>
    </w:rPr>
  </w:style>
  <w:style w:type="character" w:customStyle="1" w:styleId="239">
    <w:name w:val="Char Char35"/>
    <w:qFormat/>
    <w:uiPriority w:val="0"/>
    <w:rPr>
      <w:rFonts w:eastAsia="宋体"/>
      <w:b/>
      <w:sz w:val="24"/>
      <w:lang w:val="en-US" w:eastAsia="zh-CN" w:bidi="ar-SA"/>
    </w:rPr>
  </w:style>
  <w:style w:type="character" w:customStyle="1" w:styleId="240">
    <w:name w:val="Char Char341"/>
    <w:qFormat/>
    <w:uiPriority w:val="0"/>
    <w:rPr>
      <w:rFonts w:hint="eastAsia" w:ascii="宋体" w:hAnsi="宋体" w:eastAsia="宋体"/>
      <w:kern w:val="2"/>
      <w:sz w:val="21"/>
      <w:szCs w:val="24"/>
      <w:lang w:val="en-US" w:eastAsia="zh-CN" w:bidi="ar-SA"/>
    </w:rPr>
  </w:style>
  <w:style w:type="character" w:customStyle="1" w:styleId="241">
    <w:name w:val="Char Char912"/>
    <w:qFormat/>
    <w:uiPriority w:val="0"/>
    <w:rPr>
      <w:rFonts w:hint="eastAsia" w:ascii="宋体" w:hAnsi="宋体" w:eastAsia="宋体"/>
      <w:kern w:val="2"/>
      <w:sz w:val="21"/>
      <w:szCs w:val="24"/>
      <w:lang w:bidi="ar-SA"/>
    </w:rPr>
  </w:style>
  <w:style w:type="character" w:customStyle="1" w:styleId="242">
    <w:name w:val="批注主题 Char2"/>
    <w:qFormat/>
    <w:uiPriority w:val="0"/>
    <w:rPr>
      <w:b/>
      <w:bCs/>
      <w:kern w:val="2"/>
      <w:sz w:val="21"/>
      <w:szCs w:val="24"/>
    </w:rPr>
  </w:style>
  <w:style w:type="character" w:customStyle="1" w:styleId="243">
    <w:name w:val="Char Char4012"/>
    <w:qFormat/>
    <w:uiPriority w:val="0"/>
    <w:rPr>
      <w:rFonts w:eastAsia="宋体"/>
      <w:b/>
      <w:bCs/>
      <w:kern w:val="2"/>
      <w:sz w:val="28"/>
      <w:szCs w:val="24"/>
      <w:lang w:val="en-US" w:eastAsia="zh-CN" w:bidi="ar-SA"/>
    </w:rPr>
  </w:style>
  <w:style w:type="character" w:customStyle="1" w:styleId="244">
    <w:name w:val="Char Char Char Char Char12"/>
    <w:qFormat/>
    <w:uiPriority w:val="0"/>
    <w:rPr>
      <w:rFonts w:hint="eastAsia" w:ascii="宋体" w:hAnsi="Courier New" w:eastAsia="宋体"/>
      <w:kern w:val="2"/>
      <w:sz w:val="21"/>
      <w:lang w:val="en-US" w:eastAsia="zh-CN" w:bidi="ar-SA"/>
    </w:rPr>
  </w:style>
  <w:style w:type="character" w:customStyle="1" w:styleId="245">
    <w:name w:val="Char Char5912"/>
    <w:qFormat/>
    <w:uiPriority w:val="0"/>
    <w:rPr>
      <w:rFonts w:eastAsia="宋体"/>
      <w:kern w:val="2"/>
      <w:sz w:val="21"/>
      <w:szCs w:val="24"/>
      <w:lang w:val="en-US" w:eastAsia="zh-CN" w:bidi="ar-SA"/>
    </w:rPr>
  </w:style>
  <w:style w:type="character" w:customStyle="1" w:styleId="246">
    <w:name w:val="Char Char1011"/>
    <w:qFormat/>
    <w:uiPriority w:val="0"/>
    <w:rPr>
      <w:rFonts w:ascii="宋体" w:hAnsi="Courier New" w:eastAsia="宋体"/>
      <w:color w:val="000000"/>
      <w:kern w:val="2"/>
      <w:sz w:val="24"/>
      <w:lang w:val="en-US" w:eastAsia="zh-CN" w:bidi="ar-SA"/>
    </w:rPr>
  </w:style>
  <w:style w:type="character" w:customStyle="1" w:styleId="247">
    <w:name w:val="普通(网站) Char"/>
    <w:qFormat/>
    <w:uiPriority w:val="0"/>
    <w:rPr>
      <w:rFonts w:ascii="宋体" w:hAnsi="宋体" w:eastAsia="宋体"/>
      <w:sz w:val="24"/>
      <w:lang w:val="en-US" w:eastAsia="zh-CN" w:bidi="ar-SA"/>
    </w:rPr>
  </w:style>
  <w:style w:type="character" w:customStyle="1" w:styleId="248">
    <w:name w:val="正文文本 3 Char"/>
    <w:link w:val="19"/>
    <w:qFormat/>
    <w:uiPriority w:val="0"/>
    <w:rPr>
      <w:rFonts w:eastAsia="宋体"/>
      <w:kern w:val="2"/>
      <w:sz w:val="16"/>
      <w:szCs w:val="16"/>
      <w:lang w:val="en-US" w:eastAsia="zh-CN" w:bidi="ar-SA"/>
    </w:rPr>
  </w:style>
  <w:style w:type="character" w:customStyle="1" w:styleId="249">
    <w:name w:val="副标题 Char1"/>
    <w:qFormat/>
    <w:uiPriority w:val="0"/>
    <w:rPr>
      <w:rFonts w:ascii="Cambria" w:hAnsi="Cambria" w:eastAsia="宋体" w:cs="Times New Roman"/>
      <w:b/>
      <w:bCs/>
      <w:kern w:val="28"/>
      <w:sz w:val="32"/>
      <w:szCs w:val="32"/>
    </w:rPr>
  </w:style>
  <w:style w:type="character" w:customStyle="1" w:styleId="250">
    <w:name w:val="Char Char17111"/>
    <w:qFormat/>
    <w:uiPriority w:val="0"/>
    <w:rPr>
      <w:rFonts w:eastAsia="宋体"/>
      <w:b/>
      <w:bCs/>
      <w:kern w:val="2"/>
      <w:sz w:val="28"/>
      <w:szCs w:val="24"/>
      <w:lang w:val="en-US" w:eastAsia="zh-CN" w:bidi="ar-SA"/>
    </w:rPr>
  </w:style>
  <w:style w:type="character" w:customStyle="1" w:styleId="251">
    <w:name w:val="正文文本缩进 3 Char"/>
    <w:link w:val="40"/>
    <w:qFormat/>
    <w:uiPriority w:val="0"/>
    <w:rPr>
      <w:rFonts w:eastAsia="宋体"/>
      <w:w w:val="80"/>
      <w:kern w:val="2"/>
      <w:sz w:val="24"/>
      <w:szCs w:val="24"/>
      <w:lang w:val="en-US" w:eastAsia="zh-CN" w:bidi="ar-SA"/>
    </w:rPr>
  </w:style>
  <w:style w:type="character" w:customStyle="1" w:styleId="252">
    <w:name w:val="Char Char1612"/>
    <w:qFormat/>
    <w:uiPriority w:val="0"/>
    <w:rPr>
      <w:rFonts w:hint="eastAsia" w:ascii="宋体" w:hAnsi="宋体" w:eastAsia="宋体"/>
      <w:b/>
      <w:bCs/>
      <w:kern w:val="2"/>
      <w:sz w:val="28"/>
      <w:szCs w:val="24"/>
      <w:lang w:val="en-US" w:eastAsia="zh-CN" w:bidi="ar-SA"/>
    </w:rPr>
  </w:style>
  <w:style w:type="character" w:customStyle="1" w:styleId="253">
    <w:name w:val="Char Char38"/>
    <w:qFormat/>
    <w:locked/>
    <w:uiPriority w:val="0"/>
    <w:rPr>
      <w:rFonts w:ascii="Arial" w:hAnsi="Arial" w:eastAsia="黑体"/>
      <w:sz w:val="36"/>
      <w:lang w:val="en-US" w:eastAsia="zh-CN" w:bidi="ar-SA"/>
    </w:rPr>
  </w:style>
  <w:style w:type="character" w:customStyle="1" w:styleId="254">
    <w:name w:val="Char Char3812"/>
    <w:qFormat/>
    <w:uiPriority w:val="0"/>
    <w:rPr>
      <w:rFonts w:ascii="宋体" w:eastAsia="宋体"/>
      <w:b/>
      <w:bCs/>
      <w:kern w:val="2"/>
      <w:sz w:val="32"/>
      <w:szCs w:val="32"/>
      <w:lang w:val="en-US" w:eastAsia="zh-CN" w:bidi="ar-SA"/>
    </w:rPr>
  </w:style>
  <w:style w:type="character" w:customStyle="1" w:styleId="255">
    <w:name w:val="页眉 Char"/>
    <w:link w:val="32"/>
    <w:qFormat/>
    <w:uiPriority w:val="99"/>
    <w:rPr>
      <w:rFonts w:ascii="宋体" w:eastAsia="宋体"/>
      <w:kern w:val="2"/>
      <w:sz w:val="18"/>
      <w:szCs w:val="18"/>
      <w:lang w:val="en-US" w:eastAsia="zh-CN" w:bidi="ar-SA"/>
    </w:rPr>
  </w:style>
  <w:style w:type="character" w:customStyle="1" w:styleId="256">
    <w:name w:val="Char Char25"/>
    <w:qFormat/>
    <w:locked/>
    <w:uiPriority w:val="0"/>
    <w:rPr>
      <w:rFonts w:ascii="宋体" w:hAnsi="宋体" w:eastAsia="宋体"/>
      <w:kern w:val="2"/>
      <w:sz w:val="21"/>
      <w:szCs w:val="24"/>
      <w:lang w:val="en-US" w:eastAsia="zh-CN" w:bidi="ar-SA"/>
    </w:rPr>
  </w:style>
  <w:style w:type="character" w:customStyle="1" w:styleId="257">
    <w:name w:val="不明显参考1"/>
    <w:qFormat/>
    <w:uiPriority w:val="0"/>
    <w:rPr>
      <w:smallCaps/>
      <w:color w:val="C0504D"/>
      <w:u w:val="single"/>
    </w:rPr>
  </w:style>
  <w:style w:type="character" w:customStyle="1" w:styleId="258">
    <w:name w:val="Char Char3512"/>
    <w:qFormat/>
    <w:locked/>
    <w:uiPriority w:val="0"/>
    <w:rPr>
      <w:rFonts w:ascii="宋体" w:hAnsi="宋体" w:eastAsia="宋体"/>
      <w:kern w:val="2"/>
      <w:sz w:val="24"/>
      <w:szCs w:val="21"/>
      <w:lang w:val="en-US" w:eastAsia="zh-CN" w:bidi="ar-SA"/>
    </w:rPr>
  </w:style>
  <w:style w:type="character" w:customStyle="1" w:styleId="259">
    <w:name w:val="Char Char3612"/>
    <w:qFormat/>
    <w:uiPriority w:val="0"/>
    <w:rPr>
      <w:rFonts w:eastAsia="宋体"/>
      <w:b/>
      <w:bCs/>
      <w:kern w:val="2"/>
      <w:sz w:val="28"/>
      <w:szCs w:val="28"/>
      <w:lang w:val="en-US" w:eastAsia="zh-CN" w:bidi="ar-SA"/>
    </w:rPr>
  </w:style>
  <w:style w:type="character" w:customStyle="1" w:styleId="260">
    <w:name w:val="Char Char27"/>
    <w:qFormat/>
    <w:uiPriority w:val="0"/>
    <w:rPr>
      <w:rFonts w:ascii="宋体" w:hAnsi="宋体" w:eastAsia="宋体"/>
      <w:kern w:val="2"/>
      <w:sz w:val="24"/>
      <w:szCs w:val="21"/>
      <w:lang w:val="en-US" w:eastAsia="zh-CN" w:bidi="ar-SA"/>
    </w:rPr>
  </w:style>
  <w:style w:type="character" w:customStyle="1" w:styleId="261">
    <w:name w:val="msocommentsubject"/>
    <w:qFormat/>
    <w:uiPriority w:val="0"/>
  </w:style>
  <w:style w:type="character" w:customStyle="1" w:styleId="262">
    <w:name w:val="批注主题 Char1"/>
    <w:qFormat/>
    <w:uiPriority w:val="0"/>
    <w:rPr>
      <w:b/>
      <w:bCs/>
      <w:kern w:val="2"/>
      <w:sz w:val="21"/>
      <w:szCs w:val="22"/>
    </w:rPr>
  </w:style>
  <w:style w:type="character" w:customStyle="1" w:styleId="263">
    <w:name w:val="Char Char2312"/>
    <w:qFormat/>
    <w:uiPriority w:val="0"/>
    <w:rPr>
      <w:rFonts w:eastAsia="宋体"/>
      <w:kern w:val="2"/>
      <w:sz w:val="21"/>
      <w:szCs w:val="24"/>
      <w:lang w:val="en-US" w:eastAsia="zh-CN" w:bidi="ar-SA"/>
    </w:rPr>
  </w:style>
  <w:style w:type="character" w:customStyle="1" w:styleId="264">
    <w:name w:val="批注框文本 Char1"/>
    <w:qFormat/>
    <w:uiPriority w:val="0"/>
    <w:rPr>
      <w:kern w:val="2"/>
      <w:sz w:val="18"/>
      <w:szCs w:val="18"/>
    </w:rPr>
  </w:style>
  <w:style w:type="character" w:customStyle="1" w:styleId="265">
    <w:name w:val="正文文本缩进 Char"/>
    <w:link w:val="20"/>
    <w:qFormat/>
    <w:uiPriority w:val="99"/>
    <w:rPr>
      <w:rFonts w:ascii="宋体" w:hAnsi="宋体" w:eastAsia="宋体"/>
      <w:sz w:val="24"/>
      <w:szCs w:val="28"/>
      <w:lang w:val="en-US" w:eastAsia="zh-CN" w:bidi="ar-SA"/>
    </w:rPr>
  </w:style>
  <w:style w:type="character" w:customStyle="1" w:styleId="266">
    <w:name w:val="纯文本 字符"/>
    <w:qFormat/>
    <w:uiPriority w:val="0"/>
    <w:rPr>
      <w:rFonts w:ascii="宋体" w:hAnsi="Courier New" w:eastAsia="宋体" w:cs="Courier New"/>
      <w:kern w:val="2"/>
      <w:sz w:val="21"/>
      <w:szCs w:val="21"/>
      <w:lang w:val="en-US" w:eastAsia="zh-CN" w:bidi="ar-SA"/>
    </w:rPr>
  </w:style>
  <w:style w:type="character" w:customStyle="1" w:styleId="267">
    <w:name w:val="Char Char2712"/>
    <w:qFormat/>
    <w:locked/>
    <w:uiPriority w:val="0"/>
    <w:rPr>
      <w:rFonts w:ascii="宋体" w:hAnsi="宋体" w:eastAsia="宋体"/>
      <w:b/>
      <w:bCs/>
      <w:kern w:val="2"/>
      <w:sz w:val="21"/>
      <w:szCs w:val="24"/>
      <w:lang w:val="en-US" w:eastAsia="zh-CN" w:bidi="ar-SA"/>
    </w:rPr>
  </w:style>
  <w:style w:type="character" w:customStyle="1" w:styleId="268">
    <w:name w:val="bi1"/>
    <w:qFormat/>
    <w:uiPriority w:val="0"/>
    <w:rPr>
      <w:sz w:val="21"/>
      <w:szCs w:val="21"/>
    </w:rPr>
  </w:style>
  <w:style w:type="character" w:customStyle="1" w:styleId="269">
    <w:name w:val="Char Char451"/>
    <w:qFormat/>
    <w:uiPriority w:val="0"/>
    <w:rPr>
      <w:rFonts w:hint="eastAsia" w:ascii="宋体" w:hAnsi="宋体" w:eastAsia="宋体"/>
      <w:kern w:val="2"/>
      <w:sz w:val="16"/>
      <w:szCs w:val="16"/>
      <w:lang w:val="en-US" w:eastAsia="zh-CN" w:bidi="ar-SA"/>
    </w:rPr>
  </w:style>
  <w:style w:type="character" w:customStyle="1" w:styleId="270">
    <w:name w:val="Char Char3912"/>
    <w:qFormat/>
    <w:locked/>
    <w:uiPriority w:val="0"/>
    <w:rPr>
      <w:rFonts w:eastAsia="宋体"/>
      <w:b/>
      <w:bCs/>
      <w:kern w:val="2"/>
      <w:sz w:val="28"/>
      <w:szCs w:val="24"/>
      <w:lang w:val="en-US" w:eastAsia="zh-CN" w:bidi="ar-SA"/>
    </w:rPr>
  </w:style>
  <w:style w:type="character" w:customStyle="1" w:styleId="271">
    <w:name w:val="apple-style-span"/>
    <w:basedOn w:val="52"/>
    <w:qFormat/>
    <w:uiPriority w:val="0"/>
  </w:style>
  <w:style w:type="character" w:customStyle="1" w:styleId="272">
    <w:name w:val="Char Char1111"/>
    <w:qFormat/>
    <w:uiPriority w:val="0"/>
    <w:rPr>
      <w:rFonts w:eastAsia="宋体"/>
      <w:b/>
      <w:bCs/>
      <w:kern w:val="2"/>
      <w:sz w:val="28"/>
      <w:szCs w:val="28"/>
      <w:lang w:val="en-US" w:eastAsia="zh-CN" w:bidi="ar-SA"/>
    </w:rPr>
  </w:style>
  <w:style w:type="character" w:customStyle="1" w:styleId="273">
    <w:name w:val="文档结构图 Char2"/>
    <w:qFormat/>
    <w:uiPriority w:val="0"/>
    <w:rPr>
      <w:rFonts w:ascii="宋体"/>
      <w:kern w:val="2"/>
      <w:sz w:val="18"/>
      <w:szCs w:val="18"/>
    </w:rPr>
  </w:style>
  <w:style w:type="character" w:customStyle="1" w:styleId="274">
    <w:name w:val="style21"/>
    <w:qFormat/>
    <w:uiPriority w:val="0"/>
    <w:rPr>
      <w:color w:val="0000FF"/>
    </w:rPr>
  </w:style>
  <w:style w:type="character" w:customStyle="1" w:styleId="275">
    <w:name w:val="标题4 Char Char"/>
    <w:link w:val="276"/>
    <w:qFormat/>
    <w:uiPriority w:val="0"/>
    <w:rPr>
      <w:rFonts w:ascii="Arial" w:hAnsi="Arial"/>
      <w:b/>
      <w:bCs/>
      <w:sz w:val="24"/>
      <w:szCs w:val="32"/>
      <w:lang w:bidi="ar-SA"/>
    </w:rPr>
  </w:style>
  <w:style w:type="paragraph" w:customStyle="1" w:styleId="276">
    <w:name w:val="标题4"/>
    <w:basedOn w:val="5"/>
    <w:next w:val="23"/>
    <w:link w:val="275"/>
    <w:qFormat/>
    <w:uiPriority w:val="0"/>
    <w:pPr>
      <w:spacing w:line="413" w:lineRule="auto"/>
    </w:pPr>
    <w:rPr>
      <w:rFonts w:eastAsia="宋体"/>
      <w:kern w:val="0"/>
      <w:sz w:val="24"/>
    </w:rPr>
  </w:style>
  <w:style w:type="character" w:customStyle="1" w:styleId="277">
    <w:name w:val="书籍标题1"/>
    <w:qFormat/>
    <w:uiPriority w:val="0"/>
    <w:rPr>
      <w:b/>
      <w:bCs/>
      <w:smallCaps/>
      <w:spacing w:val="5"/>
    </w:rPr>
  </w:style>
  <w:style w:type="character" w:customStyle="1" w:styleId="278">
    <w:name w:val="Char Char46"/>
    <w:qFormat/>
    <w:uiPriority w:val="0"/>
    <w:rPr>
      <w:rFonts w:eastAsia="宋体"/>
      <w:kern w:val="2"/>
      <w:sz w:val="21"/>
      <w:szCs w:val="24"/>
      <w:lang w:val="en-US" w:eastAsia="zh-CN" w:bidi="ar-SA"/>
    </w:rPr>
  </w:style>
  <w:style w:type="character" w:customStyle="1" w:styleId="279">
    <w:name w:val="msoins"/>
    <w:qFormat/>
    <w:uiPriority w:val="0"/>
  </w:style>
  <w:style w:type="character" w:customStyle="1" w:styleId="280">
    <w:name w:val="正文文字4 Char"/>
    <w:qFormat/>
    <w:uiPriority w:val="0"/>
    <w:rPr>
      <w:rFonts w:ascii="宋体" w:hAnsi="宋体" w:eastAsia="宋体"/>
      <w:kern w:val="2"/>
      <w:sz w:val="28"/>
      <w:szCs w:val="24"/>
      <w:lang w:val="en-US" w:eastAsia="zh-CN" w:bidi="ar-SA"/>
    </w:rPr>
  </w:style>
  <w:style w:type="character" w:customStyle="1" w:styleId="281">
    <w:name w:val="文档结构图 Char"/>
    <w:link w:val="17"/>
    <w:qFormat/>
    <w:uiPriority w:val="0"/>
    <w:rPr>
      <w:rFonts w:eastAsia="宋体"/>
      <w:kern w:val="2"/>
      <w:sz w:val="21"/>
      <w:szCs w:val="24"/>
      <w:lang w:val="en-US" w:eastAsia="zh-CN" w:bidi="ar-SA"/>
    </w:rPr>
  </w:style>
  <w:style w:type="character" w:customStyle="1" w:styleId="282">
    <w:name w:val="HTML 预设格式 Char"/>
    <w:link w:val="46"/>
    <w:qFormat/>
    <w:locked/>
    <w:uiPriority w:val="99"/>
    <w:rPr>
      <w:rFonts w:ascii="Arial" w:hAnsi="Arial" w:eastAsia="宋体" w:cs="Arial"/>
      <w:sz w:val="21"/>
      <w:szCs w:val="21"/>
      <w:lang w:val="en-US" w:eastAsia="zh-CN" w:bidi="ar-SA"/>
    </w:rPr>
  </w:style>
  <w:style w:type="character" w:customStyle="1" w:styleId="283">
    <w:name w:val="手改 Char"/>
    <w:qFormat/>
    <w:uiPriority w:val="0"/>
    <w:rPr>
      <w:rFonts w:eastAsia="宋体"/>
      <w:kern w:val="2"/>
      <w:sz w:val="21"/>
      <w:szCs w:val="24"/>
      <w:lang w:val="en-US" w:eastAsia="zh-CN" w:bidi="ar-SA"/>
    </w:rPr>
  </w:style>
  <w:style w:type="character" w:customStyle="1" w:styleId="284">
    <w:name w:val="Char Char3112"/>
    <w:qFormat/>
    <w:locked/>
    <w:uiPriority w:val="0"/>
    <w:rPr>
      <w:rFonts w:ascii="宋体" w:hAnsi="Courier New" w:eastAsia="宋体"/>
      <w:color w:val="000000"/>
      <w:kern w:val="2"/>
      <w:sz w:val="24"/>
      <w:lang w:val="en-US" w:eastAsia="zh-CN" w:bidi="ar-SA"/>
    </w:rPr>
  </w:style>
  <w:style w:type="character" w:customStyle="1" w:styleId="285">
    <w:name w:val="Char Char4612"/>
    <w:qFormat/>
    <w:uiPriority w:val="0"/>
    <w:rPr>
      <w:rFonts w:eastAsia="宋体"/>
      <w:kern w:val="2"/>
      <w:sz w:val="21"/>
      <w:szCs w:val="24"/>
      <w:lang w:val="en-US" w:eastAsia="zh-CN" w:bidi="ar-SA"/>
    </w:rPr>
  </w:style>
  <w:style w:type="character" w:customStyle="1" w:styleId="286">
    <w:name w:val="Char Char2012"/>
    <w:qFormat/>
    <w:uiPriority w:val="0"/>
    <w:rPr>
      <w:rFonts w:ascii="宋体" w:eastAsia="宋体"/>
      <w:b/>
      <w:bCs/>
      <w:kern w:val="2"/>
      <w:sz w:val="24"/>
      <w:szCs w:val="24"/>
      <w:lang w:val="en-US" w:eastAsia="zh-CN" w:bidi="ar-SA"/>
    </w:rPr>
  </w:style>
  <w:style w:type="character" w:customStyle="1" w:styleId="287">
    <w:name w:val="Char Char2512"/>
    <w:qFormat/>
    <w:uiPriority w:val="0"/>
    <w:rPr>
      <w:rFonts w:ascii="Arial" w:hAnsi="Arial" w:eastAsia="黑体"/>
      <w:b/>
      <w:bCs/>
      <w:kern w:val="2"/>
      <w:sz w:val="32"/>
      <w:szCs w:val="32"/>
      <w:lang w:val="en-US" w:eastAsia="zh-CN" w:bidi="ar-SA"/>
    </w:rPr>
  </w:style>
  <w:style w:type="character" w:customStyle="1" w:styleId="288">
    <w:name w:val="个人答复风格"/>
    <w:qFormat/>
    <w:uiPriority w:val="99"/>
    <w:rPr>
      <w:rFonts w:ascii="Arial" w:hAnsi="Arial" w:eastAsia="宋体" w:cs="Arial"/>
      <w:color w:val="auto"/>
      <w:sz w:val="20"/>
    </w:rPr>
  </w:style>
  <w:style w:type="character" w:customStyle="1" w:styleId="289">
    <w:name w:val="style811"/>
    <w:qFormat/>
    <w:uiPriority w:val="0"/>
    <w:rPr>
      <w:sz w:val="20"/>
    </w:rPr>
  </w:style>
  <w:style w:type="character" w:customStyle="1" w:styleId="290">
    <w:name w:val="Char Char1412"/>
    <w:qFormat/>
    <w:uiPriority w:val="0"/>
    <w:rPr>
      <w:rFonts w:eastAsia="宋体"/>
      <w:kern w:val="2"/>
      <w:sz w:val="16"/>
      <w:szCs w:val="16"/>
      <w:lang w:val="en-US" w:eastAsia="zh-CN" w:bidi="ar-SA"/>
    </w:rPr>
  </w:style>
  <w:style w:type="character" w:customStyle="1" w:styleId="291">
    <w:name w:val="正文文本 Char Char"/>
    <w:qFormat/>
    <w:uiPriority w:val="0"/>
    <w:rPr>
      <w:rFonts w:eastAsia="宋体"/>
      <w:kern w:val="2"/>
      <w:sz w:val="21"/>
      <w:szCs w:val="24"/>
      <w:lang w:val="en-US" w:eastAsia="zh-CN" w:bidi="ar-SA"/>
    </w:rPr>
  </w:style>
  <w:style w:type="character" w:customStyle="1" w:styleId="292">
    <w:name w:val="Char Char23"/>
    <w:qFormat/>
    <w:locked/>
    <w:uiPriority w:val="0"/>
    <w:rPr>
      <w:rFonts w:ascii="宋体" w:hAnsi="宋体" w:eastAsia="宋体"/>
      <w:kern w:val="2"/>
      <w:sz w:val="21"/>
      <w:szCs w:val="24"/>
      <w:lang w:bidi="ar-SA"/>
    </w:rPr>
  </w:style>
  <w:style w:type="character" w:customStyle="1" w:styleId="293">
    <w:name w:val="标题 4 Char Char Char"/>
    <w:qFormat/>
    <w:uiPriority w:val="0"/>
    <w:rPr>
      <w:rFonts w:eastAsia="宋体"/>
      <w:b/>
      <w:bCs/>
      <w:kern w:val="2"/>
      <w:sz w:val="28"/>
      <w:szCs w:val="24"/>
      <w:lang w:val="en-US" w:eastAsia="zh-CN" w:bidi="ar-SA"/>
    </w:rPr>
  </w:style>
  <w:style w:type="character" w:customStyle="1" w:styleId="294">
    <w:name w:val="批注文字 Char1"/>
    <w:qFormat/>
    <w:uiPriority w:val="99"/>
    <w:rPr>
      <w:rFonts w:hint="eastAsia" w:ascii="宋体" w:hAnsi="宋体" w:eastAsia="宋体"/>
      <w:kern w:val="2"/>
      <w:sz w:val="24"/>
      <w:szCs w:val="24"/>
    </w:rPr>
  </w:style>
  <w:style w:type="character" w:customStyle="1" w:styleId="295">
    <w:name w:val="Char Char34"/>
    <w:qFormat/>
    <w:locked/>
    <w:uiPriority w:val="0"/>
    <w:rPr>
      <w:rFonts w:ascii="宋体" w:hAnsi="宋体" w:eastAsia="宋体"/>
      <w:kern w:val="2"/>
      <w:sz w:val="28"/>
      <w:szCs w:val="24"/>
      <w:lang w:val="en-US" w:eastAsia="zh-CN" w:bidi="ar-SA"/>
    </w:rPr>
  </w:style>
  <w:style w:type="character" w:customStyle="1" w:styleId="296">
    <w:name w:val="Char Char2321"/>
    <w:qFormat/>
    <w:uiPriority w:val="0"/>
    <w:rPr>
      <w:rFonts w:ascii="Arial" w:hAnsi="Arial" w:eastAsia="黑体"/>
      <w:b/>
      <w:bCs/>
      <w:kern w:val="2"/>
      <w:sz w:val="28"/>
      <w:szCs w:val="28"/>
      <w:lang w:val="en-US" w:eastAsia="zh-CN" w:bidi="ar-SA"/>
    </w:rPr>
  </w:style>
  <w:style w:type="character" w:customStyle="1" w:styleId="297">
    <w:name w:val="text1"/>
    <w:qFormat/>
    <w:uiPriority w:val="0"/>
    <w:rPr>
      <w:color w:val="000000"/>
      <w:sz w:val="24"/>
    </w:rPr>
  </w:style>
  <w:style w:type="character" w:customStyle="1" w:styleId="298">
    <w:name w:val="明显引用 字符"/>
    <w:qFormat/>
    <w:uiPriority w:val="0"/>
    <w:rPr>
      <w:b/>
      <w:bCs/>
      <w:i/>
      <w:iCs/>
      <w:color w:val="4F81BD"/>
      <w:kern w:val="2"/>
      <w:sz w:val="21"/>
      <w:szCs w:val="22"/>
      <w:lang w:bidi="ar-SA"/>
    </w:rPr>
  </w:style>
  <w:style w:type="character" w:customStyle="1" w:styleId="299">
    <w:name w:val="Char Char1511"/>
    <w:qFormat/>
    <w:uiPriority w:val="0"/>
    <w:rPr>
      <w:rFonts w:eastAsia="宋体"/>
      <w:b/>
      <w:bCs/>
      <w:kern w:val="2"/>
      <w:sz w:val="28"/>
      <w:szCs w:val="28"/>
      <w:lang w:val="en-US" w:eastAsia="zh-CN" w:bidi="ar-SA"/>
    </w:rPr>
  </w:style>
  <w:style w:type="character" w:customStyle="1" w:styleId="300">
    <w:name w:val="Char Char3012"/>
    <w:qFormat/>
    <w:uiPriority w:val="0"/>
    <w:rPr>
      <w:rFonts w:hint="eastAsia" w:ascii="宋体" w:hAnsi="宋体" w:eastAsia="宋体"/>
      <w:kern w:val="2"/>
      <w:sz w:val="21"/>
      <w:szCs w:val="24"/>
      <w:lang w:val="en-US" w:eastAsia="zh-CN" w:bidi="ar-SA"/>
    </w:rPr>
  </w:style>
  <w:style w:type="paragraph" w:customStyle="1" w:styleId="301">
    <w:name w:val="xl6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b/>
      <w:kern w:val="0"/>
      <w:sz w:val="36"/>
      <w:szCs w:val="20"/>
    </w:rPr>
  </w:style>
  <w:style w:type="paragraph" w:customStyle="1" w:styleId="302">
    <w:name w:val="纯文本2"/>
    <w:basedOn w:val="1"/>
    <w:qFormat/>
    <w:uiPriority w:val="0"/>
    <w:pPr>
      <w:adjustRightInd w:val="0"/>
      <w:textAlignment w:val="baseline"/>
    </w:pPr>
    <w:rPr>
      <w:kern w:val="0"/>
      <w:szCs w:val="20"/>
    </w:rPr>
  </w:style>
  <w:style w:type="paragraph" w:customStyle="1" w:styleId="303">
    <w:name w:val="招标文件－标准正文"/>
    <w:basedOn w:val="26"/>
    <w:qFormat/>
    <w:uiPriority w:val="0"/>
    <w:pPr>
      <w:spacing w:line="360" w:lineRule="auto"/>
    </w:pPr>
    <w:rPr>
      <w:rFonts w:cs="Times New Roman"/>
      <w:color w:val="000000"/>
      <w:sz w:val="24"/>
      <w:szCs w:val="20"/>
    </w:rPr>
  </w:style>
  <w:style w:type="paragraph" w:customStyle="1" w:styleId="30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30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6">
    <w:name w:val="页脚 New New New New New New New New New New New"/>
    <w:basedOn w:val="307"/>
    <w:qFormat/>
    <w:uiPriority w:val="0"/>
    <w:pPr>
      <w:tabs>
        <w:tab w:val="center" w:pos="4153"/>
        <w:tab w:val="right" w:pos="8306"/>
      </w:tabs>
      <w:snapToGrid w:val="0"/>
      <w:jc w:val="left"/>
    </w:pPr>
    <w:rPr>
      <w:sz w:val="18"/>
      <w:szCs w:val="18"/>
    </w:rPr>
  </w:style>
  <w:style w:type="paragraph" w:customStyle="1" w:styleId="307">
    <w:name w:val="正文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309">
    <w:name w:val="页眉 New New New New New New New New New New New New New New New New New New New New New New New New New New New New New New New New New New New New New New New New New New New New New New"/>
    <w:basedOn w:val="310"/>
    <w:qFormat/>
    <w:uiPriority w:val="0"/>
    <w:pPr>
      <w:pBdr>
        <w:bottom w:val="single" w:color="auto" w:sz="6" w:space="1"/>
      </w:pBdr>
      <w:tabs>
        <w:tab w:val="center" w:pos="4153"/>
        <w:tab w:val="right" w:pos="8306"/>
      </w:tabs>
      <w:snapToGrid w:val="0"/>
      <w:jc w:val="center"/>
    </w:pPr>
    <w:rPr>
      <w:sz w:val="18"/>
      <w:szCs w:val="18"/>
    </w:rPr>
  </w:style>
  <w:style w:type="paragraph" w:customStyle="1" w:styleId="31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1">
    <w:name w:val="目录文字"/>
    <w:basedOn w:val="1"/>
    <w:qFormat/>
    <w:uiPriority w:val="0"/>
    <w:pPr>
      <w:widowControl/>
      <w:spacing w:line="480" w:lineRule="auto"/>
      <w:jc w:val="left"/>
    </w:pPr>
    <w:rPr>
      <w:rFonts w:hAnsi="宋体"/>
      <w:kern w:val="0"/>
      <w:szCs w:val="20"/>
    </w:rPr>
  </w:style>
  <w:style w:type="paragraph" w:customStyle="1" w:styleId="312">
    <w:name w:val="font13"/>
    <w:basedOn w:val="1"/>
    <w:qFormat/>
    <w:uiPriority w:val="0"/>
    <w:pPr>
      <w:widowControl/>
      <w:spacing w:before="100" w:beforeAutospacing="1" w:after="100" w:afterAutospacing="1"/>
      <w:jc w:val="left"/>
    </w:pPr>
    <w:rPr>
      <w:rFonts w:ascii="Times New Roman" w:eastAsia="Arial Unicode MS"/>
      <w:b/>
      <w:kern w:val="0"/>
      <w:szCs w:val="20"/>
    </w:rPr>
  </w:style>
  <w:style w:type="paragraph" w:customStyle="1" w:styleId="313">
    <w:name w:val="样式 标题 5 + 首行缩进:  2 字符"/>
    <w:basedOn w:val="8"/>
    <w:qFormat/>
    <w:uiPriority w:val="0"/>
    <w:pPr>
      <w:adjustRightInd w:val="0"/>
      <w:snapToGrid w:val="0"/>
      <w:spacing w:before="0" w:after="0" w:line="240" w:lineRule="auto"/>
      <w:ind w:firstLine="200" w:firstLineChars="200"/>
    </w:pPr>
    <w:rPr>
      <w:rFonts w:ascii="宋体" w:hAnsi="Arial"/>
      <w:b w:val="0"/>
      <w:bCs w:val="0"/>
      <w:kern w:val="0"/>
      <w:sz w:val="24"/>
      <w:szCs w:val="20"/>
    </w:rPr>
  </w:style>
  <w:style w:type="paragraph" w:customStyle="1" w:styleId="314">
    <w:name w:val="页眉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15">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楷体_GB2312" w:hAnsi="宋体" w:eastAsia="楷体_GB2312"/>
      <w:b/>
      <w:sz w:val="28"/>
      <w:szCs w:val="20"/>
    </w:rPr>
  </w:style>
  <w:style w:type="paragraph" w:customStyle="1" w:styleId="316">
    <w:name w:val="页眉 New New New New New New New New New New New New"/>
    <w:basedOn w:val="317"/>
    <w:qFormat/>
    <w:uiPriority w:val="0"/>
    <w:pPr>
      <w:pBdr>
        <w:bottom w:val="single" w:color="auto" w:sz="6" w:space="1"/>
      </w:pBdr>
      <w:tabs>
        <w:tab w:val="center" w:pos="4153"/>
        <w:tab w:val="right" w:pos="8306"/>
      </w:tabs>
      <w:snapToGrid w:val="0"/>
      <w:jc w:val="center"/>
    </w:pPr>
    <w:rPr>
      <w:sz w:val="18"/>
      <w:szCs w:val="18"/>
    </w:rPr>
  </w:style>
  <w:style w:type="paragraph" w:customStyle="1" w:styleId="31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表格"/>
    <w:basedOn w:val="1"/>
    <w:qFormat/>
    <w:uiPriority w:val="0"/>
    <w:pPr>
      <w:jc w:val="center"/>
      <w:textAlignment w:val="center"/>
    </w:pPr>
    <w:rPr>
      <w:rFonts w:ascii="华文细黑" w:hAnsi="华文细黑"/>
      <w:kern w:val="0"/>
      <w:sz w:val="21"/>
      <w:szCs w:val="20"/>
    </w:rPr>
  </w:style>
  <w:style w:type="paragraph" w:customStyle="1" w:styleId="319">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320">
    <w:name w:val="xl7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21">
    <w:name w:val="H3"/>
    <w:basedOn w:val="1"/>
    <w:next w:val="1"/>
    <w:qFormat/>
    <w:uiPriority w:val="0"/>
    <w:pPr>
      <w:keepNext/>
      <w:autoSpaceDE w:val="0"/>
      <w:autoSpaceDN w:val="0"/>
      <w:adjustRightInd w:val="0"/>
      <w:spacing w:before="100" w:after="100"/>
      <w:jc w:val="left"/>
      <w:outlineLvl w:val="3"/>
    </w:pPr>
    <w:rPr>
      <w:rFonts w:ascii="Times New Roman"/>
      <w:b/>
      <w:kern w:val="0"/>
      <w:sz w:val="28"/>
      <w:szCs w:val="20"/>
    </w:rPr>
  </w:style>
  <w:style w:type="paragraph" w:customStyle="1" w:styleId="322">
    <w:name w:val="标题 2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3">
    <w:name w:val="标题 2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4">
    <w:name w:val="页眉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5">
    <w:name w:val="页眉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6">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327">
    <w:name w:val="xl46"/>
    <w:basedOn w:val="1"/>
    <w:qFormat/>
    <w:uiPriority w:val="0"/>
    <w:pPr>
      <w:widowControl/>
      <w:pBdr>
        <w:top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328">
    <w:name w:val="页眉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9">
    <w:name w:val="news"/>
    <w:basedOn w:val="1"/>
    <w:qFormat/>
    <w:uiPriority w:val="0"/>
    <w:pPr>
      <w:widowControl/>
      <w:spacing w:before="100" w:beforeAutospacing="1" w:after="100" w:afterAutospacing="1"/>
      <w:jc w:val="left"/>
    </w:pPr>
    <w:rPr>
      <w:rFonts w:hAnsi="宋体" w:cs="宋体"/>
      <w:kern w:val="0"/>
    </w:rPr>
  </w:style>
  <w:style w:type="paragraph" w:customStyle="1" w:styleId="33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1">
    <w:name w:val="样式3"/>
    <w:basedOn w:val="26"/>
    <w:qFormat/>
    <w:uiPriority w:val="0"/>
    <w:pPr>
      <w:spacing w:line="0" w:lineRule="atLeast"/>
      <w:outlineLvl w:val="0"/>
    </w:pPr>
    <w:rPr>
      <w:rFonts w:cs="Times New Roman"/>
      <w:sz w:val="28"/>
      <w:szCs w:val="20"/>
    </w:rPr>
  </w:style>
  <w:style w:type="paragraph" w:customStyle="1" w:styleId="332">
    <w:name w:val="正文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33">
    <w:name w:val="空半行"/>
    <w:basedOn w:val="1"/>
    <w:qFormat/>
    <w:uiPriority w:val="0"/>
    <w:pPr>
      <w:adjustRightInd w:val="0"/>
      <w:spacing w:line="120" w:lineRule="exact"/>
      <w:textAlignment w:val="baseline"/>
    </w:pPr>
    <w:rPr>
      <w:rFonts w:ascii="Times New Roman" w:eastAsia="仿宋_GB2312"/>
      <w:color w:val="FFFFFF"/>
      <w:kern w:val="0"/>
      <w:sz w:val="30"/>
      <w:szCs w:val="20"/>
    </w:rPr>
  </w:style>
  <w:style w:type="paragraph" w:customStyle="1" w:styleId="334">
    <w:name w:val="xl53"/>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335">
    <w:name w:val="Char1 Char Char Char"/>
    <w:basedOn w:val="1"/>
    <w:qFormat/>
    <w:uiPriority w:val="0"/>
    <w:rPr>
      <w:rFonts w:ascii="Tahoma" w:hAnsi="Tahoma"/>
      <w:szCs w:val="20"/>
    </w:rPr>
  </w:style>
  <w:style w:type="paragraph" w:customStyle="1" w:styleId="336">
    <w:name w:val="xl63"/>
    <w:basedOn w:val="1"/>
    <w:qFormat/>
    <w:uiPriority w:val="0"/>
    <w:pPr>
      <w:widowControl/>
      <w:pBdr>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37">
    <w:name w:val="默认段落字体 Para Char Char Char Char"/>
    <w:basedOn w:val="1"/>
    <w:qFormat/>
    <w:uiPriority w:val="0"/>
    <w:rPr>
      <w:rFonts w:ascii="Times New Roman"/>
      <w:sz w:val="21"/>
    </w:rPr>
  </w:style>
  <w:style w:type="paragraph" w:customStyle="1" w:styleId="338">
    <w:name w:val="xl9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39">
    <w:name w:val="Char1 Char Char Char111"/>
    <w:basedOn w:val="1"/>
    <w:qFormat/>
    <w:uiPriority w:val="0"/>
    <w:rPr>
      <w:rFonts w:ascii="Tahoma" w:hAnsi="Tahoma"/>
      <w:szCs w:val="20"/>
    </w:rPr>
  </w:style>
  <w:style w:type="paragraph" w:customStyle="1" w:styleId="340">
    <w:name w:val="cjk"/>
    <w:basedOn w:val="1"/>
    <w:qFormat/>
    <w:uiPriority w:val="0"/>
    <w:pPr>
      <w:widowControl/>
      <w:spacing w:before="284" w:after="100" w:afterAutospacing="1" w:line="360" w:lineRule="auto"/>
      <w:jc w:val="left"/>
    </w:pPr>
    <w:rPr>
      <w:rFonts w:hAnsi="宋体" w:cs="宋体"/>
      <w:kern w:val="0"/>
      <w:sz w:val="22"/>
      <w:szCs w:val="22"/>
    </w:rPr>
  </w:style>
  <w:style w:type="paragraph" w:customStyle="1" w:styleId="341">
    <w:name w:val="cjk1"/>
    <w:basedOn w:val="1"/>
    <w:qFormat/>
    <w:uiPriority w:val="0"/>
    <w:pPr>
      <w:widowControl/>
      <w:spacing w:before="284" w:line="360" w:lineRule="auto"/>
      <w:jc w:val="left"/>
    </w:pPr>
    <w:rPr>
      <w:rFonts w:hAnsi="宋体" w:cs="宋体"/>
      <w:kern w:val="0"/>
      <w:sz w:val="22"/>
      <w:szCs w:val="22"/>
    </w:rPr>
  </w:style>
  <w:style w:type="paragraph" w:customStyle="1" w:styleId="342">
    <w:name w:val="font0"/>
    <w:basedOn w:val="1"/>
    <w:qFormat/>
    <w:uiPriority w:val="0"/>
    <w:pPr>
      <w:widowControl/>
      <w:spacing w:before="100" w:beforeAutospacing="1" w:after="100" w:afterAutospacing="1"/>
      <w:jc w:val="left"/>
    </w:pPr>
    <w:rPr>
      <w:rFonts w:hint="eastAsia" w:hAnsi="宋体"/>
      <w:kern w:val="0"/>
      <w:szCs w:val="20"/>
    </w:rPr>
  </w:style>
  <w:style w:type="paragraph" w:customStyle="1" w:styleId="343">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20"/>
      <w:szCs w:val="20"/>
    </w:rPr>
  </w:style>
  <w:style w:type="paragraph" w:customStyle="1" w:styleId="344">
    <w:name w:val="页眉 New New New New New New New New New New New New New New New New New New New New New New New New New New New New New New New New New New New New New New New New New New New New"/>
    <w:basedOn w:val="345"/>
    <w:qFormat/>
    <w:uiPriority w:val="0"/>
    <w:pPr>
      <w:pBdr>
        <w:bottom w:val="single" w:color="auto" w:sz="6" w:space="1"/>
      </w:pBdr>
      <w:tabs>
        <w:tab w:val="center" w:pos="4153"/>
        <w:tab w:val="right" w:pos="8306"/>
      </w:tabs>
      <w:snapToGrid w:val="0"/>
      <w:jc w:val="center"/>
    </w:pPr>
    <w:rPr>
      <w:sz w:val="18"/>
      <w:szCs w:val="18"/>
    </w:rPr>
  </w:style>
  <w:style w:type="paragraph" w:customStyle="1" w:styleId="34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6">
    <w:name w:val="Char3 Char Char Char"/>
    <w:basedOn w:val="347"/>
    <w:qFormat/>
    <w:uiPriority w:val="0"/>
  </w:style>
  <w:style w:type="paragraph" w:customStyle="1" w:styleId="34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Char Char Char Char Char Char Char1"/>
    <w:basedOn w:val="1"/>
    <w:qFormat/>
    <w:uiPriority w:val="99"/>
    <w:rPr>
      <w:rFonts w:ascii="Tahoma" w:hAnsi="Tahoma"/>
      <w:szCs w:val="20"/>
    </w:rPr>
  </w:style>
  <w:style w:type="paragraph" w:customStyle="1" w:styleId="349">
    <w:name w:val="P6"/>
    <w:qFormat/>
    <w:uiPriority w:val="0"/>
    <w:pPr>
      <w:widowControl w:val="0"/>
      <w:adjustRightInd w:val="0"/>
      <w:spacing w:after="240" w:line="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50">
    <w:name w:val="xl30"/>
    <w:basedOn w:val="1"/>
    <w:qFormat/>
    <w:uiPriority w:val="0"/>
    <w:pPr>
      <w:widowControl/>
      <w:spacing w:before="100" w:beforeAutospacing="1" w:after="100" w:afterAutospacing="1"/>
      <w:jc w:val="left"/>
    </w:pPr>
    <w:rPr>
      <w:rFonts w:hAnsi="宋体"/>
      <w:kern w:val="0"/>
      <w:szCs w:val="20"/>
      <w:u w:val="single"/>
    </w:rPr>
  </w:style>
  <w:style w:type="paragraph" w:customStyle="1" w:styleId="351">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1"/>
    <w:basedOn w:val="1"/>
    <w:next w:val="1"/>
    <w:qFormat/>
    <w:uiPriority w:val="0"/>
    <w:rPr>
      <w:rFonts w:ascii="Times New Roman"/>
      <w:sz w:val="21"/>
    </w:rPr>
  </w:style>
  <w:style w:type="paragraph" w:customStyle="1" w:styleId="353">
    <w:name w:val="页脚 New New New New New"/>
    <w:basedOn w:val="354"/>
    <w:qFormat/>
    <w:uiPriority w:val="0"/>
    <w:pPr>
      <w:tabs>
        <w:tab w:val="center" w:pos="4153"/>
        <w:tab w:val="right" w:pos="8306"/>
      </w:tabs>
      <w:snapToGrid w:val="0"/>
      <w:jc w:val="left"/>
    </w:pPr>
    <w:rPr>
      <w:sz w:val="18"/>
      <w:szCs w:val="18"/>
    </w:rPr>
  </w:style>
  <w:style w:type="paragraph" w:customStyle="1" w:styleId="354">
    <w:name w:val="正文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hAnsi="宋体"/>
      <w:b/>
      <w:kern w:val="0"/>
      <w:sz w:val="20"/>
      <w:szCs w:val="20"/>
    </w:rPr>
  </w:style>
  <w:style w:type="paragraph" w:customStyle="1" w:styleId="356">
    <w:name w:val="页脚 New New New"/>
    <w:basedOn w:val="357"/>
    <w:qFormat/>
    <w:uiPriority w:val="0"/>
    <w:pPr>
      <w:tabs>
        <w:tab w:val="center" w:pos="4153"/>
        <w:tab w:val="right" w:pos="8306"/>
      </w:tabs>
      <w:snapToGrid w:val="0"/>
      <w:jc w:val="left"/>
    </w:pPr>
    <w:rPr>
      <w:sz w:val="18"/>
      <w:szCs w:val="18"/>
    </w:rPr>
  </w:style>
  <w:style w:type="paragraph" w:customStyle="1" w:styleId="357">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359">
    <w:name w:val="默认段落字体 Para Char"/>
    <w:basedOn w:val="1"/>
    <w:qFormat/>
    <w:uiPriority w:val="0"/>
    <w:pPr>
      <w:spacing w:line="360" w:lineRule="auto"/>
      <w:jc w:val="left"/>
    </w:pPr>
    <w:rPr>
      <w:rFonts w:ascii="Times New Roman" w:eastAsia="仿宋_GB2312"/>
      <w:b/>
      <w:sz w:val="32"/>
    </w:rPr>
  </w:style>
  <w:style w:type="paragraph" w:customStyle="1" w:styleId="360">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61">
    <w:name w:val="c正文"/>
    <w:basedOn w:val="1"/>
    <w:qFormat/>
    <w:uiPriority w:val="0"/>
    <w:pPr>
      <w:spacing w:line="360" w:lineRule="auto"/>
      <w:ind w:firstLine="200" w:firstLineChars="200"/>
    </w:pPr>
    <w:rPr>
      <w:rFonts w:ascii="Times New Roman"/>
      <w:sz w:val="21"/>
    </w:rPr>
  </w:style>
  <w:style w:type="paragraph" w:customStyle="1" w:styleId="362">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color w:val="FF0000"/>
      <w:kern w:val="0"/>
      <w:sz w:val="20"/>
      <w:szCs w:val="20"/>
    </w:rPr>
  </w:style>
  <w:style w:type="paragraph" w:customStyle="1" w:styleId="363">
    <w:name w:val="Definition List"/>
    <w:basedOn w:val="1"/>
    <w:next w:val="364"/>
    <w:qFormat/>
    <w:uiPriority w:val="0"/>
    <w:pPr>
      <w:autoSpaceDE w:val="0"/>
      <w:autoSpaceDN w:val="0"/>
      <w:adjustRightInd w:val="0"/>
      <w:ind w:left="360"/>
      <w:jc w:val="left"/>
    </w:pPr>
    <w:rPr>
      <w:rFonts w:ascii="Times New Roman"/>
      <w:kern w:val="0"/>
      <w:szCs w:val="20"/>
    </w:rPr>
  </w:style>
  <w:style w:type="paragraph" w:customStyle="1" w:styleId="364">
    <w:name w:val="Definition Term"/>
    <w:basedOn w:val="1"/>
    <w:next w:val="363"/>
    <w:qFormat/>
    <w:uiPriority w:val="0"/>
    <w:pPr>
      <w:autoSpaceDE w:val="0"/>
      <w:autoSpaceDN w:val="0"/>
      <w:adjustRightInd w:val="0"/>
      <w:jc w:val="left"/>
    </w:pPr>
    <w:rPr>
      <w:rFonts w:ascii="Times New Roman"/>
      <w:kern w:val="0"/>
      <w:szCs w:val="20"/>
    </w:rPr>
  </w:style>
  <w:style w:type="paragraph" w:customStyle="1" w:styleId="365">
    <w:name w:val="页眉 New New New New New New New New New New New New New New New New New New New New New New New New New New New New New New New New New New New New New New New New New New New New New New New"/>
    <w:basedOn w:val="307"/>
    <w:qFormat/>
    <w:uiPriority w:val="0"/>
    <w:pPr>
      <w:pBdr>
        <w:bottom w:val="single" w:color="auto" w:sz="6" w:space="1"/>
      </w:pBdr>
      <w:tabs>
        <w:tab w:val="center" w:pos="4153"/>
        <w:tab w:val="right" w:pos="8306"/>
      </w:tabs>
      <w:snapToGrid w:val="0"/>
      <w:jc w:val="center"/>
    </w:pPr>
    <w:rPr>
      <w:sz w:val="18"/>
      <w:szCs w:val="18"/>
    </w:rPr>
  </w:style>
  <w:style w:type="paragraph" w:customStyle="1" w:styleId="36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eastAsia="Arial Unicode MS"/>
      <w:kern w:val="0"/>
      <w:szCs w:val="20"/>
    </w:rPr>
  </w:style>
  <w:style w:type="paragraph" w:customStyle="1" w:styleId="367">
    <w:name w:val="xl6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68">
    <w:name w:val="页眉 New New New New New New New New New New New New New New New New New New New New New New New New New New New New New New New New"/>
    <w:basedOn w:val="369"/>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0">
    <w:name w:val="xl9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71">
    <w:name w:val="页眉 New New New New New New New New New New New New New New New New New New New New New New New New New New New New New New New New New New New New New New New New New"/>
    <w:basedOn w:val="372"/>
    <w:qFormat/>
    <w:uiPriority w:val="0"/>
    <w:pPr>
      <w:pBdr>
        <w:bottom w:val="single" w:color="auto" w:sz="6" w:space="1"/>
      </w:pBdr>
      <w:tabs>
        <w:tab w:val="center" w:pos="4153"/>
        <w:tab w:val="right" w:pos="8306"/>
      </w:tabs>
      <w:snapToGrid w:val="0"/>
      <w:jc w:val="center"/>
    </w:pPr>
    <w:rPr>
      <w:sz w:val="18"/>
      <w:szCs w:val="18"/>
    </w:rPr>
  </w:style>
  <w:style w:type="paragraph" w:customStyle="1" w:styleId="372">
    <w:name w:val="正文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73">
    <w:name w:val="正方框图"/>
    <w:basedOn w:val="1"/>
    <w:qFormat/>
    <w:uiPriority w:val="0"/>
    <w:pPr>
      <w:snapToGrid w:val="0"/>
      <w:jc w:val="center"/>
    </w:pPr>
    <w:rPr>
      <w:rFonts w:ascii="Times New Roman"/>
      <w:szCs w:val="20"/>
    </w:rPr>
  </w:style>
  <w:style w:type="paragraph" w:customStyle="1" w:styleId="374">
    <w:name w:val="a1"/>
    <w:basedOn w:val="1"/>
    <w:qFormat/>
    <w:uiPriority w:val="0"/>
    <w:pPr>
      <w:widowControl/>
      <w:spacing w:before="100" w:beforeAutospacing="1" w:after="100" w:afterAutospacing="1" w:line="240" w:lineRule="atLeast"/>
      <w:jc w:val="left"/>
    </w:pPr>
    <w:rPr>
      <w:rFonts w:ascii="Arial Unicode MS" w:hAnsi="Arial Unicode MS" w:eastAsia="Arial Unicode MS" w:cs="Arial Unicode MS"/>
      <w:kern w:val="0"/>
      <w:sz w:val="18"/>
      <w:szCs w:val="18"/>
    </w:rPr>
  </w:style>
  <w:style w:type="paragraph" w:customStyle="1" w:styleId="37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标题 2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77">
    <w:name w:val="样式 标题 3 + (中文) 黑体 小四 非加粗 段前: 7.8 磅 段后: 0 磅 行距: 固定值 20 磅"/>
    <w:basedOn w:val="6"/>
    <w:qFormat/>
    <w:uiPriority w:val="0"/>
    <w:pPr>
      <w:spacing w:before="0" w:after="0" w:line="400" w:lineRule="exact"/>
    </w:pPr>
    <w:rPr>
      <w:rFonts w:ascii="Times New Roman" w:eastAsia="黑体" w:cs="宋体"/>
      <w:b w:val="0"/>
      <w:bCs w:val="0"/>
      <w:sz w:val="24"/>
      <w:szCs w:val="20"/>
    </w:rPr>
  </w:style>
  <w:style w:type="paragraph" w:customStyle="1" w:styleId="378">
    <w:name w:val="页眉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79">
    <w:name w:val="页眉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80">
    <w:name w:val="Char Char Char Char Char Char Char Char Char1 Char"/>
    <w:basedOn w:val="1"/>
    <w:qFormat/>
    <w:uiPriority w:val="0"/>
    <w:rPr>
      <w:rFonts w:ascii="Tahoma" w:hAnsi="Tahoma"/>
      <w:szCs w:val="20"/>
    </w:rPr>
  </w:style>
  <w:style w:type="paragraph" w:customStyle="1" w:styleId="381">
    <w:name w:val="xl28"/>
    <w:basedOn w:val="1"/>
    <w:qFormat/>
    <w:uiPriority w:val="0"/>
    <w:pPr>
      <w:widowControl/>
      <w:spacing w:before="100" w:beforeAutospacing="1" w:after="100" w:afterAutospacing="1"/>
      <w:jc w:val="center"/>
    </w:pPr>
    <w:rPr>
      <w:rFonts w:hAnsi="宋体"/>
      <w:kern w:val="0"/>
      <w:sz w:val="32"/>
      <w:szCs w:val="20"/>
    </w:rPr>
  </w:style>
  <w:style w:type="paragraph" w:customStyle="1" w:styleId="382">
    <w:name w:val="P4"/>
    <w:qFormat/>
    <w:uiPriority w:val="0"/>
    <w:pPr>
      <w:widowControl w:val="0"/>
      <w:adjustRightInd w:val="0"/>
      <w:spacing w:after="240" w:line="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383">
    <w:name w:val="样式 标题 2 + Times New Roman 四号 非加粗 段前: 5 磅 段后: 0 磅 行距: 固定值 20..."/>
    <w:basedOn w:val="5"/>
    <w:qFormat/>
    <w:uiPriority w:val="99"/>
    <w:pPr>
      <w:spacing w:before="100" w:after="0" w:line="400" w:lineRule="exact"/>
    </w:pPr>
    <w:rPr>
      <w:rFonts w:ascii="Times New Roman" w:hAnsi="Times New Roman" w:cs="宋体"/>
      <w:b w:val="0"/>
      <w:bCs w:val="0"/>
      <w:sz w:val="28"/>
      <w:szCs w:val="20"/>
    </w:rPr>
  </w:style>
  <w:style w:type="paragraph" w:customStyle="1" w:styleId="384">
    <w:name w:val="Char Char Char Char Char Char Char Char Char Char Char Char Char Char Char Char"/>
    <w:basedOn w:val="1"/>
    <w:qFormat/>
    <w:uiPriority w:val="0"/>
    <w:pPr>
      <w:spacing w:line="330" w:lineRule="atLeast"/>
      <w:ind w:left="360" w:firstLine="360" w:firstLineChars="150"/>
      <w:jc w:val="left"/>
    </w:pPr>
    <w:rPr>
      <w:rFonts w:ascii="ˎ̥" w:hAnsi="ˎ̥" w:cs="宋体"/>
      <w:color w:val="51585D"/>
      <w:kern w:val="0"/>
      <w:szCs w:val="18"/>
    </w:rPr>
  </w:style>
  <w:style w:type="paragraph" w:customStyle="1" w:styleId="385">
    <w:name w:val="xl9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86">
    <w:name w:val="样式 标题 3 + 段前: 7.8 磅"/>
    <w:basedOn w:val="6"/>
    <w:qFormat/>
    <w:uiPriority w:val="0"/>
    <w:pPr>
      <w:keepNext w:val="0"/>
      <w:keepLines w:val="0"/>
      <w:spacing w:before="156" w:after="0" w:line="360" w:lineRule="auto"/>
      <w:ind w:left="2220" w:hanging="420"/>
    </w:pPr>
    <w:rPr>
      <w:rFonts w:ascii="Times New Roman" w:cs="宋体"/>
      <w:b w:val="0"/>
      <w:bCs w:val="0"/>
      <w:sz w:val="24"/>
      <w:szCs w:val="20"/>
    </w:rPr>
  </w:style>
  <w:style w:type="paragraph" w:customStyle="1" w:styleId="387">
    <w:name w:val="页眉 New New New New New New New New New New New New New New New New New New New New New New New New New New New New New New New New New New New New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388">
    <w:name w:val="正文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89">
    <w:name w:val="xl5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390">
    <w:name w:val="标题2"/>
    <w:basedOn w:val="1"/>
    <w:qFormat/>
    <w:uiPriority w:val="0"/>
    <w:pPr>
      <w:tabs>
        <w:tab w:val="left" w:pos="2460"/>
      </w:tabs>
      <w:spacing w:line="360" w:lineRule="auto"/>
      <w:ind w:left="2460" w:hanging="420"/>
    </w:pPr>
    <w:rPr>
      <w:rFonts w:ascii="Times New Roman"/>
      <w:b/>
    </w:rPr>
  </w:style>
  <w:style w:type="paragraph" w:customStyle="1" w:styleId="391">
    <w:name w:val="页眉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92">
    <w:name w:val="Char3 Char Char Char12"/>
    <w:basedOn w:val="347"/>
    <w:qFormat/>
    <w:uiPriority w:val="0"/>
  </w:style>
  <w:style w:type="paragraph" w:customStyle="1" w:styleId="393">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394">
    <w:name w:val="Char Char Char Char Char Char Char"/>
    <w:basedOn w:val="1"/>
    <w:qFormat/>
    <w:uiPriority w:val="0"/>
    <w:rPr>
      <w:rFonts w:ascii="Times New Roman"/>
      <w:sz w:val="21"/>
    </w:rPr>
  </w:style>
  <w:style w:type="paragraph" w:customStyle="1" w:styleId="395">
    <w:name w:val="xl32"/>
    <w:basedOn w:val="1"/>
    <w:qFormat/>
    <w:uiPriority w:val="0"/>
    <w:pPr>
      <w:widowControl/>
      <w:pBdr>
        <w:bottom w:val="single" w:color="auto" w:sz="4" w:space="0"/>
      </w:pBdr>
      <w:spacing w:before="100" w:beforeAutospacing="1" w:after="100" w:afterAutospacing="1"/>
      <w:jc w:val="left"/>
    </w:pPr>
    <w:rPr>
      <w:rFonts w:hAnsi="宋体"/>
      <w:kern w:val="0"/>
      <w:szCs w:val="20"/>
    </w:rPr>
  </w:style>
  <w:style w:type="paragraph" w:customStyle="1" w:styleId="396">
    <w:name w:val="xl94"/>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97">
    <w:name w:val="标题3."/>
    <w:basedOn w:val="6"/>
    <w:next w:val="2"/>
    <w:qFormat/>
    <w:uiPriority w:val="0"/>
    <w:pPr>
      <w:spacing w:before="0" w:after="0" w:line="360" w:lineRule="auto"/>
      <w:jc w:val="center"/>
    </w:pPr>
    <w:rPr>
      <w:rFonts w:hAnsi="宋体"/>
      <w:bCs w:val="0"/>
    </w:rPr>
  </w:style>
  <w:style w:type="paragraph" w:customStyle="1" w:styleId="398">
    <w:name w:val="xl57"/>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hAnsi="宋体"/>
      <w:kern w:val="0"/>
      <w:sz w:val="20"/>
      <w:szCs w:val="20"/>
    </w:rPr>
  </w:style>
  <w:style w:type="paragraph" w:customStyle="1" w:styleId="399">
    <w:name w:val="xl73"/>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00">
    <w:name w:val="标题 2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01">
    <w:name w:val="样式 标题 5 + 首行缩进:  2 字符1"/>
    <w:basedOn w:val="8"/>
    <w:qFormat/>
    <w:uiPriority w:val="0"/>
    <w:pPr>
      <w:adjustRightInd w:val="0"/>
      <w:snapToGrid w:val="0"/>
      <w:spacing w:before="0" w:afterLines="15" w:line="240" w:lineRule="auto"/>
      <w:ind w:firstLine="200" w:firstLineChars="200"/>
    </w:pPr>
    <w:rPr>
      <w:rFonts w:ascii="宋体" w:hAnsi="Arial"/>
      <w:bCs w:val="0"/>
      <w:kern w:val="0"/>
      <w:sz w:val="24"/>
      <w:szCs w:val="20"/>
    </w:rPr>
  </w:style>
  <w:style w:type="paragraph" w:customStyle="1" w:styleId="40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列出段落1"/>
    <w:basedOn w:val="1"/>
    <w:qFormat/>
    <w:uiPriority w:val="0"/>
    <w:pPr>
      <w:ind w:firstLine="420" w:firstLineChars="200"/>
    </w:pPr>
    <w:rPr>
      <w:rFonts w:ascii="Calibri" w:hAnsi="Calibri"/>
      <w:sz w:val="21"/>
      <w:szCs w:val="22"/>
    </w:rPr>
  </w:style>
  <w:style w:type="paragraph" w:customStyle="1" w:styleId="404">
    <w:name w:val="样式 标题 5 + 小四 行距: 1.5 倍行距"/>
    <w:basedOn w:val="8"/>
    <w:qFormat/>
    <w:uiPriority w:val="0"/>
    <w:pPr>
      <w:adjustRightInd w:val="0"/>
      <w:spacing w:before="0" w:after="0" w:line="360" w:lineRule="auto"/>
      <w:jc w:val="left"/>
      <w:textAlignment w:val="baseline"/>
    </w:pPr>
    <w:rPr>
      <w:rFonts w:eastAsia="黑体"/>
      <w:kern w:val="0"/>
      <w:sz w:val="24"/>
    </w:rPr>
  </w:style>
  <w:style w:type="paragraph" w:customStyle="1" w:styleId="405">
    <w:name w:val="xl5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406">
    <w:name w:val="font11"/>
    <w:basedOn w:val="1"/>
    <w:qFormat/>
    <w:uiPriority w:val="0"/>
    <w:pPr>
      <w:widowControl/>
      <w:spacing w:before="100" w:beforeAutospacing="1" w:after="100" w:afterAutospacing="1"/>
      <w:jc w:val="left"/>
    </w:pPr>
    <w:rPr>
      <w:rFonts w:ascii="Times New Roman" w:eastAsia="Arial Unicode MS"/>
      <w:kern w:val="0"/>
      <w:szCs w:val="20"/>
    </w:rPr>
  </w:style>
  <w:style w:type="paragraph" w:customStyle="1" w:styleId="407">
    <w:name w:val="列出段落111"/>
    <w:basedOn w:val="1"/>
    <w:qFormat/>
    <w:uiPriority w:val="0"/>
    <w:pPr>
      <w:ind w:firstLine="420" w:firstLineChars="200"/>
    </w:pPr>
    <w:rPr>
      <w:rFonts w:ascii="Calibri" w:hAnsi="Calibri"/>
      <w:sz w:val="21"/>
      <w:szCs w:val="22"/>
    </w:rPr>
  </w:style>
  <w:style w:type="paragraph" w:customStyle="1" w:styleId="408">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410">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11">
    <w:name w:val="页脚 New New New New New New New"/>
    <w:basedOn w:val="412"/>
    <w:qFormat/>
    <w:uiPriority w:val="0"/>
    <w:pPr>
      <w:tabs>
        <w:tab w:val="center" w:pos="4153"/>
        <w:tab w:val="right" w:pos="8306"/>
      </w:tabs>
      <w:snapToGrid w:val="0"/>
      <w:jc w:val="left"/>
    </w:pPr>
    <w:rPr>
      <w:sz w:val="18"/>
      <w:szCs w:val="18"/>
    </w:rPr>
  </w:style>
  <w:style w:type="paragraph" w:customStyle="1" w:styleId="412">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3">
    <w:name w:val="Char Char1 Char Char Char Char Char Char Char Char Char Char"/>
    <w:basedOn w:val="1"/>
    <w:qFormat/>
    <w:uiPriority w:val="0"/>
    <w:rPr>
      <w:rFonts w:ascii="仿宋_GB2312" w:eastAsia="仿宋_GB2312"/>
      <w:b/>
      <w:sz w:val="32"/>
      <w:szCs w:val="32"/>
    </w:rPr>
  </w:style>
  <w:style w:type="paragraph" w:customStyle="1" w:styleId="414">
    <w:name w:val="xl55"/>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41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16">
    <w:name w:val="纯文本1"/>
    <w:basedOn w:val="1"/>
    <w:qFormat/>
    <w:uiPriority w:val="0"/>
    <w:rPr>
      <w:rFonts w:hint="eastAsia" w:hAnsi="Courier New"/>
      <w:sz w:val="21"/>
    </w:rPr>
  </w:style>
  <w:style w:type="paragraph" w:customStyle="1" w:styleId="417">
    <w:name w:val="页眉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18">
    <w:name w:val="页眉 New New New New New New New New New New New New New"/>
    <w:basedOn w:val="419"/>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样式 正文（首行缩进两字） + 首行缩进:  2 字符"/>
    <w:basedOn w:val="14"/>
    <w:qFormat/>
    <w:uiPriority w:val="0"/>
    <w:pPr>
      <w:spacing w:line="460" w:lineRule="exact"/>
      <w:ind w:firstLine="536" w:firstLineChars="200"/>
    </w:pPr>
    <w:rPr>
      <w:rFonts w:cs="宋体"/>
      <w:spacing w:val="6"/>
      <w:kern w:val="24"/>
      <w:sz w:val="24"/>
      <w:szCs w:val="24"/>
    </w:rPr>
  </w:style>
  <w:style w:type="paragraph" w:customStyle="1" w:styleId="421">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422">
    <w:name w:val="标题 31"/>
    <w:basedOn w:val="1"/>
    <w:next w:val="1"/>
    <w:qFormat/>
    <w:uiPriority w:val="0"/>
    <w:pPr>
      <w:keepNext/>
      <w:tabs>
        <w:tab w:val="left" w:pos="432"/>
        <w:tab w:val="left" w:pos="1275"/>
      </w:tabs>
      <w:spacing w:line="216" w:lineRule="auto"/>
      <w:ind w:left="432" w:hanging="432"/>
      <w:outlineLvl w:val="2"/>
    </w:pPr>
    <w:rPr>
      <w:b/>
      <w:sz w:val="28"/>
      <w:szCs w:val="20"/>
    </w:rPr>
  </w:style>
  <w:style w:type="paragraph" w:customStyle="1" w:styleId="423">
    <w:name w:val="样式 标题 4 + 首行缩进:  2 字符"/>
    <w:basedOn w:val="7"/>
    <w:qFormat/>
    <w:uiPriority w:val="0"/>
    <w:pPr>
      <w:tabs>
        <w:tab w:val="left" w:pos="720"/>
      </w:tabs>
      <w:adjustRightInd w:val="0"/>
      <w:snapToGrid w:val="0"/>
      <w:spacing w:beforeLines="15" w:afterLines="15" w:line="360" w:lineRule="auto"/>
      <w:ind w:left="1680" w:hanging="420"/>
    </w:pPr>
    <w:rPr>
      <w:rFonts w:ascii="宋体" w:hAnsi="宋体"/>
      <w:kern w:val="0"/>
      <w:sz w:val="24"/>
      <w:szCs w:val="20"/>
    </w:rPr>
  </w:style>
  <w:style w:type="paragraph" w:customStyle="1" w:styleId="424">
    <w:name w:val="Char3"/>
    <w:basedOn w:val="1"/>
    <w:qFormat/>
    <w:uiPriority w:val="0"/>
    <w:rPr>
      <w:rFonts w:ascii="仿宋_GB2312" w:eastAsia="仿宋_GB2312"/>
      <w:b/>
      <w:sz w:val="32"/>
      <w:szCs w:val="20"/>
    </w:rPr>
  </w:style>
  <w:style w:type="paragraph" w:customStyle="1" w:styleId="425">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26">
    <w:name w:val="Char Char1 Char Char Char Char1 Char Char Char"/>
    <w:basedOn w:val="1"/>
    <w:qFormat/>
    <w:uiPriority w:val="0"/>
    <w:rPr>
      <w:rFonts w:ascii="Times New Roman"/>
      <w:sz w:val="21"/>
      <w:szCs w:val="20"/>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8">
    <w:name w:val="标题 2 New New New New New New New New"/>
    <w:basedOn w:val="1"/>
    <w:next w:val="1"/>
    <w:qFormat/>
    <w:uiPriority w:val="0"/>
    <w:pPr>
      <w:keepNext/>
      <w:numPr>
        <w:ilvl w:val="2"/>
        <w:numId w:val="2"/>
      </w:numPr>
      <w:tabs>
        <w:tab w:val="left" w:pos="1245"/>
        <w:tab w:val="clear" w:pos="1260"/>
      </w:tabs>
      <w:spacing w:line="360" w:lineRule="auto"/>
      <w:ind w:left="1245"/>
      <w:jc w:val="center"/>
      <w:outlineLvl w:val="1"/>
    </w:pPr>
    <w:rPr>
      <w:rFonts w:ascii="Times New Roman"/>
      <w:b/>
      <w:bCs/>
      <w:sz w:val="28"/>
    </w:rPr>
  </w:style>
  <w:style w:type="paragraph" w:customStyle="1" w:styleId="429">
    <w:name w:val="xl7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0">
    <w:name w:val="页眉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1">
    <w:name w:val="xl7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2">
    <w:name w:val="Char Char Char Char Char Char Char Char Char Char Char Char Char Char Char Char Char Char Char Char Char Char Char Char Char Char Char Char Char Char Char Char Char1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33">
    <w:name w:val="样式 标题 1 + 黑体 三号 非加粗 居中 段前: 6 磅 段后: 6 磅 行距: 固定值 20 磅"/>
    <w:basedOn w:val="4"/>
    <w:qFormat/>
    <w:uiPriority w:val="0"/>
    <w:pPr>
      <w:numPr>
        <w:numId w:val="0"/>
      </w:numPr>
      <w:spacing w:before="120" w:afterLines="0" w:line="400" w:lineRule="exact"/>
    </w:pPr>
    <w:rPr>
      <w:rFonts w:ascii="黑体" w:hAnsi="黑体" w:eastAsia="黑体" w:cs="宋体"/>
      <w:b w:val="0"/>
      <w:bCs w:val="0"/>
      <w:sz w:val="32"/>
      <w:szCs w:val="20"/>
    </w:rPr>
  </w:style>
  <w:style w:type="paragraph" w:customStyle="1" w:styleId="434">
    <w:name w:val="Char1"/>
    <w:basedOn w:val="17"/>
    <w:qFormat/>
    <w:uiPriority w:val="0"/>
    <w:rPr>
      <w:rFonts w:ascii="Tahoma" w:hAnsi="Tahoma"/>
      <w:sz w:val="24"/>
      <w:szCs w:val="20"/>
    </w:rPr>
  </w:style>
  <w:style w:type="paragraph" w:customStyle="1" w:styleId="435">
    <w:name w:val="正文文本 2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36">
    <w:name w:val="_Style 50"/>
    <w:basedOn w:val="1"/>
    <w:qFormat/>
    <w:uiPriority w:val="0"/>
    <w:pPr>
      <w:spacing w:line="360" w:lineRule="auto"/>
      <w:ind w:left="1134"/>
      <w:jc w:val="left"/>
    </w:pPr>
    <w:rPr>
      <w:rFonts w:ascii="Arial" w:hAnsi="Arial"/>
    </w:rPr>
  </w:style>
  <w:style w:type="paragraph" w:customStyle="1" w:styleId="437">
    <w:name w:val="Char Char Char Char Char Char Char Char Char Char"/>
    <w:basedOn w:val="1"/>
    <w:qFormat/>
    <w:uiPriority w:val="0"/>
    <w:pPr>
      <w:adjustRightInd w:val="0"/>
      <w:spacing w:line="360" w:lineRule="auto"/>
    </w:pPr>
    <w:rPr>
      <w:rFonts w:ascii="Times New Roman"/>
      <w:kern w:val="0"/>
      <w:szCs w:val="20"/>
    </w:rPr>
  </w:style>
  <w:style w:type="paragraph" w:customStyle="1" w:styleId="438">
    <w:name w:val="页眉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9">
    <w:name w:val="瑞利普通正文"/>
    <w:basedOn w:val="1"/>
    <w:qFormat/>
    <w:uiPriority w:val="0"/>
    <w:pPr>
      <w:spacing w:before="120" w:after="120" w:line="360" w:lineRule="auto"/>
      <w:ind w:right="240" w:firstLine="420" w:firstLineChars="200"/>
    </w:pPr>
    <w:rPr>
      <w:rFonts w:hAnsi="宋体"/>
      <w:sz w:val="21"/>
      <w:szCs w:val="20"/>
    </w:rPr>
  </w:style>
  <w:style w:type="paragraph" w:customStyle="1" w:styleId="440">
    <w:name w:val="页脚 New New New New"/>
    <w:basedOn w:val="441"/>
    <w:qFormat/>
    <w:uiPriority w:val="0"/>
    <w:pPr>
      <w:tabs>
        <w:tab w:val="center" w:pos="4153"/>
        <w:tab w:val="right" w:pos="8306"/>
      </w:tabs>
      <w:snapToGrid w:val="0"/>
      <w:jc w:val="left"/>
    </w:pPr>
    <w:rPr>
      <w:sz w:val="18"/>
      <w:szCs w:val="18"/>
    </w:rPr>
  </w:style>
  <w:style w:type="paragraph" w:customStyle="1" w:styleId="441">
    <w:name w:val="正文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2">
    <w:name w:val="页眉 New New New New New New New New New New New New New New New New New New New New New New New New New New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443">
    <w:name w:val="正文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44">
    <w:name w:val="Char Char3421"/>
    <w:basedOn w:val="1"/>
    <w:qFormat/>
    <w:uiPriority w:val="0"/>
    <w:pPr>
      <w:spacing w:line="360" w:lineRule="auto"/>
      <w:ind w:left="1134"/>
      <w:jc w:val="left"/>
    </w:pPr>
    <w:rPr>
      <w:rFonts w:ascii="Arial" w:hAnsi="Arial"/>
    </w:rPr>
  </w:style>
  <w:style w:type="paragraph" w:customStyle="1" w:styleId="445">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6">
    <w:name w:val="正文文本 211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47">
    <w:name w:val="Char Char Char Char Char Char Char Char Char Char111"/>
    <w:basedOn w:val="1"/>
    <w:qFormat/>
    <w:uiPriority w:val="0"/>
    <w:pPr>
      <w:adjustRightInd w:val="0"/>
      <w:spacing w:line="360" w:lineRule="auto"/>
    </w:pPr>
    <w:rPr>
      <w:rFonts w:ascii="Times New Roman"/>
      <w:kern w:val="0"/>
      <w:szCs w:val="20"/>
    </w:rPr>
  </w:style>
  <w:style w:type="paragraph" w:customStyle="1" w:styleId="448">
    <w:name w:val="样式 标题 6 + 行距: 1.5 倍行距"/>
    <w:basedOn w:val="9"/>
    <w:qFormat/>
    <w:uiPriority w:val="0"/>
    <w:pPr>
      <w:keepLines/>
      <w:tabs>
        <w:tab w:val="left" w:pos="-147"/>
        <w:tab w:val="clear" w:pos="825"/>
      </w:tabs>
      <w:adjustRightInd w:val="0"/>
      <w:ind w:left="-147" w:firstLine="567"/>
      <w:jc w:val="left"/>
      <w:textAlignment w:val="baseline"/>
    </w:pPr>
    <w:rPr>
      <w:rFonts w:eastAsia="黑体"/>
      <w:bCs/>
      <w:kern w:val="0"/>
      <w:sz w:val="24"/>
      <w:szCs w:val="28"/>
    </w:rPr>
  </w:style>
  <w:style w:type="paragraph" w:customStyle="1" w:styleId="449">
    <w:name w:val="页眉 New New New New New New New New New New New New New New New New New New New New New New New New New New New New New New New New New New New New New New"/>
    <w:basedOn w:val="450"/>
    <w:qFormat/>
    <w:uiPriority w:val="0"/>
    <w:pPr>
      <w:pBdr>
        <w:bottom w:val="single" w:color="auto" w:sz="6" w:space="1"/>
      </w:pBdr>
      <w:tabs>
        <w:tab w:val="center" w:pos="4153"/>
        <w:tab w:val="right" w:pos="8306"/>
      </w:tabs>
      <w:snapToGrid w:val="0"/>
      <w:jc w:val="center"/>
    </w:pPr>
    <w:rPr>
      <w:sz w:val="18"/>
      <w:szCs w:val="18"/>
    </w:rPr>
  </w:style>
  <w:style w:type="paragraph" w:customStyle="1" w:styleId="450">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Char Char1 Char"/>
    <w:basedOn w:val="1"/>
    <w:qFormat/>
    <w:uiPriority w:val="0"/>
    <w:rPr>
      <w:rFonts w:ascii="仿宋_GB2312" w:eastAsia="仿宋_GB2312"/>
      <w:b/>
      <w:sz w:val="32"/>
      <w:szCs w:val="32"/>
    </w:rPr>
  </w:style>
  <w:style w:type="paragraph" w:customStyle="1" w:styleId="452">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styleId="453">
    <w:name w:val="List Paragraph"/>
    <w:basedOn w:val="1"/>
    <w:qFormat/>
    <w:uiPriority w:val="0"/>
    <w:pPr>
      <w:ind w:firstLine="420" w:firstLineChars="200"/>
    </w:pPr>
    <w:rPr>
      <w:rFonts w:ascii="Times New Roman"/>
      <w:sz w:val="21"/>
    </w:rPr>
  </w:style>
  <w:style w:type="paragraph" w:customStyle="1" w:styleId="454">
    <w:name w:val="彩色列表 - 强调文字颜色 11"/>
    <w:basedOn w:val="1"/>
    <w:qFormat/>
    <w:uiPriority w:val="0"/>
    <w:pPr>
      <w:spacing w:line="480" w:lineRule="auto"/>
      <w:ind w:firstLine="420" w:firstLineChars="200"/>
      <w:jc w:val="left"/>
    </w:pPr>
    <w:rPr>
      <w:rFonts w:ascii="Calibri" w:hAnsi="Calibri"/>
      <w:szCs w:val="22"/>
      <w:lang w:eastAsia="zh-TW"/>
    </w:rPr>
  </w:style>
  <w:style w:type="paragraph" w:customStyle="1" w:styleId="455">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56">
    <w:name w:val="页眉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7">
    <w:name w:val="xl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458">
    <w:name w:val="页眉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9">
    <w:name w:val="xl69"/>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60">
    <w:name w:val="Char2"/>
    <w:basedOn w:val="17"/>
    <w:next w:val="1"/>
    <w:qFormat/>
    <w:uiPriority w:val="0"/>
    <w:rPr>
      <w:rFonts w:ascii="Tahoma" w:hAnsi="Tahoma"/>
      <w:sz w:val="24"/>
      <w:szCs w:val="20"/>
    </w:rPr>
  </w:style>
  <w:style w:type="paragraph" w:customStyle="1" w:styleId="461">
    <w:name w:val="Char Char Char"/>
    <w:basedOn w:val="1"/>
    <w:qFormat/>
    <w:uiPriority w:val="0"/>
    <w:rPr>
      <w:rFonts w:ascii="Tahoma" w:hAnsi="Tahoma"/>
      <w:szCs w:val="20"/>
    </w:rPr>
  </w:style>
  <w:style w:type="paragraph" w:customStyle="1" w:styleId="462">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eastAsia="MingLiU" w:cs="宋体"/>
      <w:kern w:val="0"/>
      <w:szCs w:val="20"/>
      <w:lang w:val="en-GB" w:eastAsia="zh-TW"/>
    </w:rPr>
  </w:style>
  <w:style w:type="paragraph" w:customStyle="1" w:styleId="46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64">
    <w:name w:val="样式1"/>
    <w:basedOn w:val="1"/>
    <w:qFormat/>
    <w:uiPriority w:val="0"/>
    <w:pPr>
      <w:spacing w:before="120" w:after="120" w:line="300" w:lineRule="auto"/>
    </w:pPr>
    <w:rPr>
      <w:rFonts w:hAnsi="宋体"/>
      <w:b/>
      <w:szCs w:val="20"/>
    </w:rPr>
  </w:style>
  <w:style w:type="paragraph" w:customStyle="1" w:styleId="46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4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7">
    <w:name w:val="font12"/>
    <w:basedOn w:val="1"/>
    <w:qFormat/>
    <w:uiPriority w:val="0"/>
    <w:pPr>
      <w:widowControl/>
      <w:spacing w:before="100" w:beforeAutospacing="1" w:after="100" w:afterAutospacing="1"/>
      <w:jc w:val="left"/>
    </w:pPr>
    <w:rPr>
      <w:rFonts w:hint="eastAsia" w:hAnsi="宋体"/>
      <w:kern w:val="0"/>
      <w:szCs w:val="20"/>
    </w:rPr>
  </w:style>
  <w:style w:type="paragraph" w:customStyle="1" w:styleId="468">
    <w:name w:val="表头"/>
    <w:basedOn w:val="1"/>
    <w:qFormat/>
    <w:uiPriority w:val="0"/>
    <w:pPr>
      <w:spacing w:line="360" w:lineRule="auto"/>
      <w:jc w:val="center"/>
    </w:pPr>
    <w:rPr>
      <w:rFonts w:ascii="黑体" w:eastAsia="黑体"/>
      <w:kern w:val="0"/>
      <w:szCs w:val="20"/>
    </w:rPr>
  </w:style>
  <w:style w:type="paragraph" w:customStyle="1" w:styleId="469">
    <w:name w:val="页眉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0">
    <w:name w:val="标题 2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71">
    <w:name w:val="页眉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3">
    <w:name w:val="Char Char Char Char Char Char Char Char Char1 Char111"/>
    <w:basedOn w:val="1"/>
    <w:qFormat/>
    <w:uiPriority w:val="0"/>
    <w:rPr>
      <w:rFonts w:ascii="Tahoma" w:hAnsi="Tahoma"/>
      <w:szCs w:val="20"/>
    </w:rPr>
  </w:style>
  <w:style w:type="paragraph" w:customStyle="1" w:styleId="474">
    <w:name w:val="页眉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5">
    <w:name w:val="正文 New New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76">
    <w:name w:val="xl62"/>
    <w:basedOn w:val="1"/>
    <w:qFormat/>
    <w:uiPriority w:val="0"/>
    <w:pPr>
      <w:widowControl/>
      <w:pBdr>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7">
    <w:name w:val="页眉 New New New New New New New New New New New New New New New New New New New New New New New New New New New New New New New New New New"/>
    <w:basedOn w:val="441"/>
    <w:qFormat/>
    <w:uiPriority w:val="0"/>
    <w:pPr>
      <w:pBdr>
        <w:bottom w:val="single" w:color="auto" w:sz="6" w:space="1"/>
      </w:pBdr>
      <w:tabs>
        <w:tab w:val="center" w:pos="4153"/>
        <w:tab w:val="right" w:pos="8306"/>
      </w:tabs>
      <w:snapToGrid w:val="0"/>
      <w:jc w:val="center"/>
    </w:pPr>
    <w:rPr>
      <w:sz w:val="18"/>
      <w:szCs w:val="18"/>
    </w:rPr>
  </w:style>
  <w:style w:type="paragraph" w:customStyle="1" w:styleId="478">
    <w:name w:val="xl64"/>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9">
    <w:name w:val="样式 标题 1合同标题章标题 1 Char Char标题 1 Char第1章第1章 Char卷标题标题 1 1...1"/>
    <w:basedOn w:val="4"/>
    <w:qFormat/>
    <w:uiPriority w:val="0"/>
    <w:pPr>
      <w:keepNext w:val="0"/>
      <w:keepLines w:val="0"/>
      <w:widowControl/>
      <w:numPr>
        <w:numId w:val="0"/>
      </w:numPr>
      <w:tabs>
        <w:tab w:val="left" w:pos="960"/>
      </w:tabs>
      <w:spacing w:before="284" w:afterLines="0" w:line="360" w:lineRule="auto"/>
      <w:ind w:left="960" w:hanging="480"/>
    </w:pPr>
    <w:rPr>
      <w:rFonts w:ascii="宋体" w:cs="宋体"/>
      <w:kern w:val="36"/>
      <w:sz w:val="28"/>
      <w:szCs w:val="48"/>
    </w:rPr>
  </w:style>
  <w:style w:type="paragraph" w:customStyle="1" w:styleId="480">
    <w:name w:val="xl31"/>
    <w:basedOn w:val="1"/>
    <w:qFormat/>
    <w:uiPriority w:val="0"/>
    <w:pPr>
      <w:widowControl/>
      <w:pBdr>
        <w:left w:val="single" w:color="auto" w:sz="4" w:space="0"/>
        <w:bottom w:val="single" w:color="auto" w:sz="4" w:space="0"/>
      </w:pBdr>
      <w:spacing w:before="100" w:beforeAutospacing="1" w:after="100" w:afterAutospacing="1"/>
      <w:jc w:val="left"/>
    </w:pPr>
    <w:rPr>
      <w:rFonts w:hAnsi="宋体"/>
      <w:kern w:val="0"/>
      <w:szCs w:val="20"/>
    </w:rPr>
  </w:style>
  <w:style w:type="paragraph" w:customStyle="1" w:styleId="481">
    <w:name w:val="Char1111"/>
    <w:basedOn w:val="17"/>
    <w:qFormat/>
    <w:uiPriority w:val="0"/>
    <w:rPr>
      <w:rFonts w:ascii="Tahoma" w:hAnsi="Tahoma"/>
      <w:sz w:val="24"/>
      <w:szCs w:val="20"/>
    </w:rPr>
  </w:style>
  <w:style w:type="paragraph" w:customStyle="1" w:styleId="482">
    <w:name w:val="xl29"/>
    <w:basedOn w:val="1"/>
    <w:qFormat/>
    <w:uiPriority w:val="0"/>
    <w:pPr>
      <w:widowControl/>
      <w:spacing w:before="100" w:beforeAutospacing="1" w:after="100" w:afterAutospacing="1"/>
      <w:jc w:val="left"/>
    </w:pPr>
    <w:rPr>
      <w:rFonts w:ascii="Times New Roman"/>
      <w:kern w:val="0"/>
      <w:szCs w:val="20"/>
      <w:u w:val="single"/>
    </w:rPr>
  </w:style>
  <w:style w:type="paragraph" w:customStyle="1" w:styleId="483">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Arial Unicode MS"/>
      <w:kern w:val="0"/>
      <w:szCs w:val="20"/>
    </w:rPr>
  </w:style>
  <w:style w:type="paragraph" w:customStyle="1" w:styleId="484">
    <w:name w:val="页眉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85">
    <w:name w:val="页眉 New New New New New New New New New New New"/>
    <w:basedOn w:val="347"/>
    <w:qFormat/>
    <w:uiPriority w:val="0"/>
    <w:pPr>
      <w:pBdr>
        <w:bottom w:val="single" w:color="auto" w:sz="6" w:space="1"/>
      </w:pBdr>
      <w:tabs>
        <w:tab w:val="center" w:pos="4153"/>
        <w:tab w:val="right" w:pos="8306"/>
      </w:tabs>
      <w:snapToGrid w:val="0"/>
      <w:jc w:val="center"/>
    </w:pPr>
    <w:rPr>
      <w:sz w:val="18"/>
      <w:szCs w:val="18"/>
    </w:rPr>
  </w:style>
  <w:style w:type="paragraph" w:customStyle="1" w:styleId="48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487">
    <w:name w:val="xl49"/>
    <w:basedOn w:val="1"/>
    <w:qFormat/>
    <w:uiPriority w:val="0"/>
    <w:pPr>
      <w:widowControl/>
      <w:pBdr>
        <w:top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48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48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xl7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91">
    <w:name w:val="默认段落字体 Para Char Char Char Char Char Char Char"/>
    <w:basedOn w:val="1"/>
    <w:qFormat/>
    <w:uiPriority w:val="0"/>
    <w:rPr>
      <w:rFonts w:ascii="Tahoma" w:hAnsi="Tahoma"/>
      <w:szCs w:val="20"/>
    </w:rPr>
  </w:style>
  <w:style w:type="paragraph" w:customStyle="1" w:styleId="492">
    <w:name w:val="xl84"/>
    <w:basedOn w:val="1"/>
    <w:qFormat/>
    <w:uiPriority w:val="0"/>
    <w:pPr>
      <w:widowControl/>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93">
    <w:name w:val="标题 2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94">
    <w:name w:val="页眉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95">
    <w:name w:val="style11"/>
    <w:basedOn w:val="1"/>
    <w:qFormat/>
    <w:uiPriority w:val="0"/>
    <w:pPr>
      <w:widowControl/>
      <w:spacing w:before="100" w:beforeAutospacing="1" w:after="100" w:afterAutospacing="1"/>
      <w:jc w:val="left"/>
    </w:pPr>
    <w:rPr>
      <w:rFonts w:hAnsi="宋体"/>
      <w:color w:val="666666"/>
      <w:kern w:val="0"/>
    </w:rPr>
  </w:style>
  <w:style w:type="paragraph" w:customStyle="1" w:styleId="496">
    <w:name w:val="font8"/>
    <w:basedOn w:val="1"/>
    <w:qFormat/>
    <w:uiPriority w:val="0"/>
    <w:pPr>
      <w:widowControl/>
      <w:spacing w:before="100" w:beforeAutospacing="1" w:after="100" w:afterAutospacing="1"/>
      <w:jc w:val="left"/>
    </w:pPr>
    <w:rPr>
      <w:rFonts w:hint="eastAsia" w:hAnsi="宋体"/>
      <w:kern w:val="0"/>
      <w:szCs w:val="20"/>
      <w:u w:val="single"/>
    </w:rPr>
  </w:style>
  <w:style w:type="paragraph" w:customStyle="1" w:styleId="497">
    <w:name w:val="Char Char Char111"/>
    <w:basedOn w:val="1"/>
    <w:qFormat/>
    <w:uiPriority w:val="0"/>
    <w:rPr>
      <w:rFonts w:ascii="Tahoma" w:hAnsi="Tahoma"/>
      <w:szCs w:val="20"/>
    </w:rPr>
  </w:style>
  <w:style w:type="paragraph" w:customStyle="1" w:styleId="498">
    <w:name w:val="xl6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99">
    <w:name w:val="xl71"/>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00">
    <w:name w:val="6'"/>
    <w:basedOn w:val="1"/>
    <w:qFormat/>
    <w:uiPriority w:val="0"/>
    <w:pPr>
      <w:autoSpaceDE w:val="0"/>
      <w:autoSpaceDN w:val="0"/>
      <w:adjustRightInd w:val="0"/>
      <w:snapToGrid w:val="0"/>
      <w:spacing w:line="320" w:lineRule="exact"/>
      <w:jc w:val="center"/>
      <w:textAlignment w:val="baseline"/>
    </w:pPr>
    <w:rPr>
      <w:rFonts w:ascii="Times New Roman"/>
      <w:spacing w:val="20"/>
      <w:kern w:val="28"/>
      <w:sz w:val="21"/>
      <w:szCs w:val="20"/>
    </w:rPr>
  </w:style>
  <w:style w:type="paragraph" w:customStyle="1" w:styleId="501">
    <w:name w:val="font7"/>
    <w:basedOn w:val="1"/>
    <w:qFormat/>
    <w:uiPriority w:val="0"/>
    <w:pPr>
      <w:widowControl/>
      <w:spacing w:before="100" w:beforeAutospacing="1" w:after="100" w:afterAutospacing="1"/>
      <w:jc w:val="left"/>
    </w:pPr>
    <w:rPr>
      <w:rFonts w:ascii="Times New Roman"/>
      <w:kern w:val="0"/>
      <w:szCs w:val="20"/>
      <w:u w:val="single"/>
    </w:rPr>
  </w:style>
  <w:style w:type="paragraph" w:customStyle="1" w:styleId="50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20"/>
      <w:szCs w:val="20"/>
    </w:rPr>
  </w:style>
  <w:style w:type="paragraph" w:customStyle="1" w:styleId="503">
    <w:name w:val="页眉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4">
    <w:name w:val="Char Char Char Char Char Char Char211"/>
    <w:basedOn w:val="1"/>
    <w:qFormat/>
    <w:uiPriority w:val="0"/>
    <w:rPr>
      <w:rFonts w:ascii="Tahoma" w:hAnsi="Tahoma"/>
    </w:rPr>
  </w:style>
  <w:style w:type="paragraph" w:customStyle="1" w:styleId="505">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506">
    <w:name w:val="页眉 New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7">
    <w:name w:val="页脚 New New New New New New New New New"/>
    <w:basedOn w:val="345"/>
    <w:qFormat/>
    <w:uiPriority w:val="0"/>
    <w:pPr>
      <w:tabs>
        <w:tab w:val="center" w:pos="4153"/>
        <w:tab w:val="right" w:pos="8306"/>
      </w:tabs>
      <w:snapToGrid w:val="0"/>
      <w:jc w:val="left"/>
    </w:pPr>
    <w:rPr>
      <w:sz w:val="18"/>
      <w:szCs w:val="18"/>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509">
    <w:name w:val="cjk2"/>
    <w:basedOn w:val="1"/>
    <w:qFormat/>
    <w:uiPriority w:val="0"/>
    <w:pPr>
      <w:widowControl/>
      <w:spacing w:before="284" w:line="360" w:lineRule="auto"/>
      <w:jc w:val="left"/>
    </w:pPr>
    <w:rPr>
      <w:rFonts w:hAnsi="宋体" w:cs="宋体"/>
      <w:kern w:val="0"/>
      <w:sz w:val="22"/>
      <w:szCs w:val="22"/>
    </w:rPr>
  </w:style>
  <w:style w:type="paragraph" w:customStyle="1" w:styleId="510">
    <w:name w:val="页眉 New New New New New New New New New New New New New New New New New New New New New New New New New New New New New New New New New New New New New New New"/>
    <w:basedOn w:val="412"/>
    <w:qFormat/>
    <w:uiPriority w:val="0"/>
    <w:pPr>
      <w:pBdr>
        <w:bottom w:val="single" w:color="auto" w:sz="6" w:space="1"/>
      </w:pBdr>
      <w:tabs>
        <w:tab w:val="center" w:pos="4153"/>
        <w:tab w:val="right" w:pos="8306"/>
      </w:tabs>
      <w:snapToGrid w:val="0"/>
      <w:jc w:val="center"/>
    </w:pPr>
    <w:rPr>
      <w:sz w:val="18"/>
      <w:szCs w:val="18"/>
    </w:rPr>
  </w:style>
  <w:style w:type="paragraph" w:customStyle="1" w:styleId="51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kern w:val="0"/>
      <w:sz w:val="20"/>
      <w:szCs w:val="20"/>
    </w:rPr>
  </w:style>
  <w:style w:type="paragraph" w:customStyle="1" w:styleId="514">
    <w:name w:val="正文文本1"/>
    <w:basedOn w:val="1"/>
    <w:qFormat/>
    <w:uiPriority w:val="0"/>
    <w:pPr>
      <w:spacing w:after="120"/>
    </w:pPr>
    <w:rPr>
      <w:rFonts w:ascii="Times New Roman"/>
    </w:rPr>
  </w:style>
  <w:style w:type="paragraph" w:customStyle="1" w:styleId="515">
    <w:name w:val="Report Text"/>
    <w:basedOn w:val="1"/>
    <w:qFormat/>
    <w:uiPriority w:val="0"/>
    <w:pPr>
      <w:widowControl/>
      <w:ind w:left="720"/>
    </w:pPr>
    <w:rPr>
      <w:rFonts w:ascii="Times New Roman" w:eastAsia="PMingLiU"/>
      <w:kern w:val="0"/>
      <w:sz w:val="22"/>
      <w:szCs w:val="20"/>
    </w:rPr>
  </w:style>
  <w:style w:type="paragraph" w:customStyle="1" w:styleId="516">
    <w:name w:val="样式 Report Text"/>
    <w:basedOn w:val="515"/>
    <w:qFormat/>
    <w:uiPriority w:val="0"/>
    <w:pPr>
      <w:tabs>
        <w:tab w:val="left" w:pos="1080"/>
      </w:tabs>
      <w:spacing w:before="140"/>
      <w:ind w:left="1080" w:leftChars="450"/>
    </w:pPr>
    <w:rPr>
      <w:rFonts w:eastAsia="宋体" w:cs="宋体"/>
      <w:sz w:val="24"/>
      <w:lang w:eastAsia="en-US"/>
    </w:rPr>
  </w:style>
  <w:style w:type="paragraph" w:customStyle="1" w:styleId="5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8">
    <w:name w:val="Char2111"/>
    <w:basedOn w:val="17"/>
    <w:next w:val="1"/>
    <w:qFormat/>
    <w:uiPriority w:val="0"/>
    <w:rPr>
      <w:rFonts w:ascii="Tahoma" w:hAnsi="Tahoma"/>
      <w:sz w:val="24"/>
      <w:szCs w:val="20"/>
    </w:rPr>
  </w:style>
  <w:style w:type="paragraph" w:customStyle="1" w:styleId="519">
    <w:name w:val="xl24"/>
    <w:basedOn w:val="1"/>
    <w:qFormat/>
    <w:uiPriority w:val="0"/>
    <w:pPr>
      <w:widowControl/>
      <w:spacing w:before="100" w:beforeAutospacing="1" w:after="100" w:afterAutospacing="1"/>
      <w:jc w:val="right"/>
    </w:pPr>
    <w:rPr>
      <w:rFonts w:hAnsi="宋体"/>
      <w:kern w:val="0"/>
    </w:rPr>
  </w:style>
  <w:style w:type="paragraph" w:customStyle="1" w:styleId="520">
    <w:name w:val="标题 21"/>
    <w:basedOn w:val="1"/>
    <w:next w:val="1"/>
    <w:qFormat/>
    <w:uiPriority w:val="0"/>
    <w:pPr>
      <w:keepNext/>
      <w:keepLines/>
      <w:spacing w:before="260" w:after="260" w:line="416" w:lineRule="auto"/>
      <w:jc w:val="center"/>
      <w:outlineLvl w:val="1"/>
    </w:pPr>
    <w:rPr>
      <w:rFonts w:ascii="Arial" w:hAnsi="Arial" w:eastAsia="黑体"/>
      <w:b/>
      <w:bCs/>
      <w:kern w:val="0"/>
      <w:sz w:val="32"/>
      <w:szCs w:val="32"/>
    </w:rPr>
  </w:style>
  <w:style w:type="paragraph" w:customStyle="1" w:styleId="521">
    <w:name w:val="样式 标题 1合同标题章标题 1 Char Char标题 1 Char第1章第1章 Char卷标题标题 1 1..."/>
    <w:basedOn w:val="4"/>
    <w:qFormat/>
    <w:uiPriority w:val="0"/>
    <w:pPr>
      <w:keepNext w:val="0"/>
      <w:keepLines w:val="0"/>
      <w:widowControl/>
      <w:numPr>
        <w:numId w:val="0"/>
      </w:numPr>
      <w:tabs>
        <w:tab w:val="left" w:pos="1980"/>
      </w:tabs>
      <w:spacing w:before="284" w:afterLines="0" w:line="360" w:lineRule="auto"/>
      <w:ind w:left="1980" w:hanging="360"/>
    </w:pPr>
    <w:rPr>
      <w:rFonts w:ascii="宋体" w:cs="宋体"/>
      <w:color w:val="000000"/>
      <w:kern w:val="36"/>
      <w:sz w:val="44"/>
      <w:szCs w:val="48"/>
    </w:rPr>
  </w:style>
  <w:style w:type="paragraph" w:customStyle="1" w:styleId="522">
    <w:name w:val="3 Char"/>
    <w:basedOn w:val="1"/>
    <w:qFormat/>
    <w:uiPriority w:val="99"/>
    <w:pPr>
      <w:spacing w:line="360" w:lineRule="auto"/>
      <w:ind w:left="1134"/>
      <w:jc w:val="left"/>
    </w:pPr>
    <w:rPr>
      <w:rFonts w:ascii="Arial" w:hAnsi="Arial"/>
    </w:rPr>
  </w:style>
  <w:style w:type="paragraph" w:customStyle="1" w:styleId="523">
    <w:name w:val="xl6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24">
    <w:name w:val="SS正文首行缩进 +"/>
    <w:basedOn w:val="2"/>
    <w:qFormat/>
    <w:uiPriority w:val="0"/>
    <w:pPr>
      <w:spacing w:beforeLines="50" w:afterLines="50" w:line="360" w:lineRule="auto"/>
      <w:ind w:firstLine="480" w:firstLineChars="200"/>
    </w:pPr>
    <w:rPr>
      <w:rFonts w:cs="宋体"/>
      <w:sz w:val="24"/>
      <w:szCs w:val="20"/>
    </w:rPr>
  </w:style>
  <w:style w:type="paragraph" w:customStyle="1" w:styleId="525">
    <w:name w:val="样式 样式1 + 首行缩进:  2 字符"/>
    <w:basedOn w:val="1"/>
    <w:qFormat/>
    <w:uiPriority w:val="0"/>
    <w:pPr>
      <w:spacing w:line="360" w:lineRule="exact"/>
      <w:ind w:firstLine="420" w:firstLineChars="200"/>
    </w:pPr>
    <w:rPr>
      <w:rFonts w:ascii="Arial" w:hAnsi="Arial" w:cs="宋体"/>
      <w:sz w:val="21"/>
      <w:szCs w:val="20"/>
    </w:rPr>
  </w:style>
  <w:style w:type="paragraph" w:customStyle="1" w:styleId="526">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27">
    <w:name w:val="xl78"/>
    <w:basedOn w:val="1"/>
    <w:qFormat/>
    <w:uiPriority w:val="0"/>
    <w:pPr>
      <w:widowControl/>
      <w:pBdr>
        <w:top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28">
    <w:name w:val="font9"/>
    <w:basedOn w:val="1"/>
    <w:qFormat/>
    <w:uiPriority w:val="0"/>
    <w:pPr>
      <w:widowControl/>
      <w:spacing w:before="100" w:beforeAutospacing="1" w:after="100" w:afterAutospacing="1"/>
      <w:jc w:val="left"/>
    </w:pPr>
    <w:rPr>
      <w:rFonts w:ascii="Times New Roman"/>
      <w:kern w:val="0"/>
      <w:szCs w:val="20"/>
    </w:rPr>
  </w:style>
  <w:style w:type="paragraph" w:customStyle="1" w:styleId="529">
    <w:name w:val="页眉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0">
    <w:name w:val="页眉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1">
    <w:name w:val="页脚 New New New New New New New New New New"/>
    <w:basedOn w:val="310"/>
    <w:qFormat/>
    <w:uiPriority w:val="0"/>
    <w:pPr>
      <w:tabs>
        <w:tab w:val="center" w:pos="4153"/>
        <w:tab w:val="right" w:pos="8306"/>
      </w:tabs>
      <w:snapToGrid w:val="0"/>
      <w:jc w:val="left"/>
    </w:pPr>
    <w:rPr>
      <w:sz w:val="18"/>
      <w:szCs w:val="18"/>
    </w:rPr>
  </w:style>
  <w:style w:type="paragraph" w:customStyle="1" w:styleId="532">
    <w:name w:val="zbgg_btn"/>
    <w:basedOn w:val="1"/>
    <w:qFormat/>
    <w:uiPriority w:val="0"/>
    <w:pPr>
      <w:widowControl/>
      <w:spacing w:before="100" w:beforeAutospacing="1" w:after="100" w:afterAutospacing="1"/>
      <w:jc w:val="left"/>
    </w:pPr>
    <w:rPr>
      <w:rFonts w:hAnsi="宋体" w:cs="宋体"/>
      <w:kern w:val="0"/>
    </w:rPr>
  </w:style>
  <w:style w:type="paragraph" w:customStyle="1" w:styleId="533">
    <w:name w:val="表格文字"/>
    <w:basedOn w:val="1"/>
    <w:qFormat/>
    <w:uiPriority w:val="0"/>
    <w:pPr>
      <w:adjustRightInd w:val="0"/>
      <w:spacing w:line="420" w:lineRule="atLeast"/>
      <w:jc w:val="left"/>
      <w:textAlignment w:val="baseline"/>
    </w:pPr>
    <w:rPr>
      <w:rFonts w:ascii="Times New Roman"/>
      <w:kern w:val="0"/>
      <w:sz w:val="21"/>
      <w:szCs w:val="20"/>
    </w:rPr>
  </w:style>
  <w:style w:type="paragraph" w:customStyle="1" w:styleId="534">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53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36">
    <w:name w:val="页眉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7">
    <w:name w:val="页眉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8">
    <w:name w:val="样式66"/>
    <w:basedOn w:val="1"/>
    <w:qFormat/>
    <w:uiPriority w:val="0"/>
    <w:pPr>
      <w:widowControl/>
      <w:snapToGrid w:val="0"/>
      <w:spacing w:before="100" w:beforeAutospacing="1" w:after="100" w:afterAutospacing="1" w:line="360" w:lineRule="auto"/>
      <w:ind w:firstLine="420" w:firstLineChars="200"/>
    </w:pPr>
    <w:rPr>
      <w:rFonts w:ascii="Arial" w:hAnsi="Arial"/>
      <w:kern w:val="0"/>
      <w:sz w:val="21"/>
      <w:szCs w:val="20"/>
    </w:rPr>
  </w:style>
  <w:style w:type="paragraph" w:customStyle="1" w:styleId="539">
    <w:name w:val="样式 样式 标书正文格式 + 首行缩进:  2 字符 + 首行缩进:  2 字符"/>
    <w:basedOn w:val="1"/>
    <w:qFormat/>
    <w:uiPriority w:val="0"/>
    <w:pPr>
      <w:widowControl/>
      <w:spacing w:line="360" w:lineRule="auto"/>
      <w:ind w:firstLine="200" w:firstLineChars="200"/>
      <w:jc w:val="left"/>
    </w:pPr>
    <w:rPr>
      <w:rFonts w:ascii="Times New Roman"/>
      <w:kern w:val="0"/>
    </w:rPr>
  </w:style>
  <w:style w:type="paragraph" w:customStyle="1" w:styleId="540">
    <w:name w:val="Char Char Char Char"/>
    <w:basedOn w:val="1"/>
    <w:qFormat/>
    <w:uiPriority w:val="0"/>
    <w:pPr>
      <w:spacing w:line="360" w:lineRule="auto"/>
      <w:jc w:val="left"/>
    </w:pPr>
    <w:rPr>
      <w:rFonts w:ascii="Tahoma" w:hAnsi="Tahoma"/>
      <w:szCs w:val="20"/>
    </w:rPr>
  </w:style>
  <w:style w:type="paragraph" w:customStyle="1" w:styleId="541">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Dutch801 Rm BT"/>
      <w:spacing w:val="20"/>
      <w:sz w:val="24"/>
      <w:lang w:val="en-GB" w:eastAsia="zh-TW" w:bidi="ar-SA"/>
    </w:rPr>
  </w:style>
  <w:style w:type="paragraph" w:customStyle="1" w:styleId="5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543">
    <w:name w:val="content"/>
    <w:basedOn w:val="1"/>
    <w:qFormat/>
    <w:uiPriority w:val="0"/>
    <w:pPr>
      <w:spacing w:line="360" w:lineRule="auto"/>
      <w:jc w:val="center"/>
    </w:pPr>
    <w:rPr>
      <w:rFonts w:hAnsi="宋体"/>
      <w:b/>
      <w:sz w:val="52"/>
      <w:szCs w:val="52"/>
    </w:rPr>
  </w:style>
  <w:style w:type="paragraph" w:customStyle="1" w:styleId="544">
    <w:name w:val="标题 2 New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545">
    <w:name w:val="页眉 New New New New New New New New New New New New New New New New New New New New New New New New New New New New New New New New New New New New New"/>
    <w:basedOn w:val="546"/>
    <w:qFormat/>
    <w:uiPriority w:val="0"/>
    <w:pPr>
      <w:pBdr>
        <w:bottom w:val="single" w:color="auto" w:sz="6" w:space="1"/>
      </w:pBdr>
      <w:tabs>
        <w:tab w:val="center" w:pos="4153"/>
        <w:tab w:val="right" w:pos="8306"/>
      </w:tabs>
      <w:snapToGrid w:val="0"/>
      <w:jc w:val="center"/>
    </w:pPr>
    <w:rPr>
      <w:sz w:val="18"/>
      <w:szCs w:val="18"/>
    </w:rPr>
  </w:style>
  <w:style w:type="paragraph" w:customStyle="1" w:styleId="546">
    <w:name w:val="正文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5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olor w:val="FF0000"/>
      <w:kern w:val="0"/>
      <w:sz w:val="20"/>
      <w:szCs w:val="20"/>
    </w:rPr>
  </w:style>
  <w:style w:type="paragraph" w:customStyle="1" w:styleId="548">
    <w:name w:val="页眉 New New New New New New New New New New New New New New New New New New New New New New New New New New New New New New New New New New New New New New New New New New New"/>
    <w:basedOn w:val="332"/>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Char Char Char Char Char Char21"/>
    <w:basedOn w:val="1"/>
    <w:qFormat/>
    <w:uiPriority w:val="0"/>
    <w:pPr>
      <w:widowControl/>
      <w:spacing w:line="400" w:lineRule="exact"/>
      <w:jc w:val="center"/>
    </w:pPr>
    <w:rPr>
      <w:rFonts w:ascii="Verdana" w:hAnsi="Verdana"/>
      <w:kern w:val="0"/>
      <w:sz w:val="21"/>
      <w:szCs w:val="20"/>
      <w:lang w:eastAsia="en-US"/>
    </w:rPr>
  </w:style>
  <w:style w:type="paragraph" w:customStyle="1" w:styleId="550">
    <w:name w:val="页眉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1">
    <w:name w:val="font10"/>
    <w:basedOn w:val="1"/>
    <w:qFormat/>
    <w:uiPriority w:val="0"/>
    <w:pPr>
      <w:widowControl/>
      <w:spacing w:before="100" w:beforeAutospacing="1" w:after="100" w:afterAutospacing="1"/>
      <w:jc w:val="left"/>
    </w:pPr>
    <w:rPr>
      <w:rFonts w:ascii="Times New Roman"/>
      <w:b/>
      <w:kern w:val="0"/>
      <w:szCs w:val="20"/>
    </w:rPr>
  </w:style>
  <w:style w:type="paragraph" w:customStyle="1" w:styleId="5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Ansi="宋体"/>
      <w:kern w:val="0"/>
      <w:sz w:val="20"/>
      <w:szCs w:val="20"/>
    </w:rPr>
  </w:style>
  <w:style w:type="paragraph" w:customStyle="1" w:styleId="553">
    <w:name w:val="页眉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4">
    <w:name w:val="页眉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5">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556">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57">
    <w:name w:val="样式 标题 1 + (西文) MingLiU (中文) 宋体 小四"/>
    <w:basedOn w:val="4"/>
    <w:qFormat/>
    <w:uiPriority w:val="0"/>
    <w:pPr>
      <w:numPr>
        <w:numId w:val="0"/>
      </w:numPr>
      <w:spacing w:before="340" w:afterLines="0" w:line="576" w:lineRule="auto"/>
      <w:jc w:val="left"/>
    </w:pPr>
    <w:rPr>
      <w:rFonts w:ascii="MingLiU" w:hAnsi="MingLiU"/>
      <w:color w:val="000000"/>
      <w:sz w:val="24"/>
      <w:szCs w:val="20"/>
      <w:shd w:val="pct10" w:color="auto" w:fill="FFFFFF"/>
    </w:rPr>
  </w:style>
  <w:style w:type="paragraph" w:customStyle="1" w:styleId="558">
    <w:name w:val="框内"/>
    <w:basedOn w:val="1"/>
    <w:qFormat/>
    <w:uiPriority w:val="0"/>
    <w:rPr>
      <w:rFonts w:ascii="Times New Roman"/>
      <w:sz w:val="21"/>
    </w:rPr>
  </w:style>
  <w:style w:type="paragraph" w:customStyle="1" w:styleId="559">
    <w:name w:val="xl58"/>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hAnsi="宋体"/>
      <w:kern w:val="0"/>
      <w:sz w:val="20"/>
      <w:szCs w:val="20"/>
    </w:rPr>
  </w:style>
  <w:style w:type="paragraph" w:customStyle="1" w:styleId="560">
    <w:name w:val="Char Char1 Char Char Char Char Char Char Char Char Char Char12"/>
    <w:basedOn w:val="1"/>
    <w:qFormat/>
    <w:uiPriority w:val="0"/>
    <w:rPr>
      <w:rFonts w:ascii="仿宋_GB2312" w:eastAsia="仿宋_GB2312"/>
      <w:b/>
      <w:sz w:val="32"/>
      <w:szCs w:val="32"/>
    </w:rPr>
  </w:style>
  <w:style w:type="paragraph" w:customStyle="1" w:styleId="561">
    <w:name w:val="font6"/>
    <w:basedOn w:val="1"/>
    <w:qFormat/>
    <w:uiPriority w:val="0"/>
    <w:pPr>
      <w:widowControl/>
      <w:spacing w:before="100" w:beforeAutospacing="1" w:after="100" w:afterAutospacing="1"/>
      <w:jc w:val="left"/>
    </w:pPr>
    <w:rPr>
      <w:rFonts w:hint="eastAsia" w:hAnsi="宋体"/>
      <w:kern w:val="0"/>
      <w:sz w:val="18"/>
      <w:szCs w:val="20"/>
    </w:rPr>
  </w:style>
  <w:style w:type="paragraph" w:customStyle="1" w:styleId="562">
    <w:name w:val="P7"/>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Dutch801 Rm BT"/>
      <w:spacing w:val="30"/>
      <w:sz w:val="24"/>
      <w:lang w:val="en-GB" w:eastAsia="zh-TW" w:bidi="ar-SA"/>
    </w:rPr>
  </w:style>
  <w:style w:type="paragraph" w:customStyle="1" w:styleId="563">
    <w:name w:val="普通(Web)1"/>
    <w:basedOn w:val="1"/>
    <w:qFormat/>
    <w:uiPriority w:val="0"/>
    <w:pPr>
      <w:widowControl/>
      <w:spacing w:before="284" w:line="360" w:lineRule="auto"/>
      <w:jc w:val="left"/>
    </w:pPr>
    <w:rPr>
      <w:rFonts w:hAnsi="宋体" w:cs="宋体"/>
      <w:kern w:val="0"/>
    </w:rPr>
  </w:style>
  <w:style w:type="paragraph" w:customStyle="1" w:styleId="564">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65">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paragraph" w:customStyle="1" w:styleId="566">
    <w:name w:val="xl7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67">
    <w:name w:val="P5"/>
    <w:qFormat/>
    <w:uiPriority w:val="0"/>
    <w:pPr>
      <w:widowControl w:val="0"/>
      <w:adjustRightInd w:val="0"/>
      <w:spacing w:after="240" w:line="0" w:lineRule="atLeast"/>
      <w:ind w:left="2304"/>
      <w:jc w:val="both"/>
      <w:textAlignment w:val="baseline"/>
    </w:pPr>
    <w:rPr>
      <w:rFonts w:ascii="Times New Roman" w:hAnsi="Times New Roman" w:eastAsia="全真中明體" w:cs="Dutch801 Rm BT"/>
      <w:spacing w:val="30"/>
      <w:sz w:val="24"/>
      <w:lang w:val="en-GB" w:eastAsia="zh-TW" w:bidi="ar-SA"/>
    </w:rPr>
  </w:style>
  <w:style w:type="paragraph" w:customStyle="1" w:styleId="568">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kern w:val="0"/>
      <w:szCs w:val="20"/>
    </w:rPr>
  </w:style>
  <w:style w:type="paragraph" w:customStyle="1" w:styleId="569">
    <w:name w:val="目录"/>
    <w:basedOn w:val="1"/>
    <w:qFormat/>
    <w:uiPriority w:val="0"/>
    <w:pPr>
      <w:widowControl/>
      <w:jc w:val="center"/>
    </w:pPr>
    <w:rPr>
      <w:b/>
      <w:kern w:val="0"/>
      <w:sz w:val="36"/>
      <w:szCs w:val="20"/>
    </w:rPr>
  </w:style>
  <w:style w:type="paragraph" w:customStyle="1" w:styleId="570">
    <w:name w:val="样式 标题 1 + 段前: 0.5 行 段后: 0.5 行"/>
    <w:basedOn w:val="4"/>
    <w:qFormat/>
    <w:uiPriority w:val="0"/>
    <w:pPr>
      <w:numPr>
        <w:numId w:val="0"/>
      </w:numPr>
      <w:tabs>
        <w:tab w:val="left" w:pos="360"/>
        <w:tab w:val="left" w:pos="6120"/>
      </w:tabs>
      <w:adjustRightInd w:val="0"/>
      <w:spacing w:beforeLines="50" w:afterLines="50"/>
      <w:ind w:left="450" w:leftChars="514" w:right="924" w:rightChars="440" w:hanging="450"/>
      <w:textAlignment w:val="baseline"/>
    </w:pPr>
    <w:rPr>
      <w:rFonts w:hAnsi="Times New Roman"/>
      <w:szCs w:val="20"/>
    </w:rPr>
  </w:style>
  <w:style w:type="paragraph" w:customStyle="1" w:styleId="57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2">
    <w:name w:val="Char"/>
    <w:basedOn w:val="1"/>
    <w:qFormat/>
    <w:uiPriority w:val="0"/>
    <w:pPr>
      <w:adjustRightInd w:val="0"/>
      <w:spacing w:line="360" w:lineRule="auto"/>
    </w:pPr>
    <w:rPr>
      <w:rFonts w:ascii="Times New Roman"/>
      <w:sz w:val="18"/>
      <w:szCs w:val="20"/>
    </w:rPr>
  </w:style>
  <w:style w:type="paragraph" w:customStyle="1" w:styleId="573">
    <w:name w:val="Paragraph Text"/>
    <w:basedOn w:val="1"/>
    <w:qFormat/>
    <w:uiPriority w:val="0"/>
    <w:pPr>
      <w:widowControl/>
      <w:spacing w:line="320" w:lineRule="exact"/>
      <w:jc w:val="left"/>
    </w:pPr>
    <w:rPr>
      <w:rFonts w:ascii="Beijing" w:eastAsia="Times New Roman"/>
      <w:kern w:val="0"/>
      <w:sz w:val="18"/>
      <w:szCs w:val="20"/>
    </w:rPr>
  </w:style>
  <w:style w:type="paragraph" w:customStyle="1" w:styleId="574">
    <w:name w:val="P10"/>
    <w:basedOn w:val="567"/>
    <w:qFormat/>
    <w:uiPriority w:val="0"/>
    <w:pPr>
      <w:ind w:left="3240"/>
    </w:pPr>
    <w:rPr>
      <w:rFonts w:cs="Times New Roman"/>
      <w:spacing w:val="20"/>
    </w:rPr>
  </w:style>
  <w:style w:type="paragraph" w:customStyle="1" w:styleId="575">
    <w:name w:val="TOC 标题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576">
    <w:name w:val="样式2"/>
    <w:basedOn w:val="5"/>
    <w:qFormat/>
    <w:uiPriority w:val="0"/>
    <w:pPr>
      <w:spacing w:line="413" w:lineRule="auto"/>
      <w:jc w:val="center"/>
    </w:pPr>
    <w:rPr>
      <w:rFonts w:eastAsia="华文中宋"/>
      <w:sz w:val="36"/>
      <w:szCs w:val="36"/>
    </w:rPr>
  </w:style>
  <w:style w:type="paragraph" w:customStyle="1" w:styleId="577">
    <w:name w:val="正文文本 New"/>
    <w:basedOn w:val="475"/>
    <w:qFormat/>
    <w:uiPriority w:val="0"/>
    <w:pPr>
      <w:spacing w:after="120"/>
    </w:pPr>
  </w:style>
  <w:style w:type="paragraph" w:customStyle="1" w:styleId="578">
    <w:name w:val="P2"/>
    <w:qFormat/>
    <w:uiPriority w:val="0"/>
    <w:pPr>
      <w:widowControl w:val="0"/>
      <w:adjustRightInd w:val="0"/>
      <w:spacing w:after="240" w:line="0" w:lineRule="atLeast"/>
      <w:ind w:left="1728"/>
      <w:jc w:val="both"/>
      <w:textAlignment w:val="baseline"/>
    </w:pPr>
    <w:rPr>
      <w:rFonts w:ascii="Times New Roman" w:hAnsi="Times New Roman" w:eastAsia="全真中明體" w:cs="Dutch801 Rm BT"/>
      <w:spacing w:val="20"/>
      <w:sz w:val="24"/>
      <w:lang w:val="en-GB" w:eastAsia="zh-TW" w:bidi="ar-SA"/>
    </w:rPr>
  </w:style>
  <w:style w:type="paragraph" w:customStyle="1" w:styleId="579">
    <w:name w:val="页脚 New New New New New New New New"/>
    <w:basedOn w:val="445"/>
    <w:qFormat/>
    <w:uiPriority w:val="0"/>
    <w:pPr>
      <w:tabs>
        <w:tab w:val="center" w:pos="4153"/>
        <w:tab w:val="right" w:pos="8306"/>
      </w:tabs>
      <w:snapToGrid w:val="0"/>
      <w:jc w:val="left"/>
    </w:pPr>
    <w:rPr>
      <w:sz w:val="18"/>
      <w:szCs w:val="18"/>
    </w:rPr>
  </w:style>
  <w:style w:type="paragraph" w:customStyle="1" w:styleId="580">
    <w:name w:val="页脚 New New New New New New"/>
    <w:basedOn w:val="450"/>
    <w:qFormat/>
    <w:uiPriority w:val="0"/>
    <w:pPr>
      <w:tabs>
        <w:tab w:val="center" w:pos="4153"/>
        <w:tab w:val="right" w:pos="8306"/>
      </w:tabs>
      <w:snapToGrid w:val="0"/>
      <w:jc w:val="left"/>
    </w:pPr>
    <w:rPr>
      <w:sz w:val="18"/>
      <w:szCs w:val="18"/>
    </w:rPr>
  </w:style>
  <w:style w:type="paragraph" w:customStyle="1" w:styleId="581">
    <w:name w:val="Char Char1 Char12"/>
    <w:basedOn w:val="1"/>
    <w:qFormat/>
    <w:uiPriority w:val="0"/>
    <w:rPr>
      <w:rFonts w:ascii="仿宋_GB2312" w:eastAsia="仿宋_GB2312"/>
      <w:b/>
      <w:sz w:val="32"/>
      <w:szCs w:val="32"/>
    </w:rPr>
  </w:style>
  <w:style w:type="paragraph" w:customStyle="1" w:styleId="582">
    <w:name w:val="xl27"/>
    <w:basedOn w:val="1"/>
    <w:qFormat/>
    <w:uiPriority w:val="99"/>
    <w:pPr>
      <w:widowControl/>
      <w:spacing w:before="100" w:beforeAutospacing="1" w:after="100" w:afterAutospacing="1"/>
      <w:jc w:val="center"/>
    </w:pPr>
    <w:rPr>
      <w:rFonts w:hAnsi="宋体"/>
      <w:b/>
      <w:bCs/>
      <w:kern w:val="0"/>
      <w:sz w:val="32"/>
      <w:szCs w:val="32"/>
    </w:rPr>
  </w:style>
  <w:style w:type="paragraph" w:customStyle="1" w:styleId="583">
    <w:name w:val="页眉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84">
    <w:name w:val="P3"/>
    <w:qFormat/>
    <w:uiPriority w:val="0"/>
    <w:pPr>
      <w:widowControl w:val="0"/>
      <w:adjustRightInd w:val="0"/>
      <w:spacing w:after="240" w:line="0" w:lineRule="atLeast"/>
      <w:ind w:left="2880" w:hanging="576"/>
      <w:jc w:val="both"/>
      <w:textAlignment w:val="baseline"/>
    </w:pPr>
    <w:rPr>
      <w:rFonts w:ascii="Times New Roman" w:hAnsi="Times New Roman" w:eastAsia="全真中明體" w:cs="Dutch801 Rm BT"/>
      <w:spacing w:val="30"/>
      <w:sz w:val="24"/>
      <w:lang w:val="en-GB" w:eastAsia="zh-TW" w:bidi="ar-SA"/>
    </w:rPr>
  </w:style>
  <w:style w:type="paragraph" w:customStyle="1" w:styleId="58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8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b/>
      <w:bCs/>
      <w:color w:val="FF0000"/>
      <w:kern w:val="0"/>
    </w:rPr>
  </w:style>
  <w:style w:type="paragraph" w:customStyle="1" w:styleId="587">
    <w:name w:val="页脚 New"/>
    <w:basedOn w:val="1"/>
    <w:qFormat/>
    <w:uiPriority w:val="0"/>
    <w:pPr>
      <w:tabs>
        <w:tab w:val="center" w:pos="4153"/>
        <w:tab w:val="right" w:pos="8306"/>
      </w:tabs>
      <w:snapToGrid w:val="0"/>
      <w:jc w:val="left"/>
    </w:pPr>
    <w:rPr>
      <w:rFonts w:ascii="Times New Roman"/>
      <w:sz w:val="18"/>
      <w:szCs w:val="18"/>
    </w:rPr>
  </w:style>
  <w:style w:type="paragraph" w:customStyle="1" w:styleId="58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589">
    <w:name w:val="p0"/>
    <w:basedOn w:val="1"/>
    <w:qFormat/>
    <w:uiPriority w:val="0"/>
    <w:pPr>
      <w:widowControl/>
      <w:spacing w:before="100" w:beforeAutospacing="1" w:after="100" w:afterAutospacing="1"/>
      <w:jc w:val="left"/>
    </w:pPr>
    <w:rPr>
      <w:rFonts w:hAnsi="宋体" w:cs="宋体"/>
      <w:kern w:val="0"/>
    </w:rPr>
  </w:style>
  <w:style w:type="paragraph" w:customStyle="1" w:styleId="590">
    <w:name w:val="xl6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91">
    <w:name w:val="标题 7 New"/>
    <w:basedOn w:val="1"/>
    <w:next w:val="1"/>
    <w:qFormat/>
    <w:uiPriority w:val="0"/>
    <w:pPr>
      <w:keepNext/>
      <w:keepLines/>
      <w:widowControl/>
      <w:tabs>
        <w:tab w:val="left" w:pos="2520"/>
      </w:tabs>
      <w:spacing w:before="240" w:after="64" w:line="317" w:lineRule="auto"/>
      <w:ind w:left="1296" w:hanging="1296"/>
      <w:jc w:val="left"/>
      <w:outlineLvl w:val="6"/>
    </w:pPr>
    <w:rPr>
      <w:rFonts w:ascii="Times New Roman"/>
      <w:b/>
      <w:kern w:val="0"/>
      <w:szCs w:val="20"/>
    </w:rPr>
  </w:style>
  <w:style w:type="paragraph" w:customStyle="1" w:styleId="592">
    <w:name w:val="页眉 New New New New New New New New New New New New New New New New New New New New New New New New New New New New New New New New New New New New"/>
    <w:basedOn w:val="354"/>
    <w:qFormat/>
    <w:uiPriority w:val="0"/>
    <w:pPr>
      <w:pBdr>
        <w:bottom w:val="single" w:color="auto" w:sz="6" w:space="1"/>
      </w:pBdr>
      <w:tabs>
        <w:tab w:val="center" w:pos="4153"/>
        <w:tab w:val="right" w:pos="8306"/>
      </w:tabs>
      <w:snapToGrid w:val="0"/>
      <w:jc w:val="center"/>
    </w:pPr>
    <w:rPr>
      <w:sz w:val="18"/>
      <w:szCs w:val="18"/>
    </w:rPr>
  </w:style>
  <w:style w:type="paragraph" w:customStyle="1" w:styleId="593">
    <w:name w:val="页眉 New New New New New New New New New New New New New New New New New New New New New New New New New New New New New New New New New"/>
    <w:basedOn w:val="357"/>
    <w:qFormat/>
    <w:uiPriority w:val="0"/>
    <w:pPr>
      <w:pBdr>
        <w:bottom w:val="single" w:color="auto" w:sz="6" w:space="1"/>
      </w:pBdr>
      <w:tabs>
        <w:tab w:val="center" w:pos="4153"/>
        <w:tab w:val="right" w:pos="8306"/>
      </w:tabs>
      <w:snapToGrid w:val="0"/>
      <w:jc w:val="center"/>
    </w:pPr>
    <w:rPr>
      <w:sz w:val="18"/>
      <w:szCs w:val="18"/>
    </w:rPr>
  </w:style>
  <w:style w:type="paragraph" w:customStyle="1" w:styleId="5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95">
    <w:name w:val="font5"/>
    <w:basedOn w:val="1"/>
    <w:qFormat/>
    <w:uiPriority w:val="0"/>
    <w:pPr>
      <w:widowControl/>
      <w:spacing w:before="100" w:beforeAutospacing="1" w:after="100" w:afterAutospacing="1"/>
      <w:jc w:val="left"/>
    </w:pPr>
    <w:rPr>
      <w:rFonts w:hint="eastAsia" w:hAnsi="宋体"/>
      <w:kern w:val="0"/>
      <w:szCs w:val="20"/>
    </w:rPr>
  </w:style>
  <w:style w:type="paragraph" w:customStyle="1" w:styleId="596">
    <w:name w:val="xl5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597">
    <w:name w:val="页眉 New New New New New New New New New New New New New New New New New New New New New New New New New New New New New New New New New New New New New New New New New New New New New"/>
    <w:basedOn w:val="475"/>
    <w:qFormat/>
    <w:uiPriority w:val="0"/>
    <w:pPr>
      <w:pBdr>
        <w:bottom w:val="single" w:color="auto" w:sz="6" w:space="1"/>
      </w:pBdr>
      <w:tabs>
        <w:tab w:val="center" w:pos="4153"/>
        <w:tab w:val="right" w:pos="8306"/>
      </w:tabs>
      <w:snapToGrid w:val="0"/>
      <w:jc w:val="center"/>
    </w:pPr>
    <w:rPr>
      <w:sz w:val="18"/>
      <w:szCs w:val="18"/>
    </w:rPr>
  </w:style>
  <w:style w:type="paragraph" w:customStyle="1" w:styleId="598">
    <w:name w:val="Char41"/>
    <w:basedOn w:val="1"/>
    <w:qFormat/>
    <w:uiPriority w:val="0"/>
    <w:rPr>
      <w:rFonts w:ascii="仿宋_GB2312" w:eastAsia="仿宋_GB2312"/>
      <w:b/>
      <w:sz w:val="32"/>
      <w:szCs w:val="20"/>
    </w:rPr>
  </w:style>
  <w:style w:type="paragraph" w:customStyle="1" w:styleId="59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0">
    <w:name w:val="xl52"/>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601">
    <w:name w:val="纯文本3"/>
    <w:basedOn w:val="1"/>
    <w:qFormat/>
    <w:uiPriority w:val="0"/>
    <w:pPr>
      <w:adjustRightInd w:val="0"/>
      <w:textAlignment w:val="baseline"/>
    </w:pPr>
    <w:rPr>
      <w:kern w:val="0"/>
      <w:szCs w:val="20"/>
    </w:rPr>
  </w:style>
  <w:style w:type="paragraph" w:customStyle="1" w:styleId="602">
    <w:name w:val="xl81"/>
    <w:basedOn w:val="1"/>
    <w:qFormat/>
    <w:uiPriority w:val="0"/>
    <w:pPr>
      <w:widowControl/>
      <w:pBdr>
        <w:top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60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kern w:val="0"/>
      <w:sz w:val="20"/>
      <w:szCs w:val="20"/>
    </w:rPr>
  </w:style>
  <w:style w:type="paragraph" w:customStyle="1" w:styleId="604">
    <w:name w:val="页眉 New New New New New New New New New New New New New New New New New New New New New New New New New New New New New New New New New New New New New New New New"/>
    <w:basedOn w:val="445"/>
    <w:qFormat/>
    <w:uiPriority w:val="0"/>
    <w:pPr>
      <w:pBdr>
        <w:bottom w:val="single" w:color="auto" w:sz="6" w:space="1"/>
      </w:pBdr>
      <w:tabs>
        <w:tab w:val="center" w:pos="4153"/>
        <w:tab w:val="right" w:pos="8306"/>
      </w:tabs>
      <w:snapToGrid w:val="0"/>
      <w:jc w:val="center"/>
    </w:pPr>
    <w:rPr>
      <w:sz w:val="18"/>
      <w:szCs w:val="18"/>
    </w:rPr>
  </w:style>
  <w:style w:type="paragraph" w:customStyle="1" w:styleId="605">
    <w:name w:val="0"/>
    <w:basedOn w:val="1"/>
    <w:qFormat/>
    <w:uiPriority w:val="0"/>
    <w:pPr>
      <w:widowControl/>
      <w:snapToGrid w:val="0"/>
    </w:pPr>
    <w:rPr>
      <w:rFonts w:ascii="Times New Roman"/>
      <w:kern w:val="0"/>
      <w:sz w:val="20"/>
      <w:szCs w:val="20"/>
    </w:rPr>
  </w:style>
  <w:style w:type="paragraph" w:customStyle="1" w:styleId="606">
    <w:name w:val="页脚 New New"/>
    <w:basedOn w:val="369"/>
    <w:qFormat/>
    <w:uiPriority w:val="0"/>
    <w:pPr>
      <w:tabs>
        <w:tab w:val="center" w:pos="4153"/>
        <w:tab w:val="right" w:pos="8306"/>
      </w:tabs>
      <w:snapToGrid w:val="0"/>
      <w:jc w:val="left"/>
    </w:pPr>
    <w:rPr>
      <w:sz w:val="18"/>
      <w:szCs w:val="18"/>
    </w:rPr>
  </w:style>
  <w:style w:type="character" w:customStyle="1" w:styleId="607">
    <w:name w:val="Char Char481"/>
    <w:qFormat/>
    <w:uiPriority w:val="0"/>
    <w:rPr>
      <w:rFonts w:ascii="宋体" w:hAnsi="Courier New" w:eastAsia="宋体"/>
      <w:color w:val="000000"/>
      <w:kern w:val="2"/>
      <w:sz w:val="24"/>
      <w:lang w:val="en-US" w:eastAsia="zh-CN" w:bidi="ar-SA"/>
    </w:rPr>
  </w:style>
  <w:style w:type="character" w:customStyle="1" w:styleId="608">
    <w:name w:val="Char Char1221"/>
    <w:qFormat/>
    <w:uiPriority w:val="0"/>
    <w:rPr>
      <w:rFonts w:eastAsia="宋体"/>
      <w:kern w:val="2"/>
      <w:sz w:val="21"/>
      <w:szCs w:val="24"/>
      <w:lang w:val="en-US" w:eastAsia="zh-CN" w:bidi="ar-SA"/>
    </w:rPr>
  </w:style>
  <w:style w:type="character" w:customStyle="1" w:styleId="609">
    <w:name w:val="Char Char2121"/>
    <w:qFormat/>
    <w:uiPriority w:val="0"/>
    <w:rPr>
      <w:rFonts w:eastAsia="宋体"/>
      <w:b/>
      <w:bCs/>
      <w:kern w:val="2"/>
      <w:sz w:val="28"/>
      <w:szCs w:val="24"/>
      <w:lang w:val="en-US" w:eastAsia="zh-CN" w:bidi="ar-SA"/>
    </w:rPr>
  </w:style>
  <w:style w:type="character" w:customStyle="1" w:styleId="610">
    <w:name w:val="Char Char1521"/>
    <w:qFormat/>
    <w:uiPriority w:val="0"/>
    <w:rPr>
      <w:rFonts w:eastAsia="宋体"/>
      <w:b/>
      <w:bCs/>
      <w:kern w:val="2"/>
      <w:sz w:val="28"/>
      <w:szCs w:val="28"/>
      <w:lang w:val="en-US" w:eastAsia="zh-CN" w:bidi="ar-SA"/>
    </w:rPr>
  </w:style>
  <w:style w:type="character" w:customStyle="1" w:styleId="611">
    <w:name w:val="Char Char2101"/>
    <w:qFormat/>
    <w:uiPriority w:val="0"/>
    <w:rPr>
      <w:rFonts w:eastAsia="宋体"/>
      <w:kern w:val="2"/>
      <w:sz w:val="21"/>
      <w:szCs w:val="24"/>
      <w:lang w:val="en-US" w:eastAsia="zh-CN" w:bidi="ar-SA"/>
    </w:rPr>
  </w:style>
  <w:style w:type="character" w:customStyle="1" w:styleId="612">
    <w:name w:val="Char Char921"/>
    <w:qFormat/>
    <w:uiPriority w:val="0"/>
    <w:rPr>
      <w:rFonts w:eastAsia="宋体"/>
      <w:kern w:val="2"/>
      <w:sz w:val="21"/>
      <w:szCs w:val="24"/>
      <w:lang w:val="en-US" w:eastAsia="zh-CN" w:bidi="ar-SA"/>
    </w:rPr>
  </w:style>
  <w:style w:type="character" w:customStyle="1" w:styleId="613">
    <w:name w:val="Char Char521"/>
    <w:qFormat/>
    <w:uiPriority w:val="0"/>
    <w:rPr>
      <w:rFonts w:eastAsia="宋体"/>
      <w:kern w:val="2"/>
      <w:sz w:val="18"/>
      <w:szCs w:val="18"/>
      <w:lang w:val="en-US" w:eastAsia="zh-CN" w:bidi="ar-SA"/>
    </w:rPr>
  </w:style>
  <w:style w:type="character" w:customStyle="1" w:styleId="614">
    <w:name w:val="Char Char821"/>
    <w:qFormat/>
    <w:uiPriority w:val="0"/>
    <w:rPr>
      <w:rFonts w:eastAsia="宋体"/>
      <w:kern w:val="2"/>
      <w:sz w:val="21"/>
      <w:szCs w:val="24"/>
      <w:lang w:val="en-US" w:eastAsia="zh-CN" w:bidi="ar-SA"/>
    </w:rPr>
  </w:style>
  <w:style w:type="character" w:customStyle="1" w:styleId="615">
    <w:name w:val="ui-bz-bg-hover2"/>
    <w:qFormat/>
    <w:uiPriority w:val="0"/>
    <w:rPr>
      <w:shd w:val="clear" w:color="auto" w:fill="000000"/>
    </w:rPr>
  </w:style>
  <w:style w:type="character" w:customStyle="1" w:styleId="616">
    <w:name w:val="Char Char1722"/>
    <w:qFormat/>
    <w:uiPriority w:val="0"/>
    <w:rPr>
      <w:rFonts w:eastAsia="宋体"/>
      <w:b/>
      <w:bCs/>
      <w:kern w:val="2"/>
      <w:sz w:val="28"/>
      <w:szCs w:val="24"/>
      <w:lang w:val="en-US" w:eastAsia="zh-CN" w:bidi="ar-SA"/>
    </w:rPr>
  </w:style>
  <w:style w:type="character" w:customStyle="1" w:styleId="617">
    <w:name w:val="Char Char621"/>
    <w:qFormat/>
    <w:uiPriority w:val="0"/>
    <w:rPr>
      <w:rFonts w:eastAsia="宋体"/>
      <w:w w:val="80"/>
      <w:kern w:val="2"/>
      <w:sz w:val="24"/>
      <w:szCs w:val="24"/>
      <w:lang w:val="en-US" w:eastAsia="zh-CN" w:bidi="ar-SA"/>
    </w:rPr>
  </w:style>
  <w:style w:type="character" w:customStyle="1" w:styleId="618">
    <w:name w:val="Char Char1421"/>
    <w:qFormat/>
    <w:uiPriority w:val="0"/>
    <w:rPr>
      <w:rFonts w:eastAsia="宋体"/>
      <w:kern w:val="2"/>
      <w:sz w:val="16"/>
      <w:szCs w:val="16"/>
      <w:lang w:val="en-US" w:eastAsia="zh-CN" w:bidi="ar-SA"/>
    </w:rPr>
  </w:style>
  <w:style w:type="character" w:customStyle="1" w:styleId="619">
    <w:name w:val="Char Char3021"/>
    <w:qFormat/>
    <w:uiPriority w:val="0"/>
    <w:rPr>
      <w:rFonts w:eastAsia="宋体"/>
      <w:kern w:val="2"/>
      <w:sz w:val="21"/>
      <w:szCs w:val="24"/>
      <w:lang w:val="en-US" w:eastAsia="zh-CN" w:bidi="ar-SA"/>
    </w:rPr>
  </w:style>
  <w:style w:type="character" w:customStyle="1" w:styleId="620">
    <w:name w:val="Char Char1101"/>
    <w:qFormat/>
    <w:uiPriority w:val="0"/>
    <w:rPr>
      <w:rFonts w:eastAsia="宋体"/>
      <w:b/>
      <w:bCs/>
      <w:kern w:val="2"/>
      <w:sz w:val="21"/>
      <w:szCs w:val="24"/>
      <w:lang w:val="en-US" w:eastAsia="zh-CN" w:bidi="ar-SA"/>
    </w:rPr>
  </w:style>
  <w:style w:type="character" w:customStyle="1" w:styleId="621">
    <w:name w:val="Char Char1121"/>
    <w:qFormat/>
    <w:uiPriority w:val="0"/>
    <w:rPr>
      <w:rFonts w:eastAsia="宋体"/>
      <w:b/>
      <w:bCs/>
      <w:kern w:val="2"/>
      <w:sz w:val="28"/>
      <w:szCs w:val="28"/>
      <w:lang w:val="en-US" w:eastAsia="zh-CN" w:bidi="ar-SA"/>
    </w:rPr>
  </w:style>
  <w:style w:type="character" w:customStyle="1" w:styleId="622">
    <w:name w:val="Char Char5921"/>
    <w:qFormat/>
    <w:uiPriority w:val="0"/>
    <w:rPr>
      <w:rFonts w:eastAsia="宋体"/>
      <w:kern w:val="2"/>
      <w:sz w:val="21"/>
      <w:szCs w:val="24"/>
      <w:lang w:val="en-US" w:eastAsia="zh-CN" w:bidi="ar-SA"/>
    </w:rPr>
  </w:style>
  <w:style w:type="character" w:customStyle="1" w:styleId="623">
    <w:name w:val="Char Char4721"/>
    <w:qFormat/>
    <w:uiPriority w:val="0"/>
    <w:rPr>
      <w:rFonts w:eastAsia="宋体"/>
      <w:b/>
      <w:sz w:val="24"/>
      <w:lang w:val="en-US" w:eastAsia="zh-CN" w:bidi="ar-SA"/>
    </w:rPr>
  </w:style>
  <w:style w:type="character" w:customStyle="1" w:styleId="624">
    <w:name w:val="Char Char1821"/>
    <w:qFormat/>
    <w:uiPriority w:val="0"/>
    <w:rPr>
      <w:rFonts w:eastAsia="宋体"/>
      <w:b/>
      <w:bCs/>
      <w:kern w:val="2"/>
      <w:sz w:val="28"/>
      <w:szCs w:val="24"/>
      <w:lang w:val="en-US" w:eastAsia="zh-CN" w:bidi="ar-SA"/>
    </w:rPr>
  </w:style>
  <w:style w:type="character" w:customStyle="1" w:styleId="625">
    <w:name w:val="sold"/>
    <w:qFormat/>
    <w:uiPriority w:val="0"/>
    <w:rPr>
      <w:color w:val="989494"/>
    </w:rPr>
  </w:style>
  <w:style w:type="character" w:customStyle="1" w:styleId="626">
    <w:name w:val="Char Char1331"/>
    <w:qFormat/>
    <w:uiPriority w:val="0"/>
    <w:rPr>
      <w:rFonts w:ascii="宋体" w:hAnsi="宋体" w:eastAsia="宋体"/>
      <w:kern w:val="2"/>
      <w:sz w:val="24"/>
      <w:szCs w:val="21"/>
      <w:lang w:val="en-US" w:eastAsia="zh-CN" w:bidi="ar-SA"/>
    </w:rPr>
  </w:style>
  <w:style w:type="character" w:customStyle="1" w:styleId="627">
    <w:name w:val="Char Char1621"/>
    <w:qFormat/>
    <w:uiPriority w:val="0"/>
    <w:rPr>
      <w:rFonts w:eastAsia="宋体"/>
      <w:b/>
      <w:bCs/>
      <w:kern w:val="2"/>
      <w:sz w:val="28"/>
      <w:szCs w:val="24"/>
      <w:lang w:val="en-US" w:eastAsia="zh-CN" w:bidi="ar-SA"/>
    </w:rPr>
  </w:style>
  <w:style w:type="character" w:customStyle="1" w:styleId="628">
    <w:name w:val="Char Char1021"/>
    <w:qFormat/>
    <w:uiPriority w:val="0"/>
    <w:rPr>
      <w:rFonts w:ascii="宋体" w:hAnsi="Courier New" w:eastAsia="宋体"/>
      <w:color w:val="000000"/>
      <w:kern w:val="2"/>
      <w:sz w:val="24"/>
      <w:lang w:val="en-US" w:eastAsia="zh-CN" w:bidi="ar-SA"/>
    </w:rPr>
  </w:style>
  <w:style w:type="character" w:customStyle="1" w:styleId="629">
    <w:name w:val="Char Char Char Char Char Char Char Char Char Char Char Char Char Char21"/>
    <w:qFormat/>
    <w:uiPriority w:val="0"/>
    <w:rPr>
      <w:rFonts w:ascii="Verdana" w:hAnsi="Verdana" w:eastAsia="宋体"/>
      <w:lang w:val="en-US" w:eastAsia="en-US" w:bidi="ar-SA"/>
    </w:rPr>
  </w:style>
  <w:style w:type="character" w:customStyle="1" w:styleId="630">
    <w:name w:val="Char Char Char Char Char Char Char Char Char Char Char Char Char Char Char21"/>
    <w:link w:val="631"/>
    <w:qFormat/>
    <w:uiPriority w:val="0"/>
    <w:rPr>
      <w:rFonts w:ascii="Verdana" w:hAnsi="Verdana"/>
      <w:lang w:eastAsia="en-US"/>
    </w:rPr>
  </w:style>
  <w:style w:type="paragraph" w:customStyle="1" w:styleId="631">
    <w:name w:val="Char Char Char Char Char Char Char Char Char Char Char Char Char21"/>
    <w:basedOn w:val="1"/>
    <w:link w:val="630"/>
    <w:qFormat/>
    <w:uiPriority w:val="0"/>
    <w:pPr>
      <w:widowControl/>
      <w:spacing w:after="160" w:line="240" w:lineRule="exact"/>
      <w:jc w:val="left"/>
    </w:pPr>
    <w:rPr>
      <w:rFonts w:ascii="Verdana" w:hAnsi="Verdana"/>
      <w:kern w:val="0"/>
      <w:sz w:val="20"/>
      <w:szCs w:val="20"/>
      <w:lang w:eastAsia="en-US"/>
    </w:rPr>
  </w:style>
  <w:style w:type="character" w:customStyle="1" w:styleId="632">
    <w:name w:val="Char Char3521"/>
    <w:qFormat/>
    <w:uiPriority w:val="0"/>
    <w:rPr>
      <w:rFonts w:eastAsia="宋体"/>
      <w:b/>
      <w:sz w:val="24"/>
      <w:lang w:val="en-US" w:eastAsia="zh-CN" w:bidi="ar-SA"/>
    </w:rPr>
  </w:style>
  <w:style w:type="character" w:customStyle="1" w:styleId="633">
    <w:name w:val="Char Char721"/>
    <w:qFormat/>
    <w:uiPriority w:val="0"/>
    <w:rPr>
      <w:rFonts w:ascii="宋体" w:hAnsi="宋体" w:eastAsia="宋体"/>
      <w:kern w:val="2"/>
      <w:sz w:val="28"/>
      <w:szCs w:val="24"/>
      <w:lang w:val="en-US" w:eastAsia="zh-CN" w:bidi="ar-SA"/>
    </w:rPr>
  </w:style>
  <w:style w:type="character" w:customStyle="1" w:styleId="634">
    <w:name w:val="Char Char Char Char Char21"/>
    <w:qFormat/>
    <w:uiPriority w:val="0"/>
    <w:rPr>
      <w:rFonts w:ascii="宋体" w:hAnsi="Courier New" w:eastAsia="宋体"/>
      <w:kern w:val="2"/>
      <w:sz w:val="21"/>
      <w:lang w:val="en-US" w:eastAsia="zh-CN" w:bidi="ar-SA"/>
    </w:rPr>
  </w:style>
  <w:style w:type="character" w:customStyle="1" w:styleId="635">
    <w:name w:val="Char Char491"/>
    <w:qFormat/>
    <w:uiPriority w:val="0"/>
    <w:rPr>
      <w:rFonts w:eastAsia="宋体"/>
      <w:kern w:val="2"/>
      <w:sz w:val="16"/>
      <w:szCs w:val="16"/>
      <w:lang w:val="en-US" w:eastAsia="zh-CN" w:bidi="ar-SA"/>
    </w:rPr>
  </w:style>
  <w:style w:type="character" w:customStyle="1" w:styleId="636">
    <w:name w:val="Char Char3101"/>
    <w:qFormat/>
    <w:uiPriority w:val="0"/>
    <w:rPr>
      <w:rFonts w:eastAsia="宋体"/>
      <w:kern w:val="2"/>
      <w:sz w:val="21"/>
      <w:szCs w:val="24"/>
      <w:lang w:val="en-US" w:eastAsia="zh-CN" w:bidi="ar-SA"/>
    </w:rPr>
  </w:style>
  <w:style w:type="paragraph" w:customStyle="1" w:styleId="637">
    <w:name w:val="Char Char Char Char Char Char Char31"/>
    <w:basedOn w:val="1"/>
    <w:qFormat/>
    <w:uiPriority w:val="0"/>
    <w:rPr>
      <w:rFonts w:ascii="Tahoma" w:hAnsi="Tahoma"/>
    </w:rPr>
  </w:style>
  <w:style w:type="paragraph" w:customStyle="1" w:styleId="638">
    <w:name w:val="z-窗体底端1"/>
    <w:basedOn w:val="1"/>
    <w:next w:val="1"/>
    <w:link w:val="639"/>
    <w:qFormat/>
    <w:uiPriority w:val="0"/>
    <w:pPr>
      <w:pBdr>
        <w:top w:val="single" w:color="auto" w:sz="6" w:space="1"/>
      </w:pBdr>
      <w:jc w:val="center"/>
    </w:pPr>
    <w:rPr>
      <w:rFonts w:ascii="Arial"/>
      <w:vanish/>
      <w:sz w:val="16"/>
    </w:rPr>
  </w:style>
  <w:style w:type="character" w:customStyle="1" w:styleId="639">
    <w:name w:val="z-窗体底端 Char"/>
    <w:basedOn w:val="52"/>
    <w:link w:val="638"/>
    <w:qFormat/>
    <w:uiPriority w:val="0"/>
    <w:rPr>
      <w:rFonts w:ascii="Arial"/>
      <w:vanish/>
      <w:kern w:val="2"/>
      <w:sz w:val="16"/>
      <w:szCs w:val="24"/>
    </w:rPr>
  </w:style>
  <w:style w:type="paragraph" w:customStyle="1" w:styleId="640">
    <w:name w:val="Char3 Char Char Char21"/>
    <w:basedOn w:val="347"/>
    <w:qFormat/>
    <w:uiPriority w:val="0"/>
  </w:style>
  <w:style w:type="paragraph" w:customStyle="1" w:styleId="641">
    <w:name w:val="Char Char Char21"/>
    <w:basedOn w:val="1"/>
    <w:qFormat/>
    <w:uiPriority w:val="0"/>
    <w:rPr>
      <w:rFonts w:ascii="Tahoma" w:hAnsi="Tahoma"/>
      <w:szCs w:val="20"/>
    </w:rPr>
  </w:style>
  <w:style w:type="paragraph" w:customStyle="1" w:styleId="642">
    <w:name w:val="Char Char3431"/>
    <w:basedOn w:val="1"/>
    <w:qFormat/>
    <w:uiPriority w:val="0"/>
    <w:pPr>
      <w:spacing w:line="360" w:lineRule="auto"/>
      <w:ind w:left="1134"/>
      <w:jc w:val="left"/>
    </w:pPr>
    <w:rPr>
      <w:rFonts w:ascii="Arial" w:hAnsi="Arial"/>
    </w:rPr>
  </w:style>
  <w:style w:type="paragraph" w:customStyle="1" w:styleId="643">
    <w:name w:val="Char221"/>
    <w:basedOn w:val="17"/>
    <w:next w:val="1"/>
    <w:qFormat/>
    <w:uiPriority w:val="0"/>
    <w:rPr>
      <w:rFonts w:ascii="Tahoma" w:hAnsi="Tahoma"/>
      <w:sz w:val="24"/>
      <w:szCs w:val="20"/>
    </w:rPr>
  </w:style>
  <w:style w:type="paragraph" w:customStyle="1" w:styleId="644">
    <w:name w:val="Char1 Char Char Char21"/>
    <w:basedOn w:val="1"/>
    <w:qFormat/>
    <w:uiPriority w:val="0"/>
    <w:rPr>
      <w:rFonts w:ascii="Tahoma" w:hAnsi="Tahoma"/>
      <w:szCs w:val="20"/>
    </w:rPr>
  </w:style>
  <w:style w:type="paragraph" w:customStyle="1" w:styleId="645">
    <w:name w:val="Char Char1 Char Char Char Char Char Char Char Char Char Char21"/>
    <w:basedOn w:val="1"/>
    <w:qFormat/>
    <w:uiPriority w:val="0"/>
    <w:rPr>
      <w:rFonts w:ascii="仿宋_GB2312" w:eastAsia="仿宋_GB2312"/>
      <w:b/>
      <w:sz w:val="32"/>
      <w:szCs w:val="32"/>
    </w:rPr>
  </w:style>
  <w:style w:type="paragraph" w:customStyle="1" w:styleId="646">
    <w:name w:val="Char121"/>
    <w:basedOn w:val="17"/>
    <w:qFormat/>
    <w:uiPriority w:val="0"/>
    <w:rPr>
      <w:rFonts w:ascii="Tahoma" w:hAnsi="Tahoma"/>
      <w:sz w:val="24"/>
      <w:szCs w:val="20"/>
    </w:rPr>
  </w:style>
  <w:style w:type="paragraph" w:customStyle="1" w:styleId="647">
    <w:name w:val="列出段落2"/>
    <w:basedOn w:val="1"/>
    <w:qFormat/>
    <w:uiPriority w:val="0"/>
    <w:pPr>
      <w:ind w:firstLine="420" w:firstLineChars="200"/>
    </w:pPr>
    <w:rPr>
      <w:rFonts w:ascii="Calibri" w:hAnsi="Calibri"/>
      <w:sz w:val="21"/>
      <w:szCs w:val="22"/>
    </w:rPr>
  </w:style>
  <w:style w:type="paragraph" w:customStyle="1" w:styleId="648">
    <w:name w:val="Char51"/>
    <w:basedOn w:val="1"/>
    <w:qFormat/>
    <w:uiPriority w:val="0"/>
    <w:pPr>
      <w:adjustRightInd w:val="0"/>
      <w:spacing w:line="360" w:lineRule="auto"/>
    </w:pPr>
    <w:rPr>
      <w:rFonts w:ascii="Times New Roman"/>
      <w:sz w:val="18"/>
      <w:szCs w:val="20"/>
    </w:rPr>
  </w:style>
  <w:style w:type="paragraph" w:customStyle="1" w:styleId="649">
    <w:name w:val="Char Char Char Char Char Char Char Char Char1 Char21"/>
    <w:basedOn w:val="1"/>
    <w:qFormat/>
    <w:uiPriority w:val="0"/>
    <w:rPr>
      <w:rFonts w:ascii="Tahoma" w:hAnsi="Tahoma"/>
      <w:szCs w:val="20"/>
    </w:rPr>
  </w:style>
  <w:style w:type="paragraph" w:customStyle="1" w:styleId="650">
    <w:name w:val="Char Char Char Char Char Char Char Char Char Char21"/>
    <w:basedOn w:val="1"/>
    <w:qFormat/>
    <w:uiPriority w:val="0"/>
    <w:pPr>
      <w:adjustRightInd w:val="0"/>
      <w:spacing w:line="360" w:lineRule="auto"/>
    </w:pPr>
    <w:rPr>
      <w:rFonts w:ascii="Times New Roman"/>
      <w:kern w:val="0"/>
      <w:szCs w:val="20"/>
    </w:rPr>
  </w:style>
  <w:style w:type="paragraph" w:customStyle="1" w:styleId="651">
    <w:name w:val="正文文本 2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652">
    <w:name w:val="Char Char1 Char21"/>
    <w:basedOn w:val="1"/>
    <w:qFormat/>
    <w:uiPriority w:val="0"/>
    <w:rPr>
      <w:rFonts w:ascii="仿宋_GB2312" w:eastAsia="仿宋_GB2312"/>
      <w:b/>
      <w:sz w:val="32"/>
      <w:szCs w:val="32"/>
    </w:rPr>
  </w:style>
  <w:style w:type="paragraph" w:customStyle="1" w:styleId="653">
    <w:name w:val="z-窗体顶端1"/>
    <w:basedOn w:val="1"/>
    <w:next w:val="1"/>
    <w:link w:val="654"/>
    <w:qFormat/>
    <w:uiPriority w:val="0"/>
    <w:pPr>
      <w:pBdr>
        <w:bottom w:val="single" w:color="auto" w:sz="6" w:space="1"/>
      </w:pBdr>
      <w:jc w:val="center"/>
    </w:pPr>
    <w:rPr>
      <w:rFonts w:ascii="Arial"/>
      <w:vanish/>
      <w:sz w:val="16"/>
    </w:rPr>
  </w:style>
  <w:style w:type="character" w:customStyle="1" w:styleId="654">
    <w:name w:val="z-窗体顶端 Char"/>
    <w:basedOn w:val="52"/>
    <w:link w:val="653"/>
    <w:qFormat/>
    <w:uiPriority w:val="0"/>
    <w:rPr>
      <w:rFonts w:ascii="Arial"/>
      <w:vanish/>
      <w:kern w:val="2"/>
      <w:sz w:val="16"/>
      <w:szCs w:val="24"/>
    </w:rPr>
  </w:style>
  <w:style w:type="paragraph" w:customStyle="1" w:styleId="655">
    <w:name w:val="Char Char Char Char Char Char31"/>
    <w:basedOn w:val="1"/>
    <w:qFormat/>
    <w:uiPriority w:val="0"/>
    <w:pPr>
      <w:widowControl/>
      <w:spacing w:line="400" w:lineRule="exact"/>
      <w:jc w:val="center"/>
    </w:pPr>
    <w:rPr>
      <w:rFonts w:ascii="Verdana" w:hAnsi="Verdana"/>
      <w:kern w:val="0"/>
      <w:sz w:val="21"/>
      <w:szCs w:val="20"/>
      <w:lang w:eastAsia="en-US"/>
    </w:rPr>
  </w:style>
  <w:style w:type="paragraph" w:customStyle="1" w:styleId="656">
    <w:name w:val="Char Char Char Char Char Char Char Char Char Char Char Char Char Char Char Char Char Char Char Char Char Char Char Char Char Char Char Char Char Char Char Char Char2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657">
    <w:name w:val="纯文本4"/>
    <w:basedOn w:val="1"/>
    <w:qFormat/>
    <w:uiPriority w:val="0"/>
    <w:pPr>
      <w:adjustRightInd w:val="0"/>
      <w:textAlignment w:val="baseline"/>
    </w:pPr>
    <w:rPr>
      <w:kern w:val="0"/>
      <w:szCs w:val="20"/>
    </w:rPr>
  </w:style>
  <w:style w:type="character" w:customStyle="1" w:styleId="658">
    <w:name w:val="不明显参考111"/>
    <w:qFormat/>
    <w:uiPriority w:val="0"/>
    <w:rPr>
      <w:smallCaps/>
      <w:color w:val="C0504D"/>
      <w:u w:val="single"/>
    </w:rPr>
  </w:style>
  <w:style w:type="character" w:customStyle="1" w:styleId="659">
    <w:name w:val="Header Char"/>
    <w:qFormat/>
    <w:locked/>
    <w:uiPriority w:val="0"/>
    <w:rPr>
      <w:rFonts w:ascii="Arial" w:hAnsi="Arial" w:cs="Times New Roman"/>
      <w:sz w:val="18"/>
      <w:szCs w:val="18"/>
    </w:rPr>
  </w:style>
  <w:style w:type="character" w:customStyle="1" w:styleId="660">
    <w:name w:val="不明显强调111"/>
    <w:qFormat/>
    <w:uiPriority w:val="0"/>
    <w:rPr>
      <w:i/>
      <w:iCs/>
      <w:color w:val="808080"/>
    </w:rPr>
  </w:style>
  <w:style w:type="character" w:customStyle="1" w:styleId="661">
    <w:name w:val="Char Char41"/>
    <w:qFormat/>
    <w:uiPriority w:val="0"/>
    <w:rPr>
      <w:rFonts w:eastAsia="宋体"/>
      <w:b/>
      <w:bCs/>
      <w:kern w:val="2"/>
      <w:sz w:val="28"/>
      <w:szCs w:val="24"/>
      <w:lang w:val="en-US" w:eastAsia="zh-CN" w:bidi="ar-SA"/>
    </w:rPr>
  </w:style>
  <w:style w:type="character" w:customStyle="1" w:styleId="662">
    <w:name w:val="明显强调111"/>
    <w:qFormat/>
    <w:uiPriority w:val="0"/>
    <w:rPr>
      <w:b/>
      <w:bCs/>
      <w:i/>
      <w:iCs/>
      <w:color w:val="4F81BD"/>
    </w:rPr>
  </w:style>
  <w:style w:type="character" w:customStyle="1" w:styleId="663">
    <w:name w:val="hover32"/>
    <w:qFormat/>
    <w:uiPriority w:val="0"/>
    <w:rPr>
      <w:color w:val="FFFFFF"/>
      <w:shd w:val="clear" w:color="auto" w:fill="F9AC00"/>
    </w:rPr>
  </w:style>
  <w:style w:type="character" w:customStyle="1" w:styleId="664">
    <w:name w:val="Char Char181"/>
    <w:qFormat/>
    <w:uiPriority w:val="0"/>
    <w:rPr>
      <w:rFonts w:eastAsia="宋体"/>
      <w:b/>
      <w:bCs/>
      <w:kern w:val="2"/>
      <w:sz w:val="28"/>
      <w:szCs w:val="24"/>
      <w:lang w:val="en-US" w:eastAsia="zh-CN" w:bidi="ar-SA"/>
    </w:rPr>
  </w:style>
  <w:style w:type="character" w:customStyle="1" w:styleId="665">
    <w:name w:val="明显参考111"/>
    <w:qFormat/>
    <w:uiPriority w:val="0"/>
    <w:rPr>
      <w:b/>
      <w:bCs/>
      <w:smallCaps/>
      <w:color w:val="C0504D"/>
      <w:spacing w:val="5"/>
      <w:u w:val="single"/>
    </w:rPr>
  </w:style>
  <w:style w:type="character" w:customStyle="1" w:styleId="666">
    <w:name w:val="Char Char131"/>
    <w:qFormat/>
    <w:uiPriority w:val="0"/>
    <w:rPr>
      <w:rFonts w:ascii="宋体" w:hAnsi="宋体" w:eastAsia="宋体"/>
      <w:kern w:val="2"/>
      <w:sz w:val="24"/>
      <w:szCs w:val="21"/>
      <w:lang w:val="en-US" w:eastAsia="zh-CN" w:bidi="ar-SA"/>
    </w:rPr>
  </w:style>
  <w:style w:type="character" w:customStyle="1" w:styleId="667">
    <w:name w:val="手改 Char1"/>
    <w:qFormat/>
    <w:uiPriority w:val="0"/>
    <w:rPr>
      <w:rFonts w:eastAsia="宋体"/>
      <w:kern w:val="2"/>
      <w:sz w:val="21"/>
      <w:szCs w:val="24"/>
      <w:lang w:val="en-US" w:eastAsia="zh-CN" w:bidi="ar-SA"/>
    </w:rPr>
  </w:style>
  <w:style w:type="character" w:customStyle="1" w:styleId="668">
    <w:name w:val="书籍标题111"/>
    <w:qFormat/>
    <w:uiPriority w:val="0"/>
    <w:rPr>
      <w:b/>
      <w:bCs/>
      <w:smallCaps/>
      <w:spacing w:val="5"/>
    </w:rPr>
  </w:style>
  <w:style w:type="character" w:customStyle="1" w:styleId="669">
    <w:name w:val="Char Char Char Char Char Char Char Char Char Char Char Char Char Char1"/>
    <w:link w:val="670"/>
    <w:qFormat/>
    <w:uiPriority w:val="0"/>
    <w:rPr>
      <w:rFonts w:ascii="Verdana" w:hAnsi="Verdana"/>
      <w:lang w:eastAsia="en-US"/>
    </w:rPr>
  </w:style>
  <w:style w:type="paragraph" w:customStyle="1" w:styleId="670">
    <w:name w:val="Char Char Char Char Char Char Char Char Char Char Char Char Char1"/>
    <w:basedOn w:val="1"/>
    <w:link w:val="669"/>
    <w:qFormat/>
    <w:uiPriority w:val="0"/>
    <w:pPr>
      <w:widowControl/>
      <w:spacing w:after="160" w:line="240" w:lineRule="exact"/>
      <w:jc w:val="left"/>
    </w:pPr>
    <w:rPr>
      <w:rFonts w:ascii="Verdana" w:hAnsi="Verdana"/>
      <w:kern w:val="0"/>
      <w:sz w:val="20"/>
      <w:szCs w:val="20"/>
      <w:lang w:eastAsia="en-US"/>
    </w:rPr>
  </w:style>
  <w:style w:type="character" w:customStyle="1" w:styleId="671">
    <w:name w:val="Char Char171"/>
    <w:qFormat/>
    <w:uiPriority w:val="0"/>
    <w:rPr>
      <w:rFonts w:eastAsia="宋体"/>
      <w:b/>
      <w:bCs/>
      <w:kern w:val="2"/>
      <w:sz w:val="28"/>
      <w:szCs w:val="24"/>
      <w:lang w:val="en-US" w:eastAsia="zh-CN" w:bidi="ar-SA"/>
    </w:rPr>
  </w:style>
  <w:style w:type="paragraph" w:customStyle="1" w:styleId="672">
    <w:name w:val="TOC 标题11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673">
    <w:name w:val="Char Char Char Char Char Char Char Char Char1 Char1"/>
    <w:basedOn w:val="1"/>
    <w:qFormat/>
    <w:uiPriority w:val="0"/>
    <w:rPr>
      <w:rFonts w:ascii="Tahoma" w:hAnsi="Tahoma"/>
      <w:szCs w:val="20"/>
    </w:rPr>
  </w:style>
  <w:style w:type="paragraph" w:customStyle="1" w:styleId="674">
    <w:name w:val="纯文本11"/>
    <w:basedOn w:val="1"/>
    <w:qFormat/>
    <w:uiPriority w:val="0"/>
    <w:rPr>
      <w:rFonts w:hint="eastAsia" w:hAnsi="Courier New"/>
      <w:sz w:val="21"/>
    </w:rPr>
  </w:style>
  <w:style w:type="paragraph" w:customStyle="1" w:styleId="675">
    <w:name w:val="Char Char35 Char Char"/>
    <w:basedOn w:val="1"/>
    <w:qFormat/>
    <w:uiPriority w:val="0"/>
    <w:pPr>
      <w:spacing w:line="360" w:lineRule="auto"/>
      <w:ind w:left="1134"/>
      <w:jc w:val="left"/>
    </w:pPr>
    <w:rPr>
      <w:rFonts w:ascii="Arial" w:hAnsi="Arial"/>
    </w:rPr>
  </w:style>
  <w:style w:type="paragraph" w:customStyle="1" w:styleId="676">
    <w:name w:val="Char4"/>
    <w:basedOn w:val="1"/>
    <w:qFormat/>
    <w:uiPriority w:val="0"/>
    <w:rPr>
      <w:rFonts w:ascii="仿宋_GB2312" w:eastAsia="仿宋_GB2312"/>
      <w:b/>
      <w:sz w:val="32"/>
      <w:szCs w:val="20"/>
    </w:rPr>
  </w:style>
  <w:style w:type="paragraph" w:customStyle="1" w:styleId="677">
    <w:name w:val="Char1 Char Char Char1"/>
    <w:basedOn w:val="1"/>
    <w:qFormat/>
    <w:uiPriority w:val="0"/>
    <w:rPr>
      <w:rFonts w:ascii="Tahoma" w:hAnsi="Tahoma"/>
      <w:szCs w:val="20"/>
    </w:rPr>
  </w:style>
  <w:style w:type="paragraph" w:customStyle="1" w:styleId="678">
    <w:name w:val="Char21"/>
    <w:basedOn w:val="17"/>
    <w:next w:val="1"/>
    <w:qFormat/>
    <w:uiPriority w:val="0"/>
    <w:rPr>
      <w:rFonts w:ascii="Tahoma" w:hAnsi="Tahoma"/>
      <w:sz w:val="24"/>
      <w:szCs w:val="20"/>
    </w:rPr>
  </w:style>
  <w:style w:type="paragraph" w:customStyle="1" w:styleId="679">
    <w:name w:val="Char Char Char1"/>
    <w:basedOn w:val="1"/>
    <w:qFormat/>
    <w:uiPriority w:val="0"/>
    <w:rPr>
      <w:rFonts w:ascii="Tahoma" w:hAnsi="Tahoma"/>
      <w:szCs w:val="20"/>
    </w:rPr>
  </w:style>
  <w:style w:type="paragraph" w:customStyle="1" w:styleId="680">
    <w:name w:val="Char11"/>
    <w:basedOn w:val="17"/>
    <w:qFormat/>
    <w:uiPriority w:val="0"/>
    <w:rPr>
      <w:rFonts w:ascii="Tahoma" w:hAnsi="Tahoma"/>
      <w:sz w:val="24"/>
      <w:szCs w:val="20"/>
    </w:rPr>
  </w:style>
  <w:style w:type="paragraph" w:customStyle="1" w:styleId="681">
    <w:name w:val="Char Char Char Char Char Char Char Char Char Char1"/>
    <w:basedOn w:val="1"/>
    <w:qFormat/>
    <w:uiPriority w:val="0"/>
    <w:pPr>
      <w:adjustRightInd w:val="0"/>
      <w:spacing w:line="360" w:lineRule="auto"/>
    </w:pPr>
    <w:rPr>
      <w:rFonts w:ascii="Times New Roman"/>
      <w:kern w:val="0"/>
      <w:szCs w:val="20"/>
    </w:rPr>
  </w:style>
  <w:style w:type="paragraph" w:customStyle="1" w:styleId="682">
    <w:name w:val="Char Char Char Char Char Char Char2"/>
    <w:basedOn w:val="1"/>
    <w:qFormat/>
    <w:uiPriority w:val="0"/>
    <w:rPr>
      <w:rFonts w:ascii="Tahoma" w:hAnsi="Tahoma"/>
      <w:szCs w:val="20"/>
    </w:rPr>
  </w:style>
  <w:style w:type="character" w:customStyle="1" w:styleId="683">
    <w:name w:val="mini-tree-nodetext2"/>
    <w:basedOn w:val="52"/>
    <w:qFormat/>
    <w:uiPriority w:val="0"/>
  </w:style>
  <w:style w:type="character" w:customStyle="1" w:styleId="684">
    <w:name w:val="font41"/>
    <w:basedOn w:val="52"/>
    <w:qFormat/>
    <w:uiPriority w:val="0"/>
    <w:rPr>
      <w:rFonts w:hint="default" w:ascii="Times New Roman" w:hAnsi="Times New Roman" w:cs="Times New Roman"/>
      <w:color w:val="000000"/>
      <w:sz w:val="21"/>
      <w:szCs w:val="21"/>
      <w:u w:val="none"/>
    </w:rPr>
  </w:style>
  <w:style w:type="character" w:customStyle="1" w:styleId="685">
    <w:name w:val="font01"/>
    <w:basedOn w:val="52"/>
    <w:qFormat/>
    <w:uiPriority w:val="0"/>
    <w:rPr>
      <w:rFonts w:hint="eastAsia" w:ascii="宋体" w:hAnsi="宋体" w:eastAsia="宋体" w:cs="宋体"/>
      <w:color w:val="FF0000"/>
      <w:sz w:val="22"/>
      <w:szCs w:val="22"/>
      <w:u w:val="none"/>
    </w:rPr>
  </w:style>
  <w:style w:type="character" w:customStyle="1" w:styleId="686">
    <w:name w:val="font21"/>
    <w:basedOn w:val="52"/>
    <w:qFormat/>
    <w:uiPriority w:val="0"/>
    <w:rPr>
      <w:rFonts w:hint="eastAsia" w:ascii="宋体" w:hAnsi="宋体" w:eastAsia="宋体" w:cs="宋体"/>
      <w:color w:val="000000"/>
      <w:sz w:val="21"/>
      <w:szCs w:val="21"/>
      <w:u w:val="none"/>
    </w:rPr>
  </w:style>
  <w:style w:type="character" w:customStyle="1" w:styleId="687">
    <w:name w:val="Char Char3711"/>
    <w:qFormat/>
    <w:uiPriority w:val="0"/>
    <w:rPr>
      <w:rFonts w:eastAsia="宋体"/>
      <w:b/>
      <w:bCs/>
      <w:kern w:val="2"/>
      <w:sz w:val="28"/>
      <w:szCs w:val="28"/>
      <w:lang w:val="en-US" w:eastAsia="zh-CN" w:bidi="ar-SA"/>
    </w:rPr>
  </w:style>
  <w:style w:type="character" w:customStyle="1" w:styleId="688">
    <w:name w:val="Char Char1211"/>
    <w:qFormat/>
    <w:uiPriority w:val="0"/>
    <w:rPr>
      <w:rFonts w:ascii="宋体" w:hAnsi="宋体" w:eastAsia="宋体"/>
      <w:sz w:val="24"/>
      <w:szCs w:val="28"/>
      <w:lang w:val="en-US" w:eastAsia="zh-CN" w:bidi="ar-SA"/>
    </w:rPr>
  </w:style>
  <w:style w:type="character" w:customStyle="1" w:styleId="689">
    <w:name w:val="Char Char911"/>
    <w:qFormat/>
    <w:uiPriority w:val="0"/>
    <w:rPr>
      <w:rFonts w:eastAsia="宋体"/>
      <w:kern w:val="2"/>
      <w:sz w:val="21"/>
      <w:szCs w:val="24"/>
      <w:lang w:val="en-US" w:eastAsia="zh-CN" w:bidi="ar-SA"/>
    </w:rPr>
  </w:style>
  <w:style w:type="character" w:customStyle="1" w:styleId="690">
    <w:name w:val="Char Char4611"/>
    <w:qFormat/>
    <w:uiPriority w:val="0"/>
    <w:rPr>
      <w:rFonts w:eastAsia="宋体"/>
      <w:kern w:val="2"/>
      <w:sz w:val="21"/>
      <w:szCs w:val="24"/>
      <w:lang w:val="en-US" w:eastAsia="zh-CN" w:bidi="ar-SA"/>
    </w:rPr>
  </w:style>
  <w:style w:type="character" w:customStyle="1" w:styleId="691">
    <w:name w:val="Char Char3111"/>
    <w:qFormat/>
    <w:uiPriority w:val="0"/>
    <w:rPr>
      <w:rFonts w:eastAsia="宋体"/>
      <w:kern w:val="2"/>
      <w:sz w:val="21"/>
      <w:szCs w:val="24"/>
      <w:lang w:val="en-US" w:eastAsia="zh-CN" w:bidi="ar-SA"/>
    </w:rPr>
  </w:style>
  <w:style w:type="character" w:customStyle="1" w:styleId="692">
    <w:name w:val="Char Char1611"/>
    <w:qFormat/>
    <w:uiPriority w:val="0"/>
    <w:rPr>
      <w:rFonts w:eastAsia="宋体"/>
      <w:b/>
      <w:bCs/>
      <w:kern w:val="2"/>
      <w:sz w:val="28"/>
      <w:szCs w:val="24"/>
      <w:lang w:val="en-US" w:eastAsia="zh-CN" w:bidi="ar-SA"/>
    </w:rPr>
  </w:style>
  <w:style w:type="character" w:customStyle="1" w:styleId="693">
    <w:name w:val="纯文本 Char1"/>
    <w:qFormat/>
    <w:uiPriority w:val="0"/>
    <w:rPr>
      <w:rFonts w:ascii="宋体" w:hAnsi="Courier New" w:eastAsia="宋体"/>
      <w:kern w:val="2"/>
      <w:sz w:val="21"/>
      <w:lang w:val="en-US" w:eastAsia="zh-CN" w:bidi="ar-SA"/>
    </w:rPr>
  </w:style>
  <w:style w:type="character" w:customStyle="1" w:styleId="694">
    <w:name w:val="Char Char2711"/>
    <w:qFormat/>
    <w:uiPriority w:val="0"/>
    <w:rPr>
      <w:rFonts w:ascii="宋体" w:hAnsi="宋体" w:eastAsia="宋体"/>
      <w:kern w:val="2"/>
      <w:sz w:val="24"/>
      <w:szCs w:val="21"/>
      <w:lang w:val="en-US" w:eastAsia="zh-CN" w:bidi="ar-SA"/>
    </w:rPr>
  </w:style>
  <w:style w:type="character" w:customStyle="1" w:styleId="695">
    <w:name w:val="Char Char Char Char Char Char Char Char Char Char Char Char Char Char11"/>
    <w:qFormat/>
    <w:uiPriority w:val="0"/>
    <w:rPr>
      <w:rFonts w:ascii="Verdana" w:hAnsi="Verdana" w:eastAsia="宋体"/>
      <w:lang w:val="en-US" w:eastAsia="en-US" w:bidi="ar-SA"/>
    </w:rPr>
  </w:style>
  <w:style w:type="character" w:customStyle="1" w:styleId="696">
    <w:name w:val="图表标题 Char"/>
    <w:qFormat/>
    <w:uiPriority w:val="0"/>
    <w:rPr>
      <w:rFonts w:eastAsia="宋体"/>
      <w:kern w:val="2"/>
      <w:sz w:val="21"/>
      <w:lang w:val="en-US" w:eastAsia="zh-CN" w:bidi="ar-SA"/>
    </w:rPr>
  </w:style>
  <w:style w:type="character" w:customStyle="1" w:styleId="697">
    <w:name w:val="Char Char Char Char Char Char Char Char Char Char Char Char Char Char Char11"/>
    <w:link w:val="698"/>
    <w:qFormat/>
    <w:uiPriority w:val="0"/>
    <w:rPr>
      <w:rFonts w:ascii="仿宋_GB2312" w:eastAsia="仿宋_GB2312"/>
      <w:b/>
      <w:kern w:val="2"/>
      <w:sz w:val="32"/>
      <w:szCs w:val="32"/>
    </w:rPr>
  </w:style>
  <w:style w:type="paragraph" w:customStyle="1" w:styleId="698">
    <w:name w:val="Char Char Char Char Char Char Char Char Char Char Char Char Char11"/>
    <w:basedOn w:val="1"/>
    <w:link w:val="697"/>
    <w:qFormat/>
    <w:uiPriority w:val="0"/>
    <w:rPr>
      <w:rFonts w:ascii="仿宋_GB2312" w:eastAsia="仿宋_GB2312"/>
      <w:b/>
      <w:sz w:val="32"/>
      <w:szCs w:val="32"/>
    </w:rPr>
  </w:style>
  <w:style w:type="character" w:customStyle="1" w:styleId="699">
    <w:name w:val="Char Char3011"/>
    <w:qFormat/>
    <w:uiPriority w:val="0"/>
    <w:rPr>
      <w:rFonts w:eastAsia="宋体"/>
      <w:kern w:val="2"/>
      <w:sz w:val="21"/>
      <w:szCs w:val="24"/>
      <w:lang w:val="en-US" w:eastAsia="zh-CN" w:bidi="ar-SA"/>
    </w:rPr>
  </w:style>
  <w:style w:type="character" w:customStyle="1" w:styleId="700">
    <w:name w:val="Char Char2511"/>
    <w:qFormat/>
    <w:uiPriority w:val="0"/>
    <w:rPr>
      <w:rFonts w:ascii="Arial" w:hAnsi="Arial" w:eastAsia="黑体"/>
      <w:b/>
      <w:bCs/>
      <w:kern w:val="2"/>
      <w:sz w:val="32"/>
      <w:szCs w:val="32"/>
      <w:lang w:val="en-US" w:eastAsia="zh-CN" w:bidi="ar-SA"/>
    </w:rPr>
  </w:style>
  <w:style w:type="character" w:customStyle="1" w:styleId="701">
    <w:name w:val="Char Char1411"/>
    <w:qFormat/>
    <w:uiPriority w:val="0"/>
    <w:rPr>
      <w:rFonts w:eastAsia="宋体"/>
      <w:kern w:val="2"/>
      <w:sz w:val="21"/>
      <w:szCs w:val="24"/>
      <w:lang w:bidi="ar-SA"/>
    </w:rPr>
  </w:style>
  <w:style w:type="character" w:customStyle="1" w:styleId="702">
    <w:name w:val="Char Char511"/>
    <w:qFormat/>
    <w:uiPriority w:val="0"/>
    <w:rPr>
      <w:rFonts w:eastAsia="宋体"/>
      <w:kern w:val="2"/>
      <w:sz w:val="18"/>
      <w:szCs w:val="18"/>
      <w:lang w:val="en-US" w:eastAsia="zh-CN" w:bidi="ar-SA"/>
    </w:rPr>
  </w:style>
  <w:style w:type="character" w:customStyle="1" w:styleId="703">
    <w:name w:val="Char Char1711"/>
    <w:qFormat/>
    <w:uiPriority w:val="0"/>
    <w:rPr>
      <w:rFonts w:eastAsia="宋体"/>
      <w:b/>
      <w:bCs/>
      <w:kern w:val="2"/>
      <w:sz w:val="21"/>
      <w:szCs w:val="24"/>
      <w:lang w:val="en-US" w:eastAsia="zh-CN" w:bidi="ar-SA"/>
    </w:rPr>
  </w:style>
  <w:style w:type="character" w:customStyle="1" w:styleId="704">
    <w:name w:val="Char Char3311"/>
    <w:qFormat/>
    <w:uiPriority w:val="0"/>
    <w:rPr>
      <w:rFonts w:eastAsia="宋体"/>
      <w:kern w:val="2"/>
      <w:sz w:val="21"/>
      <w:szCs w:val="24"/>
      <w:lang w:val="en-US" w:eastAsia="zh-CN" w:bidi="ar-SA"/>
    </w:rPr>
  </w:style>
  <w:style w:type="character" w:customStyle="1" w:styleId="705">
    <w:name w:val="Char Char3611"/>
    <w:qFormat/>
    <w:uiPriority w:val="0"/>
    <w:rPr>
      <w:rFonts w:eastAsia="宋体"/>
      <w:b/>
      <w:sz w:val="24"/>
      <w:lang w:val="en-US" w:eastAsia="zh-CN" w:bidi="ar-SA"/>
    </w:rPr>
  </w:style>
  <w:style w:type="character" w:customStyle="1" w:styleId="706">
    <w:name w:val="Char Char4711"/>
    <w:qFormat/>
    <w:uiPriority w:val="0"/>
    <w:rPr>
      <w:rFonts w:eastAsia="宋体"/>
      <w:b/>
      <w:sz w:val="24"/>
      <w:lang w:val="en-US" w:eastAsia="zh-CN" w:bidi="ar-SA"/>
    </w:rPr>
  </w:style>
  <w:style w:type="character" w:customStyle="1" w:styleId="707">
    <w:name w:val="Char Char3811"/>
    <w:qFormat/>
    <w:uiPriority w:val="0"/>
    <w:rPr>
      <w:rFonts w:ascii="Arial" w:hAnsi="Arial" w:eastAsia="黑体"/>
      <w:sz w:val="36"/>
      <w:lang w:val="en-US" w:eastAsia="zh-CN" w:bidi="ar-SA"/>
    </w:rPr>
  </w:style>
  <w:style w:type="character" w:customStyle="1" w:styleId="708">
    <w:name w:val="Char Char2311"/>
    <w:qFormat/>
    <w:uiPriority w:val="0"/>
    <w:rPr>
      <w:rFonts w:ascii="Arial" w:hAnsi="Arial" w:eastAsia="黑体"/>
      <w:b/>
      <w:bCs/>
      <w:kern w:val="2"/>
      <w:sz w:val="28"/>
      <w:szCs w:val="28"/>
      <w:lang w:val="en-US" w:eastAsia="zh-CN" w:bidi="ar-SA"/>
    </w:rPr>
  </w:style>
  <w:style w:type="character" w:customStyle="1" w:styleId="709">
    <w:name w:val="Char Char3511"/>
    <w:qFormat/>
    <w:uiPriority w:val="0"/>
    <w:rPr>
      <w:rFonts w:eastAsia="宋体"/>
      <w:b/>
      <w:sz w:val="24"/>
      <w:lang w:val="en-US" w:eastAsia="zh-CN" w:bidi="ar-SA"/>
    </w:rPr>
  </w:style>
  <w:style w:type="character" w:customStyle="1" w:styleId="710">
    <w:name w:val="Char Char Char Char Char11"/>
    <w:qFormat/>
    <w:uiPriority w:val="0"/>
    <w:rPr>
      <w:rFonts w:ascii="宋体" w:hAnsi="Courier New" w:eastAsia="宋体"/>
      <w:kern w:val="2"/>
      <w:sz w:val="21"/>
      <w:lang w:val="en-US" w:eastAsia="zh-CN" w:bidi="ar-SA"/>
    </w:rPr>
  </w:style>
  <w:style w:type="character" w:customStyle="1" w:styleId="711">
    <w:name w:val="Char Char1721"/>
    <w:qFormat/>
    <w:uiPriority w:val="0"/>
    <w:rPr>
      <w:rFonts w:ascii="宋体" w:hAnsi="宋体" w:eastAsia="宋体"/>
      <w:sz w:val="24"/>
      <w:lang w:val="en-US" w:eastAsia="zh-CN" w:bidi="ar-SA"/>
    </w:rPr>
  </w:style>
  <w:style w:type="character" w:customStyle="1" w:styleId="712">
    <w:name w:val="Char Char191"/>
    <w:qFormat/>
    <w:uiPriority w:val="0"/>
    <w:rPr>
      <w:rFonts w:ascii="宋体" w:hAnsi="宋体" w:eastAsia="宋体"/>
      <w:sz w:val="24"/>
      <w:lang w:val="en-US" w:eastAsia="zh-CN" w:bidi="ar-SA"/>
    </w:rPr>
  </w:style>
  <w:style w:type="character" w:customStyle="1" w:styleId="713">
    <w:name w:val="Char Char411"/>
    <w:qFormat/>
    <w:uiPriority w:val="0"/>
    <w:rPr>
      <w:rFonts w:ascii="宋体" w:hAnsi="Courier New" w:eastAsia="宋体"/>
      <w:color w:val="000000"/>
      <w:kern w:val="2"/>
      <w:sz w:val="24"/>
      <w:lang w:val="en-US" w:eastAsia="zh-CN" w:bidi="ar-SA"/>
    </w:rPr>
  </w:style>
  <w:style w:type="character" w:customStyle="1" w:styleId="714">
    <w:name w:val="Char Char3121"/>
    <w:qFormat/>
    <w:uiPriority w:val="0"/>
    <w:rPr>
      <w:rFonts w:eastAsia="宋体"/>
      <w:w w:val="80"/>
      <w:kern w:val="2"/>
      <w:sz w:val="24"/>
      <w:szCs w:val="24"/>
      <w:lang w:val="en-US" w:eastAsia="zh-CN" w:bidi="ar-SA"/>
    </w:rPr>
  </w:style>
  <w:style w:type="character" w:customStyle="1" w:styleId="715">
    <w:name w:val="Char Char2811"/>
    <w:qFormat/>
    <w:uiPriority w:val="0"/>
    <w:rPr>
      <w:rFonts w:eastAsia="宋体"/>
      <w:kern w:val="2"/>
      <w:sz w:val="21"/>
      <w:szCs w:val="24"/>
      <w:lang w:val="en-US" w:eastAsia="zh-CN" w:bidi="ar-SA"/>
    </w:rPr>
  </w:style>
  <w:style w:type="character" w:customStyle="1" w:styleId="716">
    <w:name w:val="Char Char2011"/>
    <w:qFormat/>
    <w:uiPriority w:val="0"/>
    <w:rPr>
      <w:rFonts w:ascii="宋体" w:eastAsia="宋体"/>
      <w:b/>
      <w:bCs/>
      <w:kern w:val="2"/>
      <w:sz w:val="24"/>
      <w:szCs w:val="24"/>
      <w:lang w:val="en-US" w:eastAsia="zh-CN" w:bidi="ar-SA"/>
    </w:rPr>
  </w:style>
  <w:style w:type="character" w:customStyle="1" w:styleId="717">
    <w:name w:val="Char Char2411"/>
    <w:qFormat/>
    <w:uiPriority w:val="0"/>
    <w:rPr>
      <w:rFonts w:ascii="宋体" w:eastAsia="宋体"/>
      <w:b/>
      <w:bCs/>
      <w:kern w:val="2"/>
      <w:sz w:val="32"/>
      <w:szCs w:val="32"/>
      <w:lang w:val="en-US" w:eastAsia="zh-CN" w:bidi="ar-SA"/>
    </w:rPr>
  </w:style>
  <w:style w:type="character" w:customStyle="1" w:styleId="718">
    <w:name w:val="Char Char3911"/>
    <w:qFormat/>
    <w:uiPriority w:val="0"/>
    <w:rPr>
      <w:rFonts w:eastAsia="宋体"/>
      <w:b/>
      <w:bCs/>
      <w:kern w:val="2"/>
      <w:sz w:val="28"/>
      <w:szCs w:val="24"/>
      <w:lang w:val="en-US" w:eastAsia="zh-CN" w:bidi="ar-SA"/>
    </w:rPr>
  </w:style>
  <w:style w:type="character" w:customStyle="1" w:styleId="719">
    <w:name w:val="Char Char3211"/>
    <w:qFormat/>
    <w:uiPriority w:val="0"/>
    <w:rPr>
      <w:rFonts w:eastAsia="宋体"/>
      <w:kern w:val="2"/>
      <w:sz w:val="21"/>
      <w:szCs w:val="24"/>
      <w:lang w:val="en-US" w:eastAsia="zh-CN" w:bidi="ar-SA"/>
    </w:rPr>
  </w:style>
  <w:style w:type="character" w:customStyle="1" w:styleId="720">
    <w:name w:val="Char Char5911"/>
    <w:qFormat/>
    <w:uiPriority w:val="0"/>
    <w:rPr>
      <w:rFonts w:eastAsia="宋体"/>
      <w:kern w:val="2"/>
      <w:sz w:val="21"/>
      <w:szCs w:val="24"/>
      <w:lang w:val="en-US" w:eastAsia="zh-CN" w:bidi="ar-SA"/>
    </w:rPr>
  </w:style>
  <w:style w:type="character" w:customStyle="1" w:styleId="721">
    <w:name w:val="Char Char4011"/>
    <w:qFormat/>
    <w:uiPriority w:val="0"/>
    <w:rPr>
      <w:rFonts w:eastAsia="宋体"/>
      <w:b/>
      <w:bCs/>
      <w:kern w:val="2"/>
      <w:sz w:val="28"/>
      <w:szCs w:val="24"/>
      <w:lang w:val="en-US" w:eastAsia="zh-CN" w:bidi="ar-SA"/>
    </w:rPr>
  </w:style>
  <w:style w:type="character" w:customStyle="1" w:styleId="722">
    <w:name w:val="Char Char2911"/>
    <w:qFormat/>
    <w:uiPriority w:val="0"/>
    <w:rPr>
      <w:rFonts w:ascii="宋体" w:hAnsi="宋体" w:eastAsia="宋体"/>
      <w:kern w:val="2"/>
      <w:sz w:val="28"/>
      <w:szCs w:val="24"/>
      <w:lang w:val="en-US" w:eastAsia="zh-CN" w:bidi="ar-SA"/>
    </w:rPr>
  </w:style>
  <w:style w:type="character" w:customStyle="1" w:styleId="723">
    <w:name w:val="Char Char2611"/>
    <w:qFormat/>
    <w:uiPriority w:val="0"/>
    <w:rPr>
      <w:rFonts w:hAnsi="宋体" w:eastAsia="宋体"/>
      <w:b/>
      <w:bCs/>
      <w:kern w:val="44"/>
      <w:sz w:val="36"/>
      <w:szCs w:val="36"/>
      <w:lang w:val="en-US" w:eastAsia="zh-CN" w:bidi="ar-SA"/>
    </w:rPr>
  </w:style>
  <w:style w:type="paragraph" w:customStyle="1" w:styleId="724">
    <w:name w:val="Char Char Char Char Char Char11"/>
    <w:basedOn w:val="1"/>
    <w:qFormat/>
    <w:uiPriority w:val="0"/>
    <w:pPr>
      <w:widowControl/>
      <w:spacing w:line="400" w:lineRule="exact"/>
      <w:jc w:val="center"/>
    </w:pPr>
    <w:rPr>
      <w:rFonts w:ascii="Verdana" w:hAnsi="Verdana"/>
      <w:kern w:val="0"/>
      <w:sz w:val="21"/>
      <w:szCs w:val="20"/>
      <w:lang w:eastAsia="en-US"/>
    </w:rPr>
  </w:style>
  <w:style w:type="paragraph" w:customStyle="1" w:styleId="725">
    <w:name w:val="Char Char Char Char Char Char Char Char Char Char Char 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26">
    <w:name w:val="Char211"/>
    <w:basedOn w:val="17"/>
    <w:next w:val="1"/>
    <w:qFormat/>
    <w:uiPriority w:val="0"/>
    <w:rPr>
      <w:rFonts w:ascii="Tahoma" w:hAnsi="Tahoma"/>
      <w:kern w:val="0"/>
      <w:sz w:val="24"/>
      <w:szCs w:val="20"/>
      <w:shd w:val="clear" w:color="auto" w:fill="000080"/>
    </w:rPr>
  </w:style>
  <w:style w:type="paragraph" w:customStyle="1" w:styleId="727">
    <w:name w:val="Char111"/>
    <w:basedOn w:val="17"/>
    <w:qFormat/>
    <w:uiPriority w:val="0"/>
    <w:rPr>
      <w:rFonts w:ascii="Tahoma" w:hAnsi="Tahoma"/>
      <w:sz w:val="24"/>
      <w:szCs w:val="20"/>
    </w:rPr>
  </w:style>
  <w:style w:type="paragraph" w:customStyle="1" w:styleId="728">
    <w:name w:val="Char Char Char Char Char Char Char Char Char Char11"/>
    <w:basedOn w:val="1"/>
    <w:qFormat/>
    <w:uiPriority w:val="0"/>
    <w:pPr>
      <w:adjustRightInd w:val="0"/>
      <w:spacing w:line="360" w:lineRule="auto"/>
    </w:pPr>
    <w:rPr>
      <w:rFonts w:ascii="Times New Roman"/>
      <w:kern w:val="0"/>
      <w:szCs w:val="20"/>
    </w:rPr>
  </w:style>
  <w:style w:type="paragraph" w:customStyle="1" w:styleId="729">
    <w:name w:val="Char Char1 Char Char Char Char Char Char Char Char Char Char11"/>
    <w:basedOn w:val="1"/>
    <w:qFormat/>
    <w:uiPriority w:val="0"/>
    <w:rPr>
      <w:rFonts w:ascii="仿宋_GB2312" w:eastAsia="仿宋_GB2312"/>
      <w:b/>
      <w:sz w:val="32"/>
      <w:szCs w:val="32"/>
    </w:rPr>
  </w:style>
  <w:style w:type="paragraph" w:customStyle="1" w:styleId="730">
    <w:name w:val="Char Char1 Char11"/>
    <w:basedOn w:val="1"/>
    <w:qFormat/>
    <w:uiPriority w:val="0"/>
    <w:rPr>
      <w:rFonts w:ascii="仿宋_GB2312" w:eastAsia="仿宋_GB2312"/>
      <w:b/>
      <w:sz w:val="32"/>
      <w:szCs w:val="32"/>
    </w:rPr>
  </w:style>
  <w:style w:type="paragraph" w:customStyle="1" w:styleId="731">
    <w:name w:val="Char Char Char Char Char Char Char21"/>
    <w:basedOn w:val="1"/>
    <w:qFormat/>
    <w:uiPriority w:val="0"/>
    <w:rPr>
      <w:rFonts w:ascii="Times New Roman"/>
      <w:sz w:val="21"/>
      <w:szCs w:val="21"/>
    </w:rPr>
  </w:style>
  <w:style w:type="paragraph" w:customStyle="1" w:styleId="732">
    <w:name w:val="Char1 Char Char Char11"/>
    <w:basedOn w:val="1"/>
    <w:qFormat/>
    <w:uiPriority w:val="0"/>
    <w:rPr>
      <w:rFonts w:ascii="Tahoma" w:hAnsi="Tahoma"/>
      <w:szCs w:val="20"/>
    </w:rPr>
  </w:style>
  <w:style w:type="paragraph" w:customStyle="1" w:styleId="733">
    <w:name w:val="Char Char Char11"/>
    <w:basedOn w:val="1"/>
    <w:qFormat/>
    <w:uiPriority w:val="0"/>
    <w:rPr>
      <w:rFonts w:ascii="Times New Roman"/>
      <w:sz w:val="21"/>
    </w:rPr>
  </w:style>
  <w:style w:type="paragraph" w:customStyle="1" w:styleId="734">
    <w:name w:val="Char31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35">
    <w:name w:val="纯文本111"/>
    <w:basedOn w:val="1"/>
    <w:qFormat/>
    <w:uiPriority w:val="0"/>
    <w:pPr>
      <w:adjustRightInd w:val="0"/>
      <w:textAlignment w:val="baseline"/>
    </w:pPr>
    <w:rPr>
      <w:kern w:val="0"/>
      <w:szCs w:val="20"/>
    </w:rPr>
  </w:style>
  <w:style w:type="paragraph" w:customStyle="1" w:styleId="736">
    <w:name w:val="Char Char Char Char Char Char Char Char Char1 Char11"/>
    <w:basedOn w:val="1"/>
    <w:qFormat/>
    <w:uiPriority w:val="0"/>
    <w:rPr>
      <w:rFonts w:ascii="Tahoma" w:hAnsi="Tahoma"/>
      <w:szCs w:val="20"/>
    </w:rPr>
  </w:style>
  <w:style w:type="paragraph" w:customStyle="1" w:styleId="737">
    <w:name w:val="正文文本 21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38">
    <w:name w:val="Char Char3411"/>
    <w:basedOn w:val="1"/>
    <w:qFormat/>
    <w:uiPriority w:val="0"/>
    <w:pPr>
      <w:spacing w:line="360" w:lineRule="auto"/>
      <w:ind w:left="1134"/>
      <w:jc w:val="left"/>
    </w:pPr>
    <w:rPr>
      <w:rFonts w:ascii="Arial" w:hAnsi="Arial"/>
    </w:rPr>
  </w:style>
  <w:style w:type="paragraph" w:customStyle="1" w:styleId="739">
    <w:name w:val="Char3 Char Char Char11"/>
    <w:basedOn w:val="347"/>
    <w:qFormat/>
    <w:uiPriority w:val="0"/>
  </w:style>
  <w:style w:type="character" w:customStyle="1" w:styleId="740">
    <w:name w:val="Char Char371"/>
    <w:qFormat/>
    <w:uiPriority w:val="0"/>
    <w:rPr>
      <w:rFonts w:eastAsia="宋体"/>
      <w:b/>
      <w:bCs/>
      <w:kern w:val="2"/>
      <w:sz w:val="28"/>
      <w:szCs w:val="28"/>
      <w:lang w:val="en-US" w:eastAsia="zh-CN" w:bidi="ar-SA"/>
    </w:rPr>
  </w:style>
  <w:style w:type="character" w:customStyle="1" w:styleId="741">
    <w:name w:val="Char Char121"/>
    <w:qFormat/>
    <w:uiPriority w:val="0"/>
    <w:rPr>
      <w:rFonts w:ascii="宋体" w:hAnsi="宋体" w:eastAsia="宋体"/>
      <w:sz w:val="24"/>
      <w:szCs w:val="28"/>
      <w:lang w:val="en-US" w:eastAsia="zh-CN" w:bidi="ar-SA"/>
    </w:rPr>
  </w:style>
  <w:style w:type="character" w:customStyle="1" w:styleId="742">
    <w:name w:val="明显强调11"/>
    <w:qFormat/>
    <w:uiPriority w:val="0"/>
    <w:rPr>
      <w:b/>
      <w:bCs/>
      <w:i/>
      <w:iCs/>
      <w:color w:val="4F81BD"/>
    </w:rPr>
  </w:style>
  <w:style w:type="character" w:customStyle="1" w:styleId="743">
    <w:name w:val="Char Char91"/>
    <w:qFormat/>
    <w:uiPriority w:val="0"/>
    <w:rPr>
      <w:rFonts w:eastAsia="宋体"/>
      <w:kern w:val="2"/>
      <w:sz w:val="21"/>
      <w:szCs w:val="24"/>
      <w:lang w:val="en-US" w:eastAsia="zh-CN" w:bidi="ar-SA"/>
    </w:rPr>
  </w:style>
  <w:style w:type="character" w:customStyle="1" w:styleId="744">
    <w:name w:val="Char Char461"/>
    <w:qFormat/>
    <w:uiPriority w:val="0"/>
    <w:rPr>
      <w:rFonts w:eastAsia="宋体"/>
      <w:kern w:val="2"/>
      <w:sz w:val="21"/>
      <w:szCs w:val="24"/>
      <w:lang w:val="en-US" w:eastAsia="zh-CN" w:bidi="ar-SA"/>
    </w:rPr>
  </w:style>
  <w:style w:type="character" w:customStyle="1" w:styleId="745">
    <w:name w:val="不明显强调11"/>
    <w:qFormat/>
    <w:uiPriority w:val="0"/>
    <w:rPr>
      <w:i/>
      <w:iCs/>
      <w:color w:val="808080"/>
    </w:rPr>
  </w:style>
  <w:style w:type="character" w:customStyle="1" w:styleId="746">
    <w:name w:val="Char Char311"/>
    <w:qFormat/>
    <w:uiPriority w:val="0"/>
    <w:rPr>
      <w:rFonts w:eastAsia="宋体"/>
      <w:kern w:val="2"/>
      <w:sz w:val="21"/>
      <w:szCs w:val="24"/>
      <w:lang w:val="en-US" w:eastAsia="zh-CN" w:bidi="ar-SA"/>
    </w:rPr>
  </w:style>
  <w:style w:type="character" w:customStyle="1" w:styleId="747">
    <w:name w:val="Char Char161"/>
    <w:qFormat/>
    <w:uiPriority w:val="0"/>
    <w:rPr>
      <w:rFonts w:eastAsia="宋体"/>
      <w:b/>
      <w:bCs/>
      <w:kern w:val="2"/>
      <w:sz w:val="28"/>
      <w:szCs w:val="24"/>
      <w:lang w:val="en-US" w:eastAsia="zh-CN" w:bidi="ar-SA"/>
    </w:rPr>
  </w:style>
  <w:style w:type="character" w:customStyle="1" w:styleId="748">
    <w:name w:val="Char Char271"/>
    <w:qFormat/>
    <w:uiPriority w:val="0"/>
    <w:rPr>
      <w:rFonts w:ascii="宋体" w:hAnsi="宋体" w:eastAsia="宋体"/>
      <w:kern w:val="2"/>
      <w:sz w:val="24"/>
      <w:szCs w:val="21"/>
      <w:lang w:val="en-US" w:eastAsia="zh-CN" w:bidi="ar-SA"/>
    </w:rPr>
  </w:style>
  <w:style w:type="character" w:customStyle="1" w:styleId="749">
    <w:name w:val="Char Char Char Char Char Char Char Char Char Char Char Char Char Char Char1"/>
    <w:qFormat/>
    <w:uiPriority w:val="0"/>
    <w:rPr>
      <w:rFonts w:ascii="仿宋_GB2312" w:eastAsia="仿宋_GB2312"/>
      <w:b/>
      <w:kern w:val="2"/>
      <w:sz w:val="32"/>
      <w:szCs w:val="32"/>
    </w:rPr>
  </w:style>
  <w:style w:type="character" w:customStyle="1" w:styleId="750">
    <w:name w:val="Char Char301"/>
    <w:qFormat/>
    <w:uiPriority w:val="0"/>
    <w:rPr>
      <w:rFonts w:eastAsia="宋体"/>
      <w:kern w:val="2"/>
      <w:sz w:val="21"/>
      <w:szCs w:val="24"/>
      <w:lang w:val="en-US" w:eastAsia="zh-CN" w:bidi="ar-SA"/>
    </w:rPr>
  </w:style>
  <w:style w:type="character" w:customStyle="1" w:styleId="751">
    <w:name w:val="Char Char251"/>
    <w:qFormat/>
    <w:uiPriority w:val="0"/>
    <w:rPr>
      <w:rFonts w:ascii="Arial" w:hAnsi="Arial" w:eastAsia="黑体"/>
      <w:b/>
      <w:bCs/>
      <w:kern w:val="2"/>
      <w:sz w:val="32"/>
      <w:szCs w:val="32"/>
      <w:lang w:val="en-US" w:eastAsia="zh-CN" w:bidi="ar-SA"/>
    </w:rPr>
  </w:style>
  <w:style w:type="character" w:customStyle="1" w:styleId="752">
    <w:name w:val="Char Char141"/>
    <w:qFormat/>
    <w:uiPriority w:val="0"/>
    <w:rPr>
      <w:rFonts w:eastAsia="宋体"/>
      <w:kern w:val="2"/>
      <w:sz w:val="21"/>
      <w:szCs w:val="24"/>
      <w:lang w:bidi="ar-SA"/>
    </w:rPr>
  </w:style>
  <w:style w:type="character" w:customStyle="1" w:styleId="753">
    <w:name w:val="Char Char51"/>
    <w:qFormat/>
    <w:uiPriority w:val="0"/>
    <w:rPr>
      <w:rFonts w:eastAsia="宋体"/>
      <w:kern w:val="2"/>
      <w:sz w:val="18"/>
      <w:szCs w:val="18"/>
      <w:lang w:val="en-US" w:eastAsia="zh-CN" w:bidi="ar-SA"/>
    </w:rPr>
  </w:style>
  <w:style w:type="character" w:customStyle="1" w:styleId="754">
    <w:name w:val="书籍标题11"/>
    <w:qFormat/>
    <w:uiPriority w:val="0"/>
    <w:rPr>
      <w:b/>
      <w:bCs/>
      <w:smallCaps/>
      <w:spacing w:val="5"/>
    </w:rPr>
  </w:style>
  <w:style w:type="character" w:customStyle="1" w:styleId="755">
    <w:name w:val="不明显参考11"/>
    <w:qFormat/>
    <w:uiPriority w:val="0"/>
    <w:rPr>
      <w:smallCaps/>
      <w:color w:val="C0504D"/>
      <w:u w:val="single"/>
    </w:rPr>
  </w:style>
  <w:style w:type="character" w:customStyle="1" w:styleId="756">
    <w:name w:val="Char Char331"/>
    <w:qFormat/>
    <w:uiPriority w:val="0"/>
    <w:rPr>
      <w:rFonts w:eastAsia="宋体"/>
      <w:kern w:val="2"/>
      <w:sz w:val="21"/>
      <w:szCs w:val="24"/>
      <w:lang w:val="en-US" w:eastAsia="zh-CN" w:bidi="ar-SA"/>
    </w:rPr>
  </w:style>
  <w:style w:type="character" w:customStyle="1" w:styleId="757">
    <w:name w:val="Char Char361"/>
    <w:qFormat/>
    <w:uiPriority w:val="0"/>
    <w:rPr>
      <w:rFonts w:eastAsia="宋体"/>
      <w:b/>
      <w:sz w:val="24"/>
      <w:lang w:val="en-US" w:eastAsia="zh-CN" w:bidi="ar-SA"/>
    </w:rPr>
  </w:style>
  <w:style w:type="character" w:customStyle="1" w:styleId="758">
    <w:name w:val="Char Char471"/>
    <w:qFormat/>
    <w:uiPriority w:val="0"/>
    <w:rPr>
      <w:rFonts w:eastAsia="宋体"/>
      <w:b/>
      <w:sz w:val="24"/>
      <w:lang w:val="en-US" w:eastAsia="zh-CN" w:bidi="ar-SA"/>
    </w:rPr>
  </w:style>
  <w:style w:type="character" w:customStyle="1" w:styleId="759">
    <w:name w:val="Char Char381"/>
    <w:qFormat/>
    <w:uiPriority w:val="0"/>
    <w:rPr>
      <w:rFonts w:ascii="Arial" w:hAnsi="Arial" w:eastAsia="黑体"/>
      <w:sz w:val="36"/>
      <w:lang w:val="en-US" w:eastAsia="zh-CN" w:bidi="ar-SA"/>
    </w:rPr>
  </w:style>
  <w:style w:type="character" w:customStyle="1" w:styleId="760">
    <w:name w:val="明显参考11"/>
    <w:qFormat/>
    <w:uiPriority w:val="0"/>
    <w:rPr>
      <w:b/>
      <w:bCs/>
      <w:smallCaps/>
      <w:color w:val="C0504D"/>
      <w:spacing w:val="5"/>
      <w:u w:val="single"/>
    </w:rPr>
  </w:style>
  <w:style w:type="character" w:customStyle="1" w:styleId="761">
    <w:name w:val="Char Char231"/>
    <w:qFormat/>
    <w:uiPriority w:val="0"/>
    <w:rPr>
      <w:rFonts w:ascii="Arial" w:hAnsi="Arial" w:eastAsia="黑体"/>
      <w:b/>
      <w:bCs/>
      <w:kern w:val="2"/>
      <w:sz w:val="28"/>
      <w:szCs w:val="28"/>
      <w:lang w:val="en-US" w:eastAsia="zh-CN" w:bidi="ar-SA"/>
    </w:rPr>
  </w:style>
  <w:style w:type="character" w:customStyle="1" w:styleId="762">
    <w:name w:val="Char Char351"/>
    <w:qFormat/>
    <w:uiPriority w:val="0"/>
    <w:rPr>
      <w:rFonts w:eastAsia="宋体"/>
      <w:b/>
      <w:sz w:val="24"/>
      <w:lang w:val="en-US" w:eastAsia="zh-CN" w:bidi="ar-SA"/>
    </w:rPr>
  </w:style>
  <w:style w:type="character" w:customStyle="1" w:styleId="763">
    <w:name w:val="Char Char Char Char Char1"/>
    <w:qFormat/>
    <w:uiPriority w:val="0"/>
    <w:rPr>
      <w:rFonts w:ascii="宋体" w:hAnsi="Courier New" w:eastAsia="宋体"/>
      <w:kern w:val="2"/>
      <w:sz w:val="21"/>
      <w:lang w:val="en-US" w:eastAsia="zh-CN" w:bidi="ar-SA"/>
    </w:rPr>
  </w:style>
  <w:style w:type="character" w:customStyle="1" w:styleId="764">
    <w:name w:val="Char Char172"/>
    <w:qFormat/>
    <w:uiPriority w:val="0"/>
    <w:rPr>
      <w:rFonts w:ascii="宋体" w:hAnsi="宋体" w:eastAsia="宋体"/>
      <w:sz w:val="24"/>
      <w:lang w:val="en-US" w:eastAsia="zh-CN" w:bidi="ar-SA"/>
    </w:rPr>
  </w:style>
  <w:style w:type="character" w:customStyle="1" w:styleId="765">
    <w:name w:val="Char Char312"/>
    <w:qFormat/>
    <w:uiPriority w:val="0"/>
    <w:rPr>
      <w:rFonts w:eastAsia="宋体"/>
      <w:w w:val="80"/>
      <w:kern w:val="2"/>
      <w:sz w:val="24"/>
      <w:szCs w:val="24"/>
      <w:lang w:val="en-US" w:eastAsia="zh-CN" w:bidi="ar-SA"/>
    </w:rPr>
  </w:style>
  <w:style w:type="character" w:customStyle="1" w:styleId="766">
    <w:name w:val="Char Char281"/>
    <w:qFormat/>
    <w:uiPriority w:val="0"/>
    <w:rPr>
      <w:rFonts w:eastAsia="宋体"/>
      <w:kern w:val="2"/>
      <w:sz w:val="21"/>
      <w:szCs w:val="24"/>
      <w:lang w:val="en-US" w:eastAsia="zh-CN" w:bidi="ar-SA"/>
    </w:rPr>
  </w:style>
  <w:style w:type="character" w:customStyle="1" w:styleId="767">
    <w:name w:val="Char Char201"/>
    <w:qFormat/>
    <w:uiPriority w:val="0"/>
    <w:rPr>
      <w:rFonts w:ascii="宋体" w:eastAsia="宋体"/>
      <w:b/>
      <w:bCs/>
      <w:kern w:val="2"/>
      <w:sz w:val="24"/>
      <w:szCs w:val="24"/>
      <w:lang w:val="en-US" w:eastAsia="zh-CN" w:bidi="ar-SA"/>
    </w:rPr>
  </w:style>
  <w:style w:type="character" w:customStyle="1" w:styleId="768">
    <w:name w:val="Char Char241"/>
    <w:qFormat/>
    <w:uiPriority w:val="0"/>
    <w:rPr>
      <w:rFonts w:ascii="宋体" w:eastAsia="宋体"/>
      <w:b/>
      <w:bCs/>
      <w:kern w:val="2"/>
      <w:sz w:val="32"/>
      <w:szCs w:val="32"/>
      <w:lang w:val="en-US" w:eastAsia="zh-CN" w:bidi="ar-SA"/>
    </w:rPr>
  </w:style>
  <w:style w:type="character" w:customStyle="1" w:styleId="769">
    <w:name w:val="Char Char391"/>
    <w:qFormat/>
    <w:uiPriority w:val="0"/>
    <w:rPr>
      <w:rFonts w:eastAsia="宋体"/>
      <w:b/>
      <w:bCs/>
      <w:kern w:val="2"/>
      <w:sz w:val="28"/>
      <w:szCs w:val="24"/>
      <w:lang w:val="en-US" w:eastAsia="zh-CN" w:bidi="ar-SA"/>
    </w:rPr>
  </w:style>
  <w:style w:type="character" w:customStyle="1" w:styleId="770">
    <w:name w:val="Char Char321"/>
    <w:qFormat/>
    <w:uiPriority w:val="0"/>
    <w:rPr>
      <w:rFonts w:eastAsia="宋体"/>
      <w:kern w:val="2"/>
      <w:sz w:val="21"/>
      <w:szCs w:val="24"/>
      <w:lang w:val="en-US" w:eastAsia="zh-CN" w:bidi="ar-SA"/>
    </w:rPr>
  </w:style>
  <w:style w:type="character" w:customStyle="1" w:styleId="771">
    <w:name w:val="Char Char591"/>
    <w:qFormat/>
    <w:uiPriority w:val="0"/>
    <w:rPr>
      <w:rFonts w:eastAsia="宋体"/>
      <w:kern w:val="2"/>
      <w:sz w:val="21"/>
      <w:szCs w:val="24"/>
      <w:lang w:val="en-US" w:eastAsia="zh-CN" w:bidi="ar-SA"/>
    </w:rPr>
  </w:style>
  <w:style w:type="character" w:customStyle="1" w:styleId="772">
    <w:name w:val="Char Char401"/>
    <w:qFormat/>
    <w:uiPriority w:val="0"/>
    <w:rPr>
      <w:rFonts w:eastAsia="宋体"/>
      <w:b/>
      <w:bCs/>
      <w:kern w:val="2"/>
      <w:sz w:val="28"/>
      <w:szCs w:val="24"/>
      <w:lang w:val="en-US" w:eastAsia="zh-CN" w:bidi="ar-SA"/>
    </w:rPr>
  </w:style>
  <w:style w:type="character" w:customStyle="1" w:styleId="773">
    <w:name w:val="Char Char291"/>
    <w:qFormat/>
    <w:uiPriority w:val="0"/>
    <w:rPr>
      <w:rFonts w:ascii="宋体" w:hAnsi="宋体" w:eastAsia="宋体"/>
      <w:kern w:val="2"/>
      <w:sz w:val="28"/>
      <w:szCs w:val="24"/>
      <w:lang w:val="en-US" w:eastAsia="zh-CN" w:bidi="ar-SA"/>
    </w:rPr>
  </w:style>
  <w:style w:type="character" w:customStyle="1" w:styleId="774">
    <w:name w:val="Char Char261"/>
    <w:qFormat/>
    <w:uiPriority w:val="0"/>
    <w:rPr>
      <w:rFonts w:hAnsi="宋体" w:eastAsia="宋体"/>
      <w:b/>
      <w:bCs/>
      <w:kern w:val="44"/>
      <w:sz w:val="36"/>
      <w:szCs w:val="36"/>
      <w:lang w:val="en-US" w:eastAsia="zh-CN" w:bidi="ar-SA"/>
    </w:rPr>
  </w:style>
  <w:style w:type="paragraph" w:customStyle="1" w:styleId="77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76">
    <w:name w:val="TOC 标题1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777">
    <w:name w:val="Char Char1 Char Char Char Char Char Char Char Char Char Char1"/>
    <w:basedOn w:val="1"/>
    <w:qFormat/>
    <w:uiPriority w:val="0"/>
    <w:rPr>
      <w:rFonts w:ascii="仿宋_GB2312" w:eastAsia="仿宋_GB2312"/>
      <w:b/>
      <w:sz w:val="32"/>
      <w:szCs w:val="32"/>
    </w:rPr>
  </w:style>
  <w:style w:type="paragraph" w:customStyle="1" w:styleId="778">
    <w:name w:val="Char Char1 Char1"/>
    <w:basedOn w:val="1"/>
    <w:qFormat/>
    <w:uiPriority w:val="0"/>
    <w:rPr>
      <w:rFonts w:ascii="仿宋_GB2312" w:eastAsia="仿宋_GB2312"/>
      <w:b/>
      <w:sz w:val="32"/>
      <w:szCs w:val="32"/>
    </w:rPr>
  </w:style>
  <w:style w:type="paragraph" w:customStyle="1" w:styleId="779">
    <w:name w:val="Char3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80">
    <w:name w:val="正文文本 2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81">
    <w:name w:val="Char Char3412"/>
    <w:basedOn w:val="1"/>
    <w:qFormat/>
    <w:uiPriority w:val="0"/>
    <w:pPr>
      <w:spacing w:line="360" w:lineRule="auto"/>
      <w:ind w:left="1134"/>
      <w:jc w:val="left"/>
    </w:pPr>
    <w:rPr>
      <w:rFonts w:ascii="Arial" w:hAnsi="Arial"/>
    </w:rPr>
  </w:style>
  <w:style w:type="paragraph" w:customStyle="1" w:styleId="782">
    <w:name w:val="Char3 Char Char Char1"/>
    <w:basedOn w:val="347"/>
    <w:qFormat/>
    <w:uiPriority w:val="0"/>
  </w:style>
  <w:style w:type="character" w:customStyle="1" w:styleId="783">
    <w:name w:val="正文文本 字符"/>
    <w:qFormat/>
    <w:uiPriority w:val="0"/>
    <w:rPr>
      <w:rFonts w:eastAsia="宋体"/>
      <w:kern w:val="2"/>
      <w:sz w:val="21"/>
      <w:szCs w:val="24"/>
      <w:lang w:val="en-US" w:eastAsia="zh-CN" w:bidi="ar-SA"/>
    </w:rPr>
  </w:style>
  <w:style w:type="character" w:customStyle="1" w:styleId="784">
    <w:name w:val="Char Char61"/>
    <w:qFormat/>
    <w:uiPriority w:val="0"/>
    <w:rPr>
      <w:rFonts w:hint="eastAsia" w:ascii="宋体" w:hAnsi="宋体" w:eastAsia="宋体"/>
      <w:w w:val="80"/>
      <w:kern w:val="2"/>
      <w:sz w:val="24"/>
      <w:szCs w:val="24"/>
      <w:lang w:val="en-US" w:eastAsia="zh-CN" w:bidi="ar-SA"/>
    </w:rPr>
  </w:style>
  <w:style w:type="character" w:customStyle="1" w:styleId="785">
    <w:name w:val="Char Char71"/>
    <w:qFormat/>
    <w:uiPriority w:val="0"/>
    <w:rPr>
      <w:rFonts w:ascii="宋体" w:hAnsi="宋体" w:eastAsia="宋体"/>
      <w:kern w:val="2"/>
      <w:sz w:val="28"/>
      <w:szCs w:val="24"/>
      <w:lang w:val="en-US" w:eastAsia="zh-CN" w:bidi="ar-SA"/>
    </w:rPr>
  </w:style>
  <w:style w:type="character" w:customStyle="1" w:styleId="786">
    <w:name w:val="Char Char81"/>
    <w:qFormat/>
    <w:uiPriority w:val="0"/>
    <w:rPr>
      <w:rFonts w:hint="eastAsia" w:ascii="宋体" w:hAnsi="宋体" w:eastAsia="宋体"/>
      <w:kern w:val="2"/>
      <w:sz w:val="21"/>
      <w:szCs w:val="24"/>
      <w:lang w:val="en-US" w:eastAsia="zh-CN" w:bidi="ar-SA"/>
    </w:rPr>
  </w:style>
  <w:style w:type="character" w:customStyle="1" w:styleId="787">
    <w:name w:val="Char Char211"/>
    <w:qFormat/>
    <w:uiPriority w:val="0"/>
    <w:rPr>
      <w:rFonts w:hint="eastAsia" w:ascii="宋体" w:hAnsi="宋体" w:eastAsia="宋体"/>
      <w:b/>
      <w:bCs/>
      <w:kern w:val="2"/>
      <w:sz w:val="28"/>
      <w:szCs w:val="24"/>
      <w:lang w:val="en-US" w:eastAsia="zh-CN" w:bidi="ar-SA"/>
    </w:rPr>
  </w:style>
  <w:style w:type="character" w:customStyle="1" w:styleId="788">
    <w:name w:val="Char Char132"/>
    <w:qFormat/>
    <w:uiPriority w:val="0"/>
    <w:rPr>
      <w:rFonts w:ascii="宋体" w:hAnsi="Courier New" w:eastAsia="宋体"/>
      <w:kern w:val="2"/>
      <w:sz w:val="21"/>
      <w:lang w:val="en-US" w:eastAsia="zh-CN" w:bidi="ar-SA"/>
    </w:rPr>
  </w:style>
  <w:style w:type="character" w:customStyle="1" w:styleId="789">
    <w:name w:val="Char Char101"/>
    <w:qFormat/>
    <w:uiPriority w:val="0"/>
    <w:rPr>
      <w:rFonts w:ascii="宋体" w:hAnsi="Courier New" w:eastAsia="宋体"/>
      <w:color w:val="000000"/>
      <w:kern w:val="2"/>
      <w:sz w:val="24"/>
      <w:lang w:val="en-US" w:eastAsia="zh-CN" w:bidi="ar-SA"/>
    </w:rPr>
  </w:style>
  <w:style w:type="character" w:customStyle="1" w:styleId="790">
    <w:name w:val="Char Char45"/>
    <w:qFormat/>
    <w:uiPriority w:val="0"/>
    <w:rPr>
      <w:rFonts w:hint="eastAsia" w:ascii="宋体" w:hAnsi="宋体" w:eastAsia="宋体"/>
      <w:kern w:val="2"/>
      <w:sz w:val="16"/>
      <w:szCs w:val="16"/>
      <w:lang w:val="en-US" w:eastAsia="zh-CN" w:bidi="ar-SA"/>
    </w:rPr>
  </w:style>
  <w:style w:type="character" w:customStyle="1" w:styleId="791">
    <w:name w:val="Char Char111"/>
    <w:qFormat/>
    <w:uiPriority w:val="0"/>
    <w:rPr>
      <w:rFonts w:eastAsia="宋体"/>
      <w:b/>
      <w:bCs/>
      <w:kern w:val="2"/>
      <w:sz w:val="28"/>
      <w:szCs w:val="28"/>
      <w:lang w:val="en-US" w:eastAsia="zh-CN" w:bidi="ar-SA"/>
    </w:rPr>
  </w:style>
  <w:style w:type="character" w:customStyle="1" w:styleId="792">
    <w:name w:val="Char Char232"/>
    <w:qFormat/>
    <w:uiPriority w:val="0"/>
    <w:rPr>
      <w:rFonts w:ascii="Arial" w:hAnsi="Arial" w:eastAsia="黑体"/>
      <w:b/>
      <w:bCs/>
      <w:kern w:val="2"/>
      <w:sz w:val="28"/>
      <w:szCs w:val="28"/>
      <w:lang w:val="en-US" w:eastAsia="zh-CN" w:bidi="ar-SA"/>
    </w:rPr>
  </w:style>
  <w:style w:type="character" w:customStyle="1" w:styleId="793">
    <w:name w:val="Char Char151"/>
    <w:qFormat/>
    <w:uiPriority w:val="0"/>
    <w:rPr>
      <w:rFonts w:eastAsia="宋体"/>
      <w:b/>
      <w:bCs/>
      <w:kern w:val="2"/>
      <w:sz w:val="28"/>
      <w:szCs w:val="28"/>
      <w:lang w:val="en-US" w:eastAsia="zh-CN" w:bidi="ar-SA"/>
    </w:rPr>
  </w:style>
  <w:style w:type="paragraph" w:customStyle="1" w:styleId="794">
    <w:name w:val="列出段落11"/>
    <w:basedOn w:val="1"/>
    <w:qFormat/>
    <w:uiPriority w:val="0"/>
    <w:pPr>
      <w:ind w:firstLine="420" w:firstLineChars="200"/>
    </w:pPr>
    <w:rPr>
      <w:rFonts w:ascii="Calibri" w:hAnsi="Calibri"/>
      <w:sz w:val="21"/>
      <w:szCs w:val="22"/>
    </w:rPr>
  </w:style>
  <w:style w:type="paragraph" w:customStyle="1" w:styleId="795">
    <w:name w:val="Char Char342"/>
    <w:basedOn w:val="1"/>
    <w:qFormat/>
    <w:uiPriority w:val="0"/>
    <w:pPr>
      <w:spacing w:line="360" w:lineRule="auto"/>
      <w:ind w:left="1134"/>
      <w:jc w:val="left"/>
    </w:pPr>
    <w:rPr>
      <w:rFonts w:ascii="Arial" w:hAnsi="Arial"/>
    </w:rPr>
  </w:style>
  <w:style w:type="paragraph" w:customStyle="1" w:styleId="796">
    <w:name w:val="Char Char Char Char Char Char2"/>
    <w:basedOn w:val="1"/>
    <w:qFormat/>
    <w:uiPriority w:val="0"/>
    <w:pPr>
      <w:widowControl/>
      <w:spacing w:line="400" w:lineRule="exact"/>
      <w:jc w:val="center"/>
    </w:pPr>
    <w:rPr>
      <w:rFonts w:ascii="Verdana" w:hAnsi="Verdana"/>
      <w:kern w:val="0"/>
      <w:sz w:val="21"/>
      <w:szCs w:val="20"/>
      <w:lang w:eastAsia="en-US"/>
    </w:rPr>
  </w:style>
  <w:style w:type="character" w:customStyle="1" w:styleId="797">
    <w:name w:val="Char Char252"/>
    <w:qFormat/>
    <w:uiPriority w:val="0"/>
    <w:rPr>
      <w:rFonts w:ascii="Arial" w:hAnsi="Arial" w:eastAsia="黑体"/>
      <w:b/>
      <w:bCs/>
      <w:kern w:val="2"/>
      <w:sz w:val="32"/>
      <w:szCs w:val="32"/>
      <w:lang w:val="en-US" w:eastAsia="zh-CN" w:bidi="ar-SA"/>
    </w:rPr>
  </w:style>
  <w:style w:type="character" w:customStyle="1" w:styleId="798">
    <w:name w:val="Char Char48"/>
    <w:qFormat/>
    <w:uiPriority w:val="0"/>
    <w:rPr>
      <w:rFonts w:ascii="宋体" w:hAnsi="Courier New" w:eastAsia="宋体"/>
      <w:color w:val="000000"/>
      <w:kern w:val="2"/>
      <w:sz w:val="24"/>
      <w:lang w:val="en-US" w:eastAsia="zh-CN" w:bidi="ar-SA"/>
    </w:rPr>
  </w:style>
  <w:style w:type="character" w:customStyle="1" w:styleId="799">
    <w:name w:val="Char Char421"/>
    <w:qFormat/>
    <w:uiPriority w:val="0"/>
    <w:rPr>
      <w:rFonts w:ascii="Arial" w:hAnsi="Arial" w:eastAsia="黑体"/>
      <w:b/>
      <w:bCs/>
      <w:kern w:val="2"/>
      <w:sz w:val="28"/>
      <w:szCs w:val="28"/>
    </w:rPr>
  </w:style>
  <w:style w:type="character" w:customStyle="1" w:styleId="800">
    <w:name w:val="Char Char112"/>
    <w:qFormat/>
    <w:uiPriority w:val="0"/>
    <w:rPr>
      <w:rFonts w:eastAsia="宋体"/>
      <w:b/>
      <w:bCs/>
      <w:kern w:val="2"/>
      <w:sz w:val="28"/>
      <w:szCs w:val="28"/>
      <w:lang w:val="en-US" w:eastAsia="zh-CN" w:bidi="ar-SA"/>
    </w:rPr>
  </w:style>
  <w:style w:type="character" w:customStyle="1" w:styleId="801">
    <w:name w:val="Char Char210"/>
    <w:qFormat/>
    <w:uiPriority w:val="0"/>
    <w:rPr>
      <w:rFonts w:eastAsia="宋体"/>
      <w:kern w:val="2"/>
      <w:sz w:val="21"/>
      <w:szCs w:val="24"/>
      <w:lang w:val="en-US" w:eastAsia="zh-CN" w:bidi="ar-SA"/>
    </w:rPr>
  </w:style>
  <w:style w:type="character" w:customStyle="1" w:styleId="802">
    <w:name w:val="Char Char212"/>
    <w:qFormat/>
    <w:uiPriority w:val="0"/>
    <w:rPr>
      <w:rFonts w:eastAsia="宋体"/>
      <w:b/>
      <w:bCs/>
      <w:kern w:val="2"/>
      <w:sz w:val="28"/>
      <w:szCs w:val="24"/>
      <w:lang w:val="en-US" w:eastAsia="zh-CN" w:bidi="ar-SA"/>
    </w:rPr>
  </w:style>
  <w:style w:type="character" w:customStyle="1" w:styleId="803">
    <w:name w:val="Char Char372"/>
    <w:qFormat/>
    <w:uiPriority w:val="0"/>
    <w:rPr>
      <w:rFonts w:ascii="Arial" w:hAnsi="Arial" w:eastAsia="黑体"/>
      <w:b/>
      <w:bCs/>
      <w:kern w:val="2"/>
      <w:sz w:val="28"/>
      <w:szCs w:val="28"/>
      <w:lang w:val="en-US" w:eastAsia="zh-CN" w:bidi="ar-SA"/>
    </w:rPr>
  </w:style>
  <w:style w:type="character" w:customStyle="1" w:styleId="804">
    <w:name w:val="Char Char122"/>
    <w:qFormat/>
    <w:uiPriority w:val="0"/>
    <w:rPr>
      <w:rFonts w:eastAsia="宋体"/>
      <w:kern w:val="2"/>
      <w:sz w:val="21"/>
      <w:szCs w:val="24"/>
      <w:lang w:val="en-US" w:eastAsia="zh-CN" w:bidi="ar-SA"/>
    </w:rPr>
  </w:style>
  <w:style w:type="character" w:customStyle="1" w:styleId="805">
    <w:name w:val="Char Char431"/>
    <w:qFormat/>
    <w:uiPriority w:val="0"/>
    <w:rPr>
      <w:rFonts w:ascii="宋体"/>
      <w:b/>
      <w:bCs/>
      <w:kern w:val="2"/>
      <w:sz w:val="32"/>
      <w:szCs w:val="32"/>
    </w:rPr>
  </w:style>
  <w:style w:type="character" w:customStyle="1" w:styleId="806">
    <w:name w:val="Char Char282"/>
    <w:qFormat/>
    <w:uiPriority w:val="0"/>
    <w:rPr>
      <w:rFonts w:eastAsia="宋体"/>
      <w:kern w:val="2"/>
      <w:sz w:val="21"/>
      <w:szCs w:val="24"/>
      <w:lang w:val="en-US" w:eastAsia="zh-CN" w:bidi="ar-SA"/>
    </w:rPr>
  </w:style>
  <w:style w:type="character" w:customStyle="1" w:styleId="807">
    <w:name w:val="Char Char62"/>
    <w:qFormat/>
    <w:uiPriority w:val="0"/>
    <w:rPr>
      <w:rFonts w:eastAsia="宋体"/>
      <w:w w:val="80"/>
      <w:kern w:val="2"/>
      <w:sz w:val="24"/>
      <w:szCs w:val="24"/>
      <w:lang w:val="en-US" w:eastAsia="zh-CN" w:bidi="ar-SA"/>
    </w:rPr>
  </w:style>
  <w:style w:type="character" w:customStyle="1" w:styleId="808">
    <w:name w:val="Char Char82"/>
    <w:qFormat/>
    <w:uiPriority w:val="0"/>
    <w:rPr>
      <w:rFonts w:eastAsia="宋体"/>
      <w:kern w:val="2"/>
      <w:sz w:val="21"/>
      <w:szCs w:val="24"/>
      <w:lang w:val="en-US" w:eastAsia="zh-CN" w:bidi="ar-SA"/>
    </w:rPr>
  </w:style>
  <w:style w:type="character" w:customStyle="1" w:styleId="809">
    <w:name w:val="Char Char72"/>
    <w:qFormat/>
    <w:uiPriority w:val="0"/>
    <w:rPr>
      <w:rFonts w:ascii="宋体" w:hAnsi="宋体" w:eastAsia="宋体"/>
      <w:kern w:val="2"/>
      <w:sz w:val="28"/>
      <w:szCs w:val="24"/>
      <w:lang w:val="en-US" w:eastAsia="zh-CN" w:bidi="ar-SA"/>
    </w:rPr>
  </w:style>
  <w:style w:type="character" w:customStyle="1" w:styleId="810">
    <w:name w:val="Char Char Char Char Char Char Char Char Char Char Char Char Char Char2"/>
    <w:qFormat/>
    <w:uiPriority w:val="0"/>
    <w:rPr>
      <w:rFonts w:ascii="Verdana" w:hAnsi="Verdana" w:eastAsia="宋体"/>
      <w:lang w:val="en-US" w:eastAsia="en-US" w:bidi="ar-SA"/>
    </w:rPr>
  </w:style>
  <w:style w:type="character" w:customStyle="1" w:styleId="811">
    <w:name w:val="Char Char272"/>
    <w:qFormat/>
    <w:uiPriority w:val="0"/>
    <w:rPr>
      <w:rFonts w:ascii="宋体" w:hAnsi="宋体" w:eastAsia="宋体"/>
      <w:kern w:val="2"/>
      <w:sz w:val="24"/>
      <w:szCs w:val="21"/>
      <w:lang w:val="en-US" w:eastAsia="zh-CN" w:bidi="ar-SA"/>
    </w:rPr>
  </w:style>
  <w:style w:type="character" w:customStyle="1" w:styleId="812">
    <w:name w:val="Char Char52"/>
    <w:qFormat/>
    <w:uiPriority w:val="0"/>
    <w:rPr>
      <w:rFonts w:eastAsia="宋体"/>
      <w:kern w:val="2"/>
      <w:sz w:val="18"/>
      <w:szCs w:val="18"/>
      <w:lang w:val="en-US" w:eastAsia="zh-CN" w:bidi="ar-SA"/>
    </w:rPr>
  </w:style>
  <w:style w:type="character" w:customStyle="1" w:styleId="813">
    <w:name w:val="Char Char133"/>
    <w:qFormat/>
    <w:uiPriority w:val="0"/>
    <w:rPr>
      <w:rFonts w:ascii="宋体" w:hAnsi="宋体" w:eastAsia="宋体"/>
      <w:kern w:val="2"/>
      <w:sz w:val="24"/>
      <w:szCs w:val="21"/>
      <w:lang w:val="en-US" w:eastAsia="zh-CN" w:bidi="ar-SA"/>
    </w:rPr>
  </w:style>
  <w:style w:type="character" w:customStyle="1" w:styleId="814">
    <w:name w:val="Char Char462"/>
    <w:qFormat/>
    <w:uiPriority w:val="0"/>
    <w:rPr>
      <w:rFonts w:eastAsia="宋体"/>
      <w:kern w:val="2"/>
      <w:sz w:val="21"/>
      <w:szCs w:val="24"/>
      <w:lang w:val="en-US" w:eastAsia="zh-CN" w:bidi="ar-SA"/>
    </w:rPr>
  </w:style>
  <w:style w:type="character" w:customStyle="1" w:styleId="815">
    <w:name w:val="Char Char242"/>
    <w:qFormat/>
    <w:uiPriority w:val="0"/>
    <w:rPr>
      <w:rFonts w:ascii="宋体" w:eastAsia="宋体"/>
      <w:b/>
      <w:bCs/>
      <w:kern w:val="2"/>
      <w:sz w:val="32"/>
      <w:szCs w:val="32"/>
      <w:lang w:val="en-US" w:eastAsia="zh-CN" w:bidi="ar-SA"/>
    </w:rPr>
  </w:style>
  <w:style w:type="character" w:customStyle="1" w:styleId="816">
    <w:name w:val="Char Char402"/>
    <w:qFormat/>
    <w:uiPriority w:val="0"/>
    <w:rPr>
      <w:rFonts w:eastAsia="宋体"/>
      <w:b/>
      <w:bCs/>
      <w:kern w:val="2"/>
      <w:sz w:val="28"/>
      <w:szCs w:val="24"/>
      <w:lang w:val="en-US" w:eastAsia="zh-CN" w:bidi="ar-SA"/>
    </w:rPr>
  </w:style>
  <w:style w:type="character" w:customStyle="1" w:styleId="817">
    <w:name w:val="Char Char592"/>
    <w:qFormat/>
    <w:uiPriority w:val="0"/>
    <w:rPr>
      <w:rFonts w:eastAsia="宋体"/>
      <w:kern w:val="2"/>
      <w:sz w:val="21"/>
      <w:szCs w:val="24"/>
      <w:lang w:val="en-US" w:eastAsia="zh-CN" w:bidi="ar-SA"/>
    </w:rPr>
  </w:style>
  <w:style w:type="character" w:customStyle="1" w:styleId="818">
    <w:name w:val="Char Char292"/>
    <w:qFormat/>
    <w:uiPriority w:val="0"/>
    <w:rPr>
      <w:rFonts w:ascii="宋体" w:hAnsi="宋体" w:eastAsia="宋体"/>
      <w:kern w:val="2"/>
      <w:sz w:val="28"/>
      <w:szCs w:val="24"/>
      <w:lang w:val="en-US" w:eastAsia="zh-CN" w:bidi="ar-SA"/>
    </w:rPr>
  </w:style>
  <w:style w:type="character" w:customStyle="1" w:styleId="819">
    <w:name w:val="Char Char310"/>
    <w:qFormat/>
    <w:uiPriority w:val="0"/>
    <w:rPr>
      <w:rFonts w:eastAsia="宋体"/>
      <w:kern w:val="2"/>
      <w:sz w:val="21"/>
      <w:szCs w:val="24"/>
      <w:lang w:val="en-US" w:eastAsia="zh-CN" w:bidi="ar-SA"/>
    </w:rPr>
  </w:style>
  <w:style w:type="character" w:customStyle="1" w:styleId="820">
    <w:name w:val="Char Char Char Char Char Char Char Char Char Char Char Char Char Char Char2"/>
    <w:link w:val="821"/>
    <w:qFormat/>
    <w:uiPriority w:val="0"/>
    <w:rPr>
      <w:rFonts w:ascii="Verdana" w:hAnsi="Verdana"/>
      <w:lang w:eastAsia="en-US"/>
    </w:rPr>
  </w:style>
  <w:style w:type="paragraph" w:customStyle="1" w:styleId="821">
    <w:name w:val="Char Char Char Char Char Char Char Char Char Char Char Char Char2"/>
    <w:basedOn w:val="1"/>
    <w:link w:val="820"/>
    <w:qFormat/>
    <w:uiPriority w:val="0"/>
    <w:pPr>
      <w:widowControl/>
      <w:spacing w:after="160" w:line="240" w:lineRule="exact"/>
      <w:jc w:val="left"/>
    </w:pPr>
    <w:rPr>
      <w:rFonts w:ascii="Verdana" w:hAnsi="Verdana"/>
      <w:kern w:val="0"/>
      <w:sz w:val="20"/>
      <w:szCs w:val="20"/>
      <w:lang w:eastAsia="en-US"/>
    </w:rPr>
  </w:style>
  <w:style w:type="character" w:customStyle="1" w:styleId="822">
    <w:name w:val="Char Char322"/>
    <w:qFormat/>
    <w:uiPriority w:val="0"/>
    <w:rPr>
      <w:rFonts w:eastAsia="宋体"/>
      <w:kern w:val="2"/>
      <w:sz w:val="21"/>
      <w:szCs w:val="24"/>
      <w:lang w:val="en-US" w:eastAsia="zh-CN" w:bidi="ar-SA"/>
    </w:rPr>
  </w:style>
  <w:style w:type="character" w:customStyle="1" w:styleId="823">
    <w:name w:val="Char Char110"/>
    <w:qFormat/>
    <w:uiPriority w:val="0"/>
    <w:rPr>
      <w:rFonts w:eastAsia="宋体"/>
      <w:b/>
      <w:bCs/>
      <w:kern w:val="2"/>
      <w:sz w:val="21"/>
      <w:szCs w:val="24"/>
      <w:lang w:val="en-US" w:eastAsia="zh-CN" w:bidi="ar-SA"/>
    </w:rPr>
  </w:style>
  <w:style w:type="character" w:customStyle="1" w:styleId="824">
    <w:name w:val="Char Char142"/>
    <w:qFormat/>
    <w:uiPriority w:val="0"/>
    <w:rPr>
      <w:rFonts w:eastAsia="宋体"/>
      <w:kern w:val="2"/>
      <w:sz w:val="16"/>
      <w:szCs w:val="16"/>
      <w:lang w:val="en-US" w:eastAsia="zh-CN" w:bidi="ar-SA"/>
    </w:rPr>
  </w:style>
  <w:style w:type="character" w:customStyle="1" w:styleId="825">
    <w:name w:val="Char Char182"/>
    <w:qFormat/>
    <w:uiPriority w:val="0"/>
    <w:rPr>
      <w:rFonts w:eastAsia="宋体"/>
      <w:b/>
      <w:bCs/>
      <w:kern w:val="2"/>
      <w:sz w:val="28"/>
      <w:szCs w:val="24"/>
      <w:lang w:val="en-US" w:eastAsia="zh-CN" w:bidi="ar-SA"/>
    </w:rPr>
  </w:style>
  <w:style w:type="character" w:customStyle="1" w:styleId="826">
    <w:name w:val="Char Char102"/>
    <w:qFormat/>
    <w:uiPriority w:val="0"/>
    <w:rPr>
      <w:rFonts w:ascii="宋体" w:hAnsi="Courier New" w:eastAsia="宋体"/>
      <w:color w:val="000000"/>
      <w:kern w:val="2"/>
      <w:sz w:val="24"/>
      <w:lang w:val="en-US" w:eastAsia="zh-CN" w:bidi="ar-SA"/>
    </w:rPr>
  </w:style>
  <w:style w:type="character" w:customStyle="1" w:styleId="827">
    <w:name w:val="Char Char92"/>
    <w:qFormat/>
    <w:uiPriority w:val="0"/>
    <w:rPr>
      <w:rFonts w:eastAsia="宋体"/>
      <w:kern w:val="2"/>
      <w:sz w:val="21"/>
      <w:szCs w:val="24"/>
      <w:lang w:val="en-US" w:eastAsia="zh-CN" w:bidi="ar-SA"/>
    </w:rPr>
  </w:style>
  <w:style w:type="character" w:customStyle="1" w:styleId="828">
    <w:name w:val="Char Char441"/>
    <w:qFormat/>
    <w:uiPriority w:val="0"/>
    <w:rPr>
      <w:rFonts w:ascii="Arial" w:hAnsi="Arial" w:eastAsia="黑体"/>
      <w:b/>
      <w:bCs/>
      <w:kern w:val="2"/>
      <w:sz w:val="32"/>
      <w:szCs w:val="32"/>
    </w:rPr>
  </w:style>
  <w:style w:type="character" w:customStyle="1" w:styleId="829">
    <w:name w:val="Char Char Char Char Char2"/>
    <w:qFormat/>
    <w:uiPriority w:val="0"/>
    <w:rPr>
      <w:rFonts w:ascii="宋体" w:hAnsi="Courier New" w:eastAsia="宋体"/>
      <w:kern w:val="2"/>
      <w:sz w:val="21"/>
      <w:lang w:val="en-US" w:eastAsia="zh-CN" w:bidi="ar-SA"/>
    </w:rPr>
  </w:style>
  <w:style w:type="character" w:customStyle="1" w:styleId="830">
    <w:name w:val="Char Char262"/>
    <w:qFormat/>
    <w:uiPriority w:val="0"/>
    <w:rPr>
      <w:rFonts w:hAnsi="宋体" w:eastAsia="宋体"/>
      <w:b/>
      <w:bCs/>
      <w:kern w:val="44"/>
      <w:sz w:val="36"/>
      <w:szCs w:val="36"/>
      <w:lang w:val="en-US" w:eastAsia="zh-CN" w:bidi="ar-SA"/>
    </w:rPr>
  </w:style>
  <w:style w:type="character" w:customStyle="1" w:styleId="831">
    <w:name w:val="Char Char49"/>
    <w:qFormat/>
    <w:uiPriority w:val="0"/>
    <w:rPr>
      <w:rFonts w:eastAsia="宋体"/>
      <w:kern w:val="2"/>
      <w:sz w:val="16"/>
      <w:szCs w:val="16"/>
      <w:lang w:val="en-US" w:eastAsia="zh-CN" w:bidi="ar-SA"/>
    </w:rPr>
  </w:style>
  <w:style w:type="character" w:customStyle="1" w:styleId="832">
    <w:name w:val="Char Char152"/>
    <w:qFormat/>
    <w:uiPriority w:val="0"/>
    <w:rPr>
      <w:rFonts w:eastAsia="宋体"/>
      <w:b/>
      <w:bCs/>
      <w:kern w:val="2"/>
      <w:sz w:val="28"/>
      <w:szCs w:val="28"/>
      <w:lang w:val="en-US" w:eastAsia="zh-CN" w:bidi="ar-SA"/>
    </w:rPr>
  </w:style>
  <w:style w:type="character" w:customStyle="1" w:styleId="833">
    <w:name w:val="Char Char362"/>
    <w:qFormat/>
    <w:uiPriority w:val="0"/>
    <w:rPr>
      <w:rFonts w:eastAsia="宋体"/>
      <w:b/>
      <w:bCs/>
      <w:kern w:val="2"/>
      <w:sz w:val="28"/>
      <w:szCs w:val="28"/>
      <w:lang w:val="en-US" w:eastAsia="zh-CN" w:bidi="ar-SA"/>
    </w:rPr>
  </w:style>
  <w:style w:type="character" w:customStyle="1" w:styleId="834">
    <w:name w:val="Char Char472"/>
    <w:qFormat/>
    <w:uiPriority w:val="0"/>
    <w:rPr>
      <w:rFonts w:eastAsia="宋体"/>
      <w:b/>
      <w:sz w:val="24"/>
      <w:lang w:val="en-US" w:eastAsia="zh-CN" w:bidi="ar-SA"/>
    </w:rPr>
  </w:style>
  <w:style w:type="character" w:customStyle="1" w:styleId="835">
    <w:name w:val="Char Char382"/>
    <w:qFormat/>
    <w:uiPriority w:val="0"/>
    <w:rPr>
      <w:rFonts w:ascii="宋体" w:eastAsia="宋体"/>
      <w:b/>
      <w:bCs/>
      <w:kern w:val="2"/>
      <w:sz w:val="32"/>
      <w:szCs w:val="32"/>
      <w:lang w:val="en-US" w:eastAsia="zh-CN" w:bidi="ar-SA"/>
    </w:rPr>
  </w:style>
  <w:style w:type="character" w:customStyle="1" w:styleId="836">
    <w:name w:val="Char Char332"/>
    <w:qFormat/>
    <w:uiPriority w:val="0"/>
    <w:rPr>
      <w:rFonts w:eastAsia="宋体"/>
      <w:kern w:val="2"/>
      <w:sz w:val="21"/>
      <w:szCs w:val="24"/>
      <w:lang w:val="en-US" w:eastAsia="zh-CN" w:bidi="ar-SA"/>
    </w:rPr>
  </w:style>
  <w:style w:type="character" w:customStyle="1" w:styleId="837">
    <w:name w:val="Char Char162"/>
    <w:qFormat/>
    <w:uiPriority w:val="0"/>
    <w:rPr>
      <w:rFonts w:eastAsia="宋体"/>
      <w:b/>
      <w:bCs/>
      <w:kern w:val="2"/>
      <w:sz w:val="28"/>
      <w:szCs w:val="24"/>
      <w:lang w:val="en-US" w:eastAsia="zh-CN" w:bidi="ar-SA"/>
    </w:rPr>
  </w:style>
  <w:style w:type="character" w:customStyle="1" w:styleId="838">
    <w:name w:val="Char Char202"/>
    <w:qFormat/>
    <w:uiPriority w:val="0"/>
    <w:rPr>
      <w:rFonts w:ascii="宋体" w:eastAsia="宋体"/>
      <w:b/>
      <w:bCs/>
      <w:kern w:val="2"/>
      <w:sz w:val="24"/>
      <w:szCs w:val="24"/>
      <w:lang w:val="en-US" w:eastAsia="zh-CN" w:bidi="ar-SA"/>
    </w:rPr>
  </w:style>
  <w:style w:type="character" w:customStyle="1" w:styleId="839">
    <w:name w:val="Char Char302"/>
    <w:qFormat/>
    <w:uiPriority w:val="0"/>
    <w:rPr>
      <w:rFonts w:eastAsia="宋体"/>
      <w:kern w:val="2"/>
      <w:sz w:val="21"/>
      <w:szCs w:val="24"/>
      <w:lang w:val="en-US" w:eastAsia="zh-CN" w:bidi="ar-SA"/>
    </w:rPr>
  </w:style>
  <w:style w:type="character" w:customStyle="1" w:styleId="840">
    <w:name w:val="Char Char352"/>
    <w:qFormat/>
    <w:uiPriority w:val="0"/>
    <w:rPr>
      <w:rFonts w:eastAsia="宋体"/>
      <w:b/>
      <w:sz w:val="24"/>
      <w:lang w:val="en-US" w:eastAsia="zh-CN" w:bidi="ar-SA"/>
    </w:rPr>
  </w:style>
  <w:style w:type="character" w:customStyle="1" w:styleId="841">
    <w:name w:val="Char Char392"/>
    <w:qFormat/>
    <w:uiPriority w:val="0"/>
    <w:rPr>
      <w:rFonts w:ascii="Arial" w:hAnsi="Arial" w:eastAsia="黑体"/>
      <w:b/>
      <w:bCs/>
      <w:kern w:val="2"/>
      <w:sz w:val="32"/>
      <w:szCs w:val="32"/>
      <w:lang w:val="en-US" w:eastAsia="zh-CN" w:bidi="ar-SA"/>
    </w:rPr>
  </w:style>
  <w:style w:type="character" w:customStyle="1" w:styleId="842">
    <w:name w:val="Char Char233"/>
    <w:qFormat/>
    <w:uiPriority w:val="0"/>
    <w:rPr>
      <w:rFonts w:ascii="Arial" w:hAnsi="Arial" w:eastAsia="黑体"/>
      <w:b/>
      <w:bCs/>
      <w:kern w:val="2"/>
      <w:sz w:val="28"/>
      <w:szCs w:val="28"/>
      <w:lang w:val="en-US" w:eastAsia="zh-CN" w:bidi="ar-SA"/>
    </w:rPr>
  </w:style>
  <w:style w:type="character" w:customStyle="1" w:styleId="843">
    <w:name w:val="纯文本 字符1"/>
    <w:qFormat/>
    <w:uiPriority w:val="0"/>
    <w:rPr>
      <w:rFonts w:ascii="宋体" w:hAnsi="Courier New" w:cs="Courier New"/>
      <w:kern w:val="2"/>
      <w:sz w:val="21"/>
      <w:szCs w:val="21"/>
    </w:rPr>
  </w:style>
  <w:style w:type="paragraph" w:customStyle="1" w:styleId="844">
    <w:name w:val="Char Char1 Char2"/>
    <w:basedOn w:val="1"/>
    <w:qFormat/>
    <w:uiPriority w:val="0"/>
    <w:rPr>
      <w:rFonts w:ascii="仿宋_GB2312" w:eastAsia="仿宋_GB2312"/>
      <w:b/>
      <w:sz w:val="32"/>
      <w:szCs w:val="32"/>
    </w:rPr>
  </w:style>
  <w:style w:type="paragraph" w:customStyle="1" w:styleId="845">
    <w:name w:val="Char Char1 Char Char Char Char Char Char Char Char Char Char2"/>
    <w:basedOn w:val="1"/>
    <w:qFormat/>
    <w:uiPriority w:val="0"/>
    <w:rPr>
      <w:rFonts w:ascii="仿宋_GB2312" w:eastAsia="仿宋_GB2312"/>
      <w:b/>
      <w:sz w:val="32"/>
      <w:szCs w:val="32"/>
    </w:rPr>
  </w:style>
  <w:style w:type="paragraph" w:customStyle="1" w:styleId="846">
    <w:name w:val="Char1 Char Char Char2"/>
    <w:basedOn w:val="1"/>
    <w:qFormat/>
    <w:uiPriority w:val="0"/>
    <w:rPr>
      <w:rFonts w:ascii="Tahoma" w:hAnsi="Tahoma"/>
      <w:szCs w:val="20"/>
    </w:rPr>
  </w:style>
  <w:style w:type="paragraph" w:customStyle="1" w:styleId="847">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848">
    <w:name w:val="Char Char Char Char Char Char3"/>
    <w:basedOn w:val="1"/>
    <w:qFormat/>
    <w:uiPriority w:val="0"/>
    <w:pPr>
      <w:widowControl/>
      <w:spacing w:line="400" w:lineRule="exact"/>
      <w:jc w:val="center"/>
    </w:pPr>
    <w:rPr>
      <w:rFonts w:ascii="Verdana" w:hAnsi="Verdana"/>
      <w:kern w:val="0"/>
      <w:sz w:val="21"/>
      <w:szCs w:val="20"/>
      <w:lang w:eastAsia="en-US"/>
    </w:rPr>
  </w:style>
  <w:style w:type="paragraph" w:customStyle="1" w:styleId="849">
    <w:name w:val="Char5"/>
    <w:basedOn w:val="1"/>
    <w:qFormat/>
    <w:uiPriority w:val="0"/>
    <w:pPr>
      <w:adjustRightInd w:val="0"/>
      <w:spacing w:line="360" w:lineRule="auto"/>
    </w:pPr>
    <w:rPr>
      <w:rFonts w:ascii="Times New Roman"/>
      <w:sz w:val="18"/>
      <w:szCs w:val="20"/>
    </w:rPr>
  </w:style>
  <w:style w:type="paragraph" w:customStyle="1" w:styleId="850">
    <w:name w:val="Char Char Char Char Char Char Char3"/>
    <w:basedOn w:val="1"/>
    <w:qFormat/>
    <w:uiPriority w:val="0"/>
    <w:rPr>
      <w:rFonts w:ascii="Tahoma" w:hAnsi="Tahoma"/>
    </w:rPr>
  </w:style>
  <w:style w:type="paragraph" w:customStyle="1" w:styleId="851">
    <w:name w:val="Char Char Char Char Char Char Char Char Char Char2"/>
    <w:basedOn w:val="1"/>
    <w:qFormat/>
    <w:uiPriority w:val="0"/>
    <w:pPr>
      <w:adjustRightInd w:val="0"/>
      <w:spacing w:line="360" w:lineRule="auto"/>
    </w:pPr>
    <w:rPr>
      <w:rFonts w:ascii="Times New Roman"/>
      <w:kern w:val="0"/>
      <w:szCs w:val="20"/>
    </w:rPr>
  </w:style>
  <w:style w:type="paragraph" w:customStyle="1" w:styleId="852">
    <w:name w:val="Char Char Char2"/>
    <w:basedOn w:val="1"/>
    <w:qFormat/>
    <w:uiPriority w:val="0"/>
    <w:rPr>
      <w:rFonts w:ascii="Tahoma" w:hAnsi="Tahoma"/>
      <w:szCs w:val="20"/>
    </w:rPr>
  </w:style>
  <w:style w:type="paragraph" w:customStyle="1" w:styleId="853">
    <w:name w:val="Char12"/>
    <w:basedOn w:val="17"/>
    <w:qFormat/>
    <w:uiPriority w:val="0"/>
    <w:rPr>
      <w:rFonts w:ascii="Tahoma" w:hAnsi="Tahoma"/>
      <w:sz w:val="24"/>
      <w:szCs w:val="20"/>
    </w:rPr>
  </w:style>
  <w:style w:type="paragraph" w:customStyle="1" w:styleId="854">
    <w:name w:val="Char22"/>
    <w:basedOn w:val="17"/>
    <w:next w:val="1"/>
    <w:qFormat/>
    <w:uiPriority w:val="0"/>
    <w:rPr>
      <w:rFonts w:ascii="Tahoma" w:hAnsi="Tahoma"/>
      <w:sz w:val="24"/>
      <w:szCs w:val="20"/>
    </w:rPr>
  </w:style>
  <w:style w:type="paragraph" w:customStyle="1" w:styleId="855">
    <w:name w:val="Char Char343"/>
    <w:basedOn w:val="1"/>
    <w:qFormat/>
    <w:uiPriority w:val="0"/>
    <w:pPr>
      <w:spacing w:line="360" w:lineRule="auto"/>
      <w:ind w:left="1134"/>
      <w:jc w:val="left"/>
    </w:pPr>
    <w:rPr>
      <w:rFonts w:ascii="Arial" w:hAnsi="Arial"/>
    </w:rPr>
  </w:style>
  <w:style w:type="paragraph" w:customStyle="1" w:styleId="856">
    <w:name w:val="Char3 Char Char Char2"/>
    <w:basedOn w:val="347"/>
    <w:qFormat/>
    <w:uiPriority w:val="0"/>
  </w:style>
  <w:style w:type="paragraph" w:customStyle="1" w:styleId="857">
    <w:name w:val="Char Char Char Char Char Char Char Char Char1 Char2"/>
    <w:basedOn w:val="1"/>
    <w:qFormat/>
    <w:uiPriority w:val="0"/>
    <w:rPr>
      <w:rFonts w:ascii="Tahoma" w:hAnsi="Tahoma"/>
      <w:szCs w:val="20"/>
    </w:rPr>
  </w:style>
  <w:style w:type="character" w:customStyle="1" w:styleId="858">
    <w:name w:val="纯文本 Char2"/>
    <w:qFormat/>
    <w:locked/>
    <w:uiPriority w:val="99"/>
    <w:rPr>
      <w:rFonts w:ascii="宋体" w:hAnsi="Courier New" w:eastAsia="宋体" w:cs="宋体"/>
      <w:kern w:val="2"/>
      <w:sz w:val="21"/>
      <w:szCs w:val="21"/>
      <w:lang w:val="en-US" w:eastAsia="zh-CN"/>
    </w:rPr>
  </w:style>
  <w:style w:type="character" w:customStyle="1" w:styleId="85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3903</Words>
  <Characters>22251</Characters>
  <Lines>185</Lines>
  <Paragraphs>52</Paragraphs>
  <TotalTime>32</TotalTime>
  <ScaleCrop>false</ScaleCrop>
  <LinksUpToDate>false</LinksUpToDate>
  <CharactersWithSpaces>26102</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2019-12-05T01:51:00Z</dcterms:created>
  <dc:creator>acer</dc:creator>
  <cp:lastModifiedBy>Administrator</cp:lastModifiedBy>
  <cp:lastPrinted>2020-11-25T03:25:00Z</cp:lastPrinted>
  <dcterms:modified xsi:type="dcterms:W3CDTF">2021-11-22T07:32:42Z</dcterms:modified>
  <dc:title>建设工程施工招际</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