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40" w:lineRule="exact"/>
        <w:ind w:right="140"/>
        <w:jc w:val="center"/>
        <w:rPr>
          <w:rFonts w:hint="eastAsia" w:ascii="仿宋_GB2312" w:hAnsi="楷体" w:eastAsia="仿宋_GB2312"/>
          <w:b/>
          <w:sz w:val="28"/>
          <w:szCs w:val="28"/>
        </w:rPr>
      </w:pPr>
      <w:r>
        <w:rPr>
          <w:rFonts w:hint="eastAsia" w:ascii="仿宋_GB2312" w:hAnsi="楷体" w:eastAsia="仿宋_GB2312"/>
          <w:b/>
          <w:sz w:val="28"/>
          <w:szCs w:val="28"/>
        </w:rPr>
        <w:t>地理位置定位图</w:t>
      </w:r>
    </w:p>
    <w:p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207010</wp:posOffset>
            </wp:positionV>
            <wp:extent cx="8887460" cy="5317490"/>
            <wp:effectExtent l="0" t="0" r="8890" b="16510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87460" cy="531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225F9"/>
    <w:rsid w:val="18B2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2022-01-12T05:27:00Z</dcterms:created>
  <dc:creator>Administrator</dc:creator>
  <cp:lastModifiedBy>Administrator</cp:lastModifiedBy>
  <dcterms:modified xsi:type="dcterms:W3CDTF">2022-01-12T05:29:18Z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EDEBCD8296794BE69B909089964D3DEE</vt:lpwstr>
  </property>
</Properties>
</file>