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91" w:rsidRPr="006E055B" w:rsidRDefault="00292EC4" w:rsidP="006E055B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转让标的</w:t>
      </w:r>
      <w:r w:rsidR="006E055B" w:rsidRPr="006E055B">
        <w:rPr>
          <w:rFonts w:ascii="华文中宋" w:eastAsia="华文中宋" w:hAnsi="华文中宋" w:hint="eastAsia"/>
          <w:sz w:val="36"/>
          <w:szCs w:val="36"/>
        </w:rPr>
        <w:t>明细表</w:t>
      </w:r>
      <w:bookmarkStart w:id="0" w:name="_GoBack"/>
      <w:bookmarkEnd w:id="0"/>
    </w:p>
    <w:p w:rsidR="006E055B" w:rsidRDefault="006E055B"/>
    <w:tbl>
      <w:tblPr>
        <w:tblW w:w="7761" w:type="dxa"/>
        <w:jc w:val="center"/>
        <w:tblLook w:val="04A0" w:firstRow="1" w:lastRow="0" w:firstColumn="1" w:lastColumn="0" w:noHBand="0" w:noVBand="1"/>
      </w:tblPr>
      <w:tblGrid>
        <w:gridCol w:w="862"/>
        <w:gridCol w:w="5198"/>
        <w:gridCol w:w="1701"/>
      </w:tblGrid>
      <w:tr w:rsidR="006E055B" w:rsidRPr="00441006" w:rsidTr="00C54730">
        <w:trPr>
          <w:trHeight w:val="77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5B" w:rsidRPr="00441006" w:rsidRDefault="006E055B" w:rsidP="00764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10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5B" w:rsidRPr="00441006" w:rsidRDefault="006E055B" w:rsidP="00764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10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资产名称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5B" w:rsidRPr="00441006" w:rsidRDefault="006E055B" w:rsidP="00764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10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</w:tr>
      <w:tr w:rsidR="006E055B" w:rsidRPr="00441006" w:rsidTr="00C54730">
        <w:trPr>
          <w:trHeight w:val="397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5B" w:rsidRPr="00441006" w:rsidRDefault="006E055B" w:rsidP="00764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10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5B" w:rsidRPr="00441006" w:rsidRDefault="006E055B" w:rsidP="00764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10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双层铁床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5B" w:rsidRPr="00441006" w:rsidRDefault="006E055B" w:rsidP="00764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10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180张</w:t>
            </w:r>
          </w:p>
        </w:tc>
      </w:tr>
      <w:tr w:rsidR="006E055B" w:rsidRPr="00441006" w:rsidTr="00C54730">
        <w:trPr>
          <w:trHeight w:val="397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5B" w:rsidRPr="00441006" w:rsidRDefault="006E055B" w:rsidP="00764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10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5B" w:rsidRPr="00441006" w:rsidRDefault="006E055B" w:rsidP="00764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10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加长双层床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5B" w:rsidRPr="00441006" w:rsidRDefault="006E055B" w:rsidP="00764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10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2张</w:t>
            </w:r>
          </w:p>
        </w:tc>
      </w:tr>
      <w:tr w:rsidR="006E055B" w:rsidRPr="00441006" w:rsidTr="00C54730">
        <w:trPr>
          <w:trHeight w:val="397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5B" w:rsidRPr="00441006" w:rsidRDefault="006E055B" w:rsidP="00764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10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5B" w:rsidRPr="00441006" w:rsidRDefault="006E055B" w:rsidP="00764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10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床垫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5B" w:rsidRPr="00441006" w:rsidRDefault="006E055B" w:rsidP="00764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10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400张</w:t>
            </w:r>
          </w:p>
        </w:tc>
      </w:tr>
      <w:tr w:rsidR="006E055B" w:rsidRPr="00441006" w:rsidTr="00C54730">
        <w:trPr>
          <w:trHeight w:val="397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5B" w:rsidRPr="00441006" w:rsidRDefault="006E055B" w:rsidP="00764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10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5B" w:rsidRPr="00441006" w:rsidRDefault="006E055B" w:rsidP="00764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10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双床头加厚方管铁床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5B" w:rsidRPr="00441006" w:rsidRDefault="006E055B" w:rsidP="00764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10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170张</w:t>
            </w:r>
          </w:p>
        </w:tc>
      </w:tr>
      <w:tr w:rsidR="006E055B" w:rsidRPr="00441006" w:rsidTr="00C54730">
        <w:trPr>
          <w:trHeight w:val="397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5B" w:rsidRPr="00441006" w:rsidRDefault="006E055B" w:rsidP="00764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10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5B" w:rsidRPr="00441006" w:rsidRDefault="006E055B" w:rsidP="00764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10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加厚方管铁床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5B" w:rsidRPr="00441006" w:rsidRDefault="006E055B" w:rsidP="00764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10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50张</w:t>
            </w:r>
          </w:p>
        </w:tc>
      </w:tr>
    </w:tbl>
    <w:p w:rsidR="006E055B" w:rsidRDefault="006E055B"/>
    <w:sectPr w:rsidR="006E0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55B"/>
    <w:rsid w:val="00292EC4"/>
    <w:rsid w:val="006E055B"/>
    <w:rsid w:val="00913891"/>
    <w:rsid w:val="00BC145E"/>
    <w:rsid w:val="00C5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8B5F"/>
  <w15:docId w15:val="{D00D60E7-DC9F-462F-9376-5A0DE761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3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547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</Words>
  <Characters>77</Characters>
  <Application>Microsoft Office Word</Application>
  <DocSecurity>0</DocSecurity>
  <Lines>1</Lines>
  <Paragraphs>1</Paragraphs>
  <ScaleCrop>false</ScaleCrop>
  <Company>China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2022-06-20T06:17:00Z</cp:lastPrinted>
  <dcterms:created xsi:type="dcterms:W3CDTF">2022-06-20T06:05:00Z</dcterms:created>
  <dcterms:modified xsi:type="dcterms:W3CDTF">2022-06-27T06:51:00Z</dcterms:modified>
</cp:coreProperties>
</file>