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u w:val="single"/>
          <w:lang w:val="en-US" w:eastAsia="zh-CN"/>
        </w:rPr>
        <w:t>蒙A8L367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4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4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          年       月      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802A5"/>
    <w:rsid w:val="027D3D3E"/>
    <w:rsid w:val="1C1F3C70"/>
    <w:rsid w:val="43E24928"/>
    <w:rsid w:val="54BD3A4F"/>
    <w:rsid w:val="54F318D8"/>
    <w:rsid w:val="62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dcterms:modified xsi:type="dcterms:W3CDTF">2018-06-22T03:40:10Z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