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" name="图片 1" descr="IMG_20171121_164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171121_1648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2" name="图片 2" descr="IMG_20171121_164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171121_1648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3" name="图片 3" descr="IMG_20171121_164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171121_1648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4" name="图片 4" descr="IMG_20171121_164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171121_1648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5" name="图片 5" descr="IMG_20171121_164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171121_1648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6" name="图片 6" descr="IMG_20171121_164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171121_1649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7" name="图片 7" descr="IMG_20171121_164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171121_1649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8" name="图片 8" descr="IMG_20171121_164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171121_1649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9" name="图片 9" descr="IMG_20171121_164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171121_1649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0" name="图片 10" descr="IMG_20171121_164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171121_16495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1" name="图片 11" descr="IMG_20171121_165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171121_1650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2" name="图片 12" descr="9673360811480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67336081148045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3" name="图片 13" descr="317099041213984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1709904121398466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4" name="图片 14" descr="782323573516056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8232357351605626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021830"/>
            <wp:effectExtent l="0" t="0" r="10795" b="7620"/>
            <wp:docPr id="15" name="图片 15" descr="49215047754686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921504775468682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7021830"/>
            <wp:effectExtent l="0" t="0" r="10795" b="7620"/>
            <wp:docPr id="16" name="图片 16" descr="751594278276853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5159427827685303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7" name="图片 17" descr="45080109284754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4508010928475434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8" name="图片 18" descr="568691837864616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6869183786461603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19" name="图片 19" descr="544303018374285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4430301837428520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20" name="图片 20" descr="32284984198205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2284984198205115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53757"/>
    <w:rsid w:val="7C503E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2018-03-26T07:30:05Z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