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20" w:firstLineChars="200"/>
        <w:jc w:val="left"/>
        <w:rPr>
          <w:rFonts w:hint="eastAsia" w:asciiTheme="minorEastAsia" w:hAnsiTheme="minorEastAsia" w:eastAsiaTheme="minorEastAsia" w:cstheme="minorEastAsia"/>
          <w:b w:val="0"/>
          <w:bCs/>
          <w:spacing w:val="-10"/>
          <w:sz w:val="18"/>
          <w:szCs w:val="18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b w:val="0"/>
          <w:bCs/>
          <w:spacing w:val="-10"/>
          <w:sz w:val="18"/>
          <w:szCs w:val="18"/>
          <w:u w:val="single"/>
          <w:lang w:val="en-US" w:eastAsia="zh-CN"/>
        </w:rPr>
        <w:t xml:space="preserve">                                          </w:t>
      </w:r>
      <w:r>
        <w:rPr>
          <w:rFonts w:hint="eastAsia" w:asciiTheme="minorEastAsia" w:hAnsiTheme="minorEastAsia" w:eastAsiaTheme="minorEastAsia" w:cstheme="minorEastAsia"/>
          <w:b w:val="0"/>
          <w:bCs/>
          <w:spacing w:val="-10"/>
          <w:sz w:val="18"/>
          <w:szCs w:val="18"/>
          <w:u w:val="none"/>
          <w:lang w:val="en-US" w:eastAsia="zh-CN"/>
        </w:rPr>
        <w:t>项目（编号：</w:t>
      </w:r>
      <w:r>
        <w:rPr>
          <w:rFonts w:hint="eastAsia" w:asciiTheme="minorEastAsia" w:hAnsiTheme="minorEastAsia" w:eastAsiaTheme="minorEastAsia" w:cstheme="minorEastAsia"/>
          <w:b w:val="0"/>
          <w:bCs/>
          <w:spacing w:val="-10"/>
          <w:sz w:val="18"/>
          <w:szCs w:val="18"/>
          <w:u w:val="single"/>
          <w:lang w:val="en-US" w:eastAsia="zh-CN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b w:val="0"/>
          <w:bCs/>
          <w:spacing w:val="-10"/>
          <w:sz w:val="18"/>
          <w:szCs w:val="18"/>
          <w:u w:val="none"/>
          <w:lang w:val="en-US" w:eastAsia="zh-CN"/>
        </w:rPr>
        <w:t>）提出受让申请，并依照公开、公平、公正、诚信的原则作出如下承诺：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7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60921D3"/>
    <w:rsid w:val="062B6420"/>
    <w:rsid w:val="068024F8"/>
    <w:rsid w:val="0AC76414"/>
    <w:rsid w:val="10E90403"/>
    <w:rsid w:val="120D3D89"/>
    <w:rsid w:val="13E82FC6"/>
    <w:rsid w:val="1A0E563A"/>
    <w:rsid w:val="1A4E6FD4"/>
    <w:rsid w:val="1BD40544"/>
    <w:rsid w:val="1C1F3C70"/>
    <w:rsid w:val="1E51759D"/>
    <w:rsid w:val="20D02E20"/>
    <w:rsid w:val="22AB3E44"/>
    <w:rsid w:val="25D67787"/>
    <w:rsid w:val="26447D5D"/>
    <w:rsid w:val="3A4600D7"/>
    <w:rsid w:val="3D1A00A6"/>
    <w:rsid w:val="40941DF7"/>
    <w:rsid w:val="42FB49F8"/>
    <w:rsid w:val="43924480"/>
    <w:rsid w:val="43E24928"/>
    <w:rsid w:val="453C5439"/>
    <w:rsid w:val="47802E3F"/>
    <w:rsid w:val="4B19582C"/>
    <w:rsid w:val="4D0C75F9"/>
    <w:rsid w:val="4F3240E2"/>
    <w:rsid w:val="50FC171D"/>
    <w:rsid w:val="54BD3A4F"/>
    <w:rsid w:val="54F318D8"/>
    <w:rsid w:val="566317AA"/>
    <w:rsid w:val="570B6063"/>
    <w:rsid w:val="58C812FA"/>
    <w:rsid w:val="5EEB1426"/>
    <w:rsid w:val="601154A1"/>
    <w:rsid w:val="62203E42"/>
    <w:rsid w:val="62FF4693"/>
    <w:rsid w:val="65A97EFA"/>
    <w:rsid w:val="66583383"/>
    <w:rsid w:val="68420A09"/>
    <w:rsid w:val="6915050B"/>
    <w:rsid w:val="6E4168C8"/>
    <w:rsid w:val="73B2743F"/>
    <w:rsid w:val="75E9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9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10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修建华</cp:lastModifiedBy>
  <cp:lastPrinted>2020-05-09T00:33:00Z</cp:lastPrinted>
  <dcterms:modified xsi:type="dcterms:W3CDTF">2020-08-04T08:57:12Z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