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09WZ20200372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 xml:space="preserve">约60吨废旧钢丝绳转让（哈矿）（挂牌底价为700元/吨） 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321749C"/>
    <w:rsid w:val="048B773A"/>
    <w:rsid w:val="06E66E01"/>
    <w:rsid w:val="098B452D"/>
    <w:rsid w:val="09FF4B15"/>
    <w:rsid w:val="0A160649"/>
    <w:rsid w:val="0B2214D2"/>
    <w:rsid w:val="0B4A1652"/>
    <w:rsid w:val="0D074FED"/>
    <w:rsid w:val="0D185CE4"/>
    <w:rsid w:val="0DB95E42"/>
    <w:rsid w:val="10C01592"/>
    <w:rsid w:val="128D7245"/>
    <w:rsid w:val="146D4B0A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173186F"/>
    <w:rsid w:val="23C7215E"/>
    <w:rsid w:val="23D02B9B"/>
    <w:rsid w:val="243602A4"/>
    <w:rsid w:val="24813DDE"/>
    <w:rsid w:val="258A3515"/>
    <w:rsid w:val="275F7D70"/>
    <w:rsid w:val="2A0D6C0A"/>
    <w:rsid w:val="2ABF1BD3"/>
    <w:rsid w:val="2ABF4DE3"/>
    <w:rsid w:val="2D2E3FD8"/>
    <w:rsid w:val="2EE07C83"/>
    <w:rsid w:val="2FAE12BA"/>
    <w:rsid w:val="31337F97"/>
    <w:rsid w:val="314B7073"/>
    <w:rsid w:val="321B254B"/>
    <w:rsid w:val="32524DF5"/>
    <w:rsid w:val="33545EA6"/>
    <w:rsid w:val="33587159"/>
    <w:rsid w:val="38972137"/>
    <w:rsid w:val="3A6D6611"/>
    <w:rsid w:val="3ACD536F"/>
    <w:rsid w:val="3DDC25AC"/>
    <w:rsid w:val="404534A2"/>
    <w:rsid w:val="40AE7303"/>
    <w:rsid w:val="412037AA"/>
    <w:rsid w:val="41CA306B"/>
    <w:rsid w:val="42A4397F"/>
    <w:rsid w:val="437E7D44"/>
    <w:rsid w:val="43DB4969"/>
    <w:rsid w:val="45B140E3"/>
    <w:rsid w:val="473F49D5"/>
    <w:rsid w:val="474F28D1"/>
    <w:rsid w:val="4A4F6371"/>
    <w:rsid w:val="4AF86F75"/>
    <w:rsid w:val="4C1A0C41"/>
    <w:rsid w:val="4D1D7AC9"/>
    <w:rsid w:val="50B33BB8"/>
    <w:rsid w:val="50B8018E"/>
    <w:rsid w:val="53CF4A7C"/>
    <w:rsid w:val="563B2943"/>
    <w:rsid w:val="57FE3959"/>
    <w:rsid w:val="586761D4"/>
    <w:rsid w:val="58E04CB1"/>
    <w:rsid w:val="59924B92"/>
    <w:rsid w:val="5997231D"/>
    <w:rsid w:val="59E75A91"/>
    <w:rsid w:val="59EA20F7"/>
    <w:rsid w:val="59FB1D53"/>
    <w:rsid w:val="5C157616"/>
    <w:rsid w:val="5D1D2469"/>
    <w:rsid w:val="5E2948B3"/>
    <w:rsid w:val="5EB33464"/>
    <w:rsid w:val="5F2F43C0"/>
    <w:rsid w:val="5F3F69E6"/>
    <w:rsid w:val="61C53F1D"/>
    <w:rsid w:val="6222013D"/>
    <w:rsid w:val="63BD58A4"/>
    <w:rsid w:val="64145C3D"/>
    <w:rsid w:val="6463158B"/>
    <w:rsid w:val="66EF5DAE"/>
    <w:rsid w:val="670B31C7"/>
    <w:rsid w:val="6A0547D2"/>
    <w:rsid w:val="6B1D7BBC"/>
    <w:rsid w:val="6B66500D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23B77C2"/>
    <w:rsid w:val="73042155"/>
    <w:rsid w:val="739256C1"/>
    <w:rsid w:val="75936D29"/>
    <w:rsid w:val="76142C9B"/>
    <w:rsid w:val="77687BDE"/>
    <w:rsid w:val="7781338F"/>
    <w:rsid w:val="79E2194B"/>
    <w:rsid w:val="7B02486C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0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o(]﹏[)o</cp:lastModifiedBy>
  <dcterms:modified xsi:type="dcterms:W3CDTF">2020-08-19T04:03:37Z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