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09WZ20200394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>约14.30吨废旧电缆转让（哈矿）（挂牌底价为17900元/吨）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1C475A0"/>
    <w:rsid w:val="0321749C"/>
    <w:rsid w:val="048B773A"/>
    <w:rsid w:val="06E66E01"/>
    <w:rsid w:val="098B452D"/>
    <w:rsid w:val="09FF4B15"/>
    <w:rsid w:val="0A160649"/>
    <w:rsid w:val="0B2214D2"/>
    <w:rsid w:val="0B4A1652"/>
    <w:rsid w:val="0D074FED"/>
    <w:rsid w:val="0D185CE4"/>
    <w:rsid w:val="0DB95E42"/>
    <w:rsid w:val="0F535523"/>
    <w:rsid w:val="10C01592"/>
    <w:rsid w:val="128D7245"/>
    <w:rsid w:val="146D4B0A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13711CB"/>
    <w:rsid w:val="2173186F"/>
    <w:rsid w:val="23C7215E"/>
    <w:rsid w:val="23D02B9B"/>
    <w:rsid w:val="243602A4"/>
    <w:rsid w:val="24813DDE"/>
    <w:rsid w:val="258A3515"/>
    <w:rsid w:val="275F7D70"/>
    <w:rsid w:val="2A0D6C0A"/>
    <w:rsid w:val="2ABF1BD3"/>
    <w:rsid w:val="2ABF4DE3"/>
    <w:rsid w:val="2D2E3FD8"/>
    <w:rsid w:val="2EE07C83"/>
    <w:rsid w:val="2FAE12BA"/>
    <w:rsid w:val="31337F97"/>
    <w:rsid w:val="314B7073"/>
    <w:rsid w:val="31BD1F5A"/>
    <w:rsid w:val="321B254B"/>
    <w:rsid w:val="32524DF5"/>
    <w:rsid w:val="33545EA6"/>
    <w:rsid w:val="33587159"/>
    <w:rsid w:val="38947B21"/>
    <w:rsid w:val="38972137"/>
    <w:rsid w:val="3A6D6611"/>
    <w:rsid w:val="3ACD536F"/>
    <w:rsid w:val="3DDC25AC"/>
    <w:rsid w:val="404534A2"/>
    <w:rsid w:val="40AE7303"/>
    <w:rsid w:val="412037AA"/>
    <w:rsid w:val="41CA306B"/>
    <w:rsid w:val="42A4397F"/>
    <w:rsid w:val="43665618"/>
    <w:rsid w:val="437E7D44"/>
    <w:rsid w:val="43DB4969"/>
    <w:rsid w:val="45B140E3"/>
    <w:rsid w:val="473F49D5"/>
    <w:rsid w:val="474F28D1"/>
    <w:rsid w:val="4AF86F75"/>
    <w:rsid w:val="4C1A0C41"/>
    <w:rsid w:val="4D1D7AC9"/>
    <w:rsid w:val="50B33BB8"/>
    <w:rsid w:val="50B8018E"/>
    <w:rsid w:val="537A215E"/>
    <w:rsid w:val="53CF4A7C"/>
    <w:rsid w:val="563B2943"/>
    <w:rsid w:val="57FE3959"/>
    <w:rsid w:val="586761D4"/>
    <w:rsid w:val="58E04CB1"/>
    <w:rsid w:val="59924B92"/>
    <w:rsid w:val="5997231D"/>
    <w:rsid w:val="59E75A91"/>
    <w:rsid w:val="59EA20F7"/>
    <w:rsid w:val="59FB1D53"/>
    <w:rsid w:val="5C157616"/>
    <w:rsid w:val="5D1D2469"/>
    <w:rsid w:val="5E2948B3"/>
    <w:rsid w:val="5EB33464"/>
    <w:rsid w:val="5F2F43C0"/>
    <w:rsid w:val="5F3F69E6"/>
    <w:rsid w:val="61C53F1D"/>
    <w:rsid w:val="6222013D"/>
    <w:rsid w:val="63BD58A4"/>
    <w:rsid w:val="64145C3D"/>
    <w:rsid w:val="6463158B"/>
    <w:rsid w:val="66EF5DAE"/>
    <w:rsid w:val="670B31C7"/>
    <w:rsid w:val="6A0547D2"/>
    <w:rsid w:val="6B1D7BBC"/>
    <w:rsid w:val="6B66500D"/>
    <w:rsid w:val="6C1E7C38"/>
    <w:rsid w:val="6C4F4962"/>
    <w:rsid w:val="6C6B3D47"/>
    <w:rsid w:val="6D501ECC"/>
    <w:rsid w:val="6E253C8B"/>
    <w:rsid w:val="6ECA581A"/>
    <w:rsid w:val="6FC77140"/>
    <w:rsid w:val="714B12FC"/>
    <w:rsid w:val="7168411E"/>
    <w:rsid w:val="71687E92"/>
    <w:rsid w:val="73042155"/>
    <w:rsid w:val="739256C1"/>
    <w:rsid w:val="75936D29"/>
    <w:rsid w:val="76142C9B"/>
    <w:rsid w:val="77687BDE"/>
    <w:rsid w:val="7781338F"/>
    <w:rsid w:val="79E2194B"/>
    <w:rsid w:val="7B941ACD"/>
    <w:rsid w:val="7C1E06B9"/>
    <w:rsid w:val="7C234A55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2020-08-27T03:28:23Z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