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83" w:rsidRDefault="00020683" w:rsidP="00280E1B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020683" w:rsidRPr="00A2726B" w:rsidRDefault="00020683" w:rsidP="00A2726B">
      <w:pPr>
        <w:jc w:val="center"/>
        <w:rPr>
          <w:rFonts w:ascii="楷体" w:eastAsia="楷体" w:hAnsi="楷体" w:cs="Times New Roman"/>
          <w:sz w:val="32"/>
          <w:szCs w:val="32"/>
        </w:rPr>
      </w:pPr>
      <w:r w:rsidRPr="00677D6D">
        <w:rPr>
          <w:rFonts w:ascii="楷体" w:eastAsia="楷体" w:hAnsi="楷体" w:cs="楷体" w:hint="eastAsia"/>
          <w:sz w:val="32"/>
          <w:szCs w:val="32"/>
        </w:rPr>
        <w:t>（</w:t>
      </w:r>
      <w:r>
        <w:rPr>
          <w:rFonts w:ascii="楷体" w:eastAsia="楷体" w:hAnsi="楷体" w:cs="楷体" w:hint="eastAsia"/>
          <w:sz w:val="32"/>
          <w:szCs w:val="32"/>
        </w:rPr>
        <w:t>法人</w:t>
      </w:r>
      <w:r w:rsidRPr="00677D6D">
        <w:rPr>
          <w:rFonts w:ascii="楷体" w:eastAsia="楷体" w:hAnsi="楷体" w:cs="楷体" w:hint="eastAsia"/>
          <w:sz w:val="32"/>
          <w:szCs w:val="32"/>
        </w:rPr>
        <w:t>）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94"/>
        <w:gridCol w:w="1416"/>
        <w:gridCol w:w="1674"/>
        <w:gridCol w:w="1678"/>
        <w:gridCol w:w="853"/>
        <w:gridCol w:w="913"/>
      </w:tblGrid>
      <w:tr w:rsidR="00020683" w:rsidRPr="004D689D">
        <w:trPr>
          <w:cantSplit/>
          <w:trHeight w:val="680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0"/>
              </w:rPr>
              <w:t>申请受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0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1"/>
              </w:rPr>
              <w:t>的标的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1"/>
              </w:rPr>
              <w:t>物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</w:tcBorders>
            <w:vAlign w:val="center"/>
          </w:tcPr>
          <w:p w:rsidR="00020683" w:rsidRPr="004D689D" w:rsidRDefault="00C55C04" w:rsidP="006E746C">
            <w:pPr>
              <w:rPr>
                <w:rFonts w:ascii="宋体" w:cs="宋体"/>
                <w:color w:val="000000"/>
                <w:sz w:val="24"/>
                <w:szCs w:val="24"/>
              </w:rPr>
            </w:pPr>
            <w:r w:rsidRPr="00C55C04">
              <w:rPr>
                <w:rFonts w:ascii="宋体" w:cs="宋体" w:hint="eastAsia"/>
                <w:color w:val="000000"/>
                <w:sz w:val="24"/>
                <w:szCs w:val="24"/>
              </w:rPr>
              <w:t>徐州庞庄煤矿洗煤厂一批报废内部设备</w:t>
            </w: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2"/>
              </w:rPr>
              <w:t>意向受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2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AD3948">
              <w:rPr>
                <w:rFonts w:ascii="宋体" w:hAnsi="宋体" w:cs="宋体" w:hint="eastAsia"/>
                <w:spacing w:val="72"/>
                <w:kern w:val="0"/>
                <w:sz w:val="24"/>
                <w:szCs w:val="24"/>
                <w:fitText w:val="1050" w:id="692825603"/>
              </w:rPr>
              <w:t>方名</w:t>
            </w:r>
            <w:r w:rsidRPr="00AD3948">
              <w:rPr>
                <w:rFonts w:ascii="宋体" w:hAnsi="宋体" w:cs="宋体" w:hint="eastAsia"/>
                <w:spacing w:val="18"/>
                <w:kern w:val="0"/>
                <w:sz w:val="24"/>
                <w:szCs w:val="24"/>
                <w:fitText w:val="1050" w:id="692825603"/>
              </w:rPr>
              <w:t>称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</w:rPr>
              <w:t>企业法人营业执照或事业单位、社团法人登记证号码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1386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spacing w:line="360" w:lineRule="auto"/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4"/>
              </w:rPr>
              <w:t>主营业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4"/>
              </w:rPr>
              <w:t>务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5"/>
              </w:rPr>
              <w:t>范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5"/>
              </w:rPr>
              <w:t>围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 w:val="restart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6"/>
              </w:rPr>
              <w:t>指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6"/>
              </w:rPr>
              <w:t>定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7"/>
              </w:rPr>
              <w:t>联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7"/>
              </w:rPr>
              <w:t>系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8"/>
              </w:rPr>
              <w:t>方</w:t>
            </w:r>
            <w:r w:rsidRPr="00F37E36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8"/>
              </w:rPr>
              <w:t>式</w:t>
            </w: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3711" w:type="dxa"/>
            <w:gridSpan w:val="2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邮编</w:t>
            </w:r>
          </w:p>
        </w:tc>
        <w:tc>
          <w:tcPr>
            <w:tcW w:w="1058" w:type="dxa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法定代表人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09"/>
              </w:rPr>
              <w:t>联系电话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0"/>
              </w:rPr>
              <w:t>移动电话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F37E36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1"/>
              </w:rPr>
              <w:t>电子邮件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3170"/>
        </w:trPr>
        <w:tc>
          <w:tcPr>
            <w:tcW w:w="9214" w:type="dxa"/>
            <w:gridSpan w:val="6"/>
            <w:tcBorders>
              <w:bottom w:val="single" w:sz="12" w:space="0" w:color="auto"/>
            </w:tcBorders>
            <w:vAlign w:val="center"/>
          </w:tcPr>
          <w:p w:rsidR="00020683" w:rsidRPr="004D689D" w:rsidRDefault="00020683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4D689D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020683" w:rsidRPr="00C55C04" w:rsidRDefault="00020683" w:rsidP="00C55C04">
            <w:pPr>
              <w:spacing w:line="360" w:lineRule="auto"/>
              <w:ind w:firstLineChars="200" w:firstLine="480"/>
              <w:rPr>
                <w:sz w:val="24"/>
                <w:szCs w:val="24"/>
                <w:u w:val="single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拟以不低于</w:t>
            </w:r>
            <w:r w:rsidR="00C55C04" w:rsidRPr="00C55C04">
              <w:rPr>
                <w:rFonts w:ascii="宋体" w:hAnsi="宋体" w:cs="宋体"/>
                <w:sz w:val="24"/>
                <w:szCs w:val="24"/>
                <w:u w:val="single"/>
              </w:rPr>
              <w:t>300</w:t>
            </w:r>
            <w:r w:rsidR="00C55C04">
              <w:rPr>
                <w:rFonts w:ascii="宋体" w:hAnsi="宋体" w:cs="宋体" w:hint="eastAsia"/>
                <w:sz w:val="24"/>
                <w:szCs w:val="24"/>
                <w:u w:val="single"/>
              </w:rPr>
              <w:t>.</w:t>
            </w:r>
            <w:r w:rsidR="00C55C04" w:rsidRPr="00C55C04">
              <w:rPr>
                <w:rFonts w:ascii="宋体" w:hAnsi="宋体" w:cs="宋体"/>
                <w:sz w:val="24"/>
                <w:szCs w:val="24"/>
                <w:u w:val="single"/>
              </w:rPr>
              <w:t>8340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万元的价格受让（单位）</w:t>
            </w:r>
            <w:r w:rsidRPr="004D689D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="00C55C04" w:rsidRPr="00C55C04">
              <w:rPr>
                <w:rFonts w:ascii="宋体" w:hAnsi="宋体" w:cs="宋体" w:hint="eastAsia"/>
                <w:sz w:val="24"/>
                <w:szCs w:val="24"/>
                <w:u w:val="single"/>
              </w:rPr>
              <w:t>徐州矿务集团有限公司庞庄煤矿</w:t>
            </w:r>
            <w:r w:rsidRPr="004D689D">
              <w:rPr>
                <w:sz w:val="24"/>
                <w:szCs w:val="24"/>
                <w:u w:val="single"/>
              </w:rPr>
              <w:t xml:space="preserve">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持有的（标的物名称）</w:t>
            </w:r>
            <w:r w:rsidR="00C55C04" w:rsidRPr="00C55C04">
              <w:rPr>
                <w:rFonts w:ascii="宋体" w:hAnsi="宋体" w:cs="宋体" w:hint="eastAsia"/>
                <w:sz w:val="24"/>
                <w:szCs w:val="24"/>
                <w:u w:val="single"/>
              </w:rPr>
              <w:t>徐州庞庄煤矿洗煤厂一批报废内部设备</w:t>
            </w:r>
            <w:bookmarkStart w:id="0" w:name="_GoBack"/>
            <w:bookmarkEnd w:id="0"/>
            <w:r w:rsidRPr="004D689D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</w:tbl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</w:p>
    <w:p w:rsidR="00020683" w:rsidRDefault="00020683" w:rsidP="00A2726B">
      <w:pPr>
        <w:ind w:firstLineChars="1500" w:firstLine="420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意向受让方（盖章）：</w:t>
      </w:r>
      <w:r>
        <w:rPr>
          <w:sz w:val="28"/>
          <w:szCs w:val="28"/>
        </w:rPr>
        <w:t xml:space="preserve"> </w:t>
      </w:r>
    </w:p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法定代表人（签字）：</w:t>
      </w:r>
    </w:p>
    <w:p w:rsidR="00020683" w:rsidRPr="00282E3A" w:rsidRDefault="00020683" w:rsidP="005B450C">
      <w:pPr>
        <w:jc w:val="right"/>
        <w:rPr>
          <w:rFonts w:cs="Times New Roman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</w:p>
    <w:sectPr w:rsidR="00020683" w:rsidRPr="00282E3A" w:rsidSect="00FB1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52" w:rsidRDefault="00300F52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00F52" w:rsidRDefault="00300F52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52" w:rsidRDefault="00300F52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00F52" w:rsidRDefault="00300F52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38C"/>
    <w:rsid w:val="00020683"/>
    <w:rsid w:val="000A548E"/>
    <w:rsid w:val="00216952"/>
    <w:rsid w:val="00280E1B"/>
    <w:rsid w:val="00282E3A"/>
    <w:rsid w:val="00300F52"/>
    <w:rsid w:val="003944FD"/>
    <w:rsid w:val="003F6871"/>
    <w:rsid w:val="004205F1"/>
    <w:rsid w:val="00447CB6"/>
    <w:rsid w:val="004D689D"/>
    <w:rsid w:val="00535F66"/>
    <w:rsid w:val="005B450C"/>
    <w:rsid w:val="005C7C62"/>
    <w:rsid w:val="00677D6D"/>
    <w:rsid w:val="0068082D"/>
    <w:rsid w:val="006C68B3"/>
    <w:rsid w:val="006E746C"/>
    <w:rsid w:val="00724E34"/>
    <w:rsid w:val="00733A43"/>
    <w:rsid w:val="007375E5"/>
    <w:rsid w:val="007B7C12"/>
    <w:rsid w:val="009A0559"/>
    <w:rsid w:val="00A2726B"/>
    <w:rsid w:val="00AB38C2"/>
    <w:rsid w:val="00AB5F71"/>
    <w:rsid w:val="00AD3948"/>
    <w:rsid w:val="00AF20D5"/>
    <w:rsid w:val="00B37697"/>
    <w:rsid w:val="00B4112E"/>
    <w:rsid w:val="00B4338C"/>
    <w:rsid w:val="00B9320A"/>
    <w:rsid w:val="00C12455"/>
    <w:rsid w:val="00C37185"/>
    <w:rsid w:val="00C55C04"/>
    <w:rsid w:val="00E66536"/>
    <w:rsid w:val="00EB38A8"/>
    <w:rsid w:val="00EC0E36"/>
    <w:rsid w:val="00F37E36"/>
    <w:rsid w:val="00F72922"/>
    <w:rsid w:val="00FB18C5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447CB6"/>
    <w:rPr>
      <w:sz w:val="18"/>
      <w:szCs w:val="18"/>
    </w:rPr>
  </w:style>
  <w:style w:type="paragraph" w:styleId="a4">
    <w:name w:val="footer"/>
    <w:basedOn w:val="a"/>
    <w:link w:val="Char0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447C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印娜</cp:lastModifiedBy>
  <cp:revision>10</cp:revision>
  <dcterms:created xsi:type="dcterms:W3CDTF">2014-09-09T06:45:00Z</dcterms:created>
  <dcterms:modified xsi:type="dcterms:W3CDTF">2020-09-03T12:01:00Z</dcterms:modified>
</cp:coreProperties>
</file>