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（蒙A00B09）北京牌BJ2030CJD1小型越野客车2.0（内蒙古地矿建设工程公司）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09CL20201141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A34C4B"/>
    <w:rsid w:val="050F436C"/>
    <w:rsid w:val="052C6AE2"/>
    <w:rsid w:val="05564191"/>
    <w:rsid w:val="06257C3F"/>
    <w:rsid w:val="062B6420"/>
    <w:rsid w:val="066278F9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F0B631E"/>
    <w:rsid w:val="1FC13FA0"/>
    <w:rsid w:val="20A06F70"/>
    <w:rsid w:val="20D02E20"/>
    <w:rsid w:val="21776CC6"/>
    <w:rsid w:val="218503FE"/>
    <w:rsid w:val="21A352F4"/>
    <w:rsid w:val="21E111CF"/>
    <w:rsid w:val="228213E7"/>
    <w:rsid w:val="23DE6005"/>
    <w:rsid w:val="24893AB1"/>
    <w:rsid w:val="24DE0978"/>
    <w:rsid w:val="255D6CF0"/>
    <w:rsid w:val="26447D5D"/>
    <w:rsid w:val="283A260C"/>
    <w:rsid w:val="2B34405C"/>
    <w:rsid w:val="2B6F70C4"/>
    <w:rsid w:val="2C21791A"/>
    <w:rsid w:val="2CF30DFF"/>
    <w:rsid w:val="2D9F6E97"/>
    <w:rsid w:val="2F5012E2"/>
    <w:rsid w:val="2FBC6FD8"/>
    <w:rsid w:val="2FE64354"/>
    <w:rsid w:val="31520EC4"/>
    <w:rsid w:val="31575CFA"/>
    <w:rsid w:val="31B1191C"/>
    <w:rsid w:val="328C0DDB"/>
    <w:rsid w:val="32D95F0D"/>
    <w:rsid w:val="32E15301"/>
    <w:rsid w:val="3314442C"/>
    <w:rsid w:val="33185D06"/>
    <w:rsid w:val="33367DFE"/>
    <w:rsid w:val="353077F2"/>
    <w:rsid w:val="355100B6"/>
    <w:rsid w:val="36781CF9"/>
    <w:rsid w:val="3A4600D7"/>
    <w:rsid w:val="3A677F4A"/>
    <w:rsid w:val="3AED5549"/>
    <w:rsid w:val="3B753B15"/>
    <w:rsid w:val="3BC43847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7170DD8"/>
    <w:rsid w:val="472D430F"/>
    <w:rsid w:val="47802E3F"/>
    <w:rsid w:val="48257EF9"/>
    <w:rsid w:val="48D94AC8"/>
    <w:rsid w:val="4A702E88"/>
    <w:rsid w:val="4C376F2D"/>
    <w:rsid w:val="4C3B15C4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715C65"/>
    <w:rsid w:val="57DB7A1D"/>
    <w:rsid w:val="57EA00C9"/>
    <w:rsid w:val="58C812FA"/>
    <w:rsid w:val="59275455"/>
    <w:rsid w:val="5A4F2AD7"/>
    <w:rsid w:val="5CA929BB"/>
    <w:rsid w:val="5D17044C"/>
    <w:rsid w:val="5E1E3F88"/>
    <w:rsid w:val="5E3431BE"/>
    <w:rsid w:val="5E4D142C"/>
    <w:rsid w:val="5E7E41BD"/>
    <w:rsid w:val="5EEA5F3F"/>
    <w:rsid w:val="5EEB1426"/>
    <w:rsid w:val="5F4968A3"/>
    <w:rsid w:val="5FBC439A"/>
    <w:rsid w:val="60375F7E"/>
    <w:rsid w:val="603C7898"/>
    <w:rsid w:val="60920442"/>
    <w:rsid w:val="60B175C1"/>
    <w:rsid w:val="615A261F"/>
    <w:rsid w:val="6211630B"/>
    <w:rsid w:val="62FF4693"/>
    <w:rsid w:val="636B6B43"/>
    <w:rsid w:val="63746B8F"/>
    <w:rsid w:val="63777811"/>
    <w:rsid w:val="639D03AC"/>
    <w:rsid w:val="63ED54A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89749E"/>
    <w:rsid w:val="6B9334C7"/>
    <w:rsid w:val="6BBD7A87"/>
    <w:rsid w:val="6C0F5B16"/>
    <w:rsid w:val="6CA461AF"/>
    <w:rsid w:val="6E354E71"/>
    <w:rsid w:val="6ECA0EC9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847A15"/>
    <w:rsid w:val="75E930D4"/>
    <w:rsid w:val="762B18AF"/>
    <w:rsid w:val="763752DF"/>
    <w:rsid w:val="7645377E"/>
    <w:rsid w:val="793D4100"/>
    <w:rsid w:val="7ADD1AA6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2020-10-16T07:01:22Z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