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（蒙H14076）奥迪AUDIA6L2.8AT轿车2.8L（内蒙古第九地质矿产勘查开发有限责任公司）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09CL20201349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2020-11-25T08:48:05Z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