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8693150" cy="5257800"/>
            <wp:effectExtent l="0" t="0" r="1270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9315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97C39"/>
    <w:rsid w:val="57D9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2021-02-24T06:12:00Z</dcterms:created>
  <dc:creator>王金坤</dc:creator>
  <cp:lastModifiedBy>王金坤</cp:lastModifiedBy>
  <dcterms:modified xsi:type="dcterms:W3CDTF">2021-02-24T06:13:51Z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