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（蒙KF7115）三菱CFA2031G小型越野客车3.0（哈尔乌素露天煤矿）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2021-06-10T01:58:06Z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