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（蒙KF7116）三菱CFA2031G小型越野客车3.0（哈尔乌素露天煤矿）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895DD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2021-06-10T02:01:35Z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