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乐昌含笑A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乐昌含笑B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垂丝海棠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福建山樱花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大树杨梅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6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鸡冠刺桐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7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小叶榄仁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8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大叶香樟A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9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大叶香樟B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10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ab/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垂柳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11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枇杷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12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紫叶李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13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广玉兰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小花紫薇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16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四季桂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17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山茶花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18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八角金盘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19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洒金千头柏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20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银边草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21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鹅掌柴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23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毛叶杜鹃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金森女贞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29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沿阶草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30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满天星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31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肾蕨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32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葱兰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bookmarkStart w:id="0" w:name="_GoBack"/>
            <w:bookmarkEnd w:id="0"/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33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红花继木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35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黄叶假连翘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14D903AA"/>
    <w:rsid w:val="14F80AA6"/>
    <w:rsid w:val="198B3D04"/>
    <w:rsid w:val="19C92681"/>
    <w:rsid w:val="1A771B52"/>
    <w:rsid w:val="1EDC6598"/>
    <w:rsid w:val="1FAD1C91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10815F0"/>
    <w:rsid w:val="31677DAE"/>
    <w:rsid w:val="33762FD1"/>
    <w:rsid w:val="348B7B11"/>
    <w:rsid w:val="34EF12E7"/>
    <w:rsid w:val="376A3B92"/>
    <w:rsid w:val="38F441F7"/>
    <w:rsid w:val="391A2181"/>
    <w:rsid w:val="3A5F0FAF"/>
    <w:rsid w:val="3BA702A0"/>
    <w:rsid w:val="3CA44CC4"/>
    <w:rsid w:val="3CD512E7"/>
    <w:rsid w:val="3D573292"/>
    <w:rsid w:val="3EBD71F0"/>
    <w:rsid w:val="3EE0712B"/>
    <w:rsid w:val="3F83151F"/>
    <w:rsid w:val="3FBA3858"/>
    <w:rsid w:val="4126481A"/>
    <w:rsid w:val="467F2151"/>
    <w:rsid w:val="46CC0DE7"/>
    <w:rsid w:val="46D94375"/>
    <w:rsid w:val="4A785953"/>
    <w:rsid w:val="4AC04235"/>
    <w:rsid w:val="4B1E4BB1"/>
    <w:rsid w:val="4C6077D0"/>
    <w:rsid w:val="4D3D1CCF"/>
    <w:rsid w:val="4F9C005D"/>
    <w:rsid w:val="515728AD"/>
    <w:rsid w:val="51F77E81"/>
    <w:rsid w:val="52D60BA5"/>
    <w:rsid w:val="5497199E"/>
    <w:rsid w:val="58325185"/>
    <w:rsid w:val="58962E06"/>
    <w:rsid w:val="5ED723A5"/>
    <w:rsid w:val="609379D7"/>
    <w:rsid w:val="62F505DA"/>
    <w:rsid w:val="648443BA"/>
    <w:rsid w:val="6A9A099D"/>
    <w:rsid w:val="6B3F5392"/>
    <w:rsid w:val="6C536770"/>
    <w:rsid w:val="6E32285B"/>
    <w:rsid w:val="6E4F266D"/>
    <w:rsid w:val="6E804757"/>
    <w:rsid w:val="6E96590C"/>
    <w:rsid w:val="73651CCF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2021-08-16T10:18:17Z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0951A61ED87A471AB833A27717B07511</vt:lpwstr>
  </property>
</Properties>
</file>