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香樟A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香樟B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丛生四季桂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ab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四季桂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八月桂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扁桃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美丽异木棉A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美丽异木棉B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朴树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eastAsiaTheme="minorEastAsia"/>
                <w:vertAlign w:val="baseline"/>
                <w:lang w:val="en-US" w:eastAsia="zh-CN"/>
              </w:rPr>
              <w:t>10</w:t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ab/>
            </w:r>
            <w:r>
              <w:rPr>
                <w:rFonts w:hint="eastAsia" w:eastAsiaTheme="minorEastAsia"/>
                <w:vertAlign w:val="baseline"/>
                <w:lang w:val="en-US" w:eastAsia="zh-CN"/>
              </w:rPr>
              <w:t>红花鸡蛋花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白兰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蓝花楹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银叶金合欢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丛生鱼尾葵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大花紫薇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苏铁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双荚决明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木芙蓉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19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红继木球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20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非洲茉莉球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21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黄金榕球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22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炮仗花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23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使君子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24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琴叶珊瑚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25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紫花三角梅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26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红花三角梅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27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茶梅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28</w:t>
            </w:r>
            <w:r>
              <w:rPr>
                <w:rFonts w:hint="eastAsia"/>
                <w:vertAlign w:val="baseline"/>
              </w:rPr>
              <w:tab/>
            </w:r>
            <w:r>
              <w:rPr>
                <w:rFonts w:hint="eastAsia"/>
                <w:vertAlign w:val="baseline"/>
              </w:rPr>
              <w:t>马尼拉草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DED4666"/>
    <w:rsid w:val="14D903AA"/>
    <w:rsid w:val="198B3D04"/>
    <w:rsid w:val="19C92681"/>
    <w:rsid w:val="1A771B52"/>
    <w:rsid w:val="1EDC6598"/>
    <w:rsid w:val="1FAD1C91"/>
    <w:rsid w:val="22952FD3"/>
    <w:rsid w:val="229D66B6"/>
    <w:rsid w:val="25E77C5E"/>
    <w:rsid w:val="2692669E"/>
    <w:rsid w:val="273D707D"/>
    <w:rsid w:val="2918238A"/>
    <w:rsid w:val="29C25E5B"/>
    <w:rsid w:val="2B673204"/>
    <w:rsid w:val="2D2C38F9"/>
    <w:rsid w:val="2D5B4865"/>
    <w:rsid w:val="2F24518E"/>
    <w:rsid w:val="310815F0"/>
    <w:rsid w:val="31677DAE"/>
    <w:rsid w:val="33762FD1"/>
    <w:rsid w:val="348B7B11"/>
    <w:rsid w:val="34EF12E7"/>
    <w:rsid w:val="376A3B92"/>
    <w:rsid w:val="38F441F7"/>
    <w:rsid w:val="391A2181"/>
    <w:rsid w:val="3A5F0FAF"/>
    <w:rsid w:val="3BA702A0"/>
    <w:rsid w:val="3C536C25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6077D0"/>
    <w:rsid w:val="4CF653AC"/>
    <w:rsid w:val="4D3D1CCF"/>
    <w:rsid w:val="515728AD"/>
    <w:rsid w:val="51F77E81"/>
    <w:rsid w:val="52D60BA5"/>
    <w:rsid w:val="5497199E"/>
    <w:rsid w:val="58325185"/>
    <w:rsid w:val="5ED723A5"/>
    <w:rsid w:val="609379D7"/>
    <w:rsid w:val="62F505DA"/>
    <w:rsid w:val="648443BA"/>
    <w:rsid w:val="6A9A099D"/>
    <w:rsid w:val="6B3F5392"/>
    <w:rsid w:val="6C536770"/>
    <w:rsid w:val="6E32285B"/>
    <w:rsid w:val="6E4F266D"/>
    <w:rsid w:val="6E804757"/>
    <w:rsid w:val="6E96590C"/>
    <w:rsid w:val="6EAE345A"/>
    <w:rsid w:val="717A58D5"/>
    <w:rsid w:val="73651CCF"/>
    <w:rsid w:val="78454293"/>
    <w:rsid w:val="797C41B4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2021-08-20T08:32:52Z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0951A61ED87A471AB833A27717B07511</vt:lpwstr>
  </property>
</Properties>
</file>