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（蒙HJY865）汪铃牌JX1021TS3轻型普通货车2.5L（内蒙古第九地质矿产勘查开发有限责任公司）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09CL20211372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36E0D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4D172D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67A78CB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DA372A7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71C558E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2B4555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2021-08-24T11:49:00Z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2C5F2E09B2984EDC982CE1E7866838E9</vt:lpwstr>
  </property>
</Properties>
</file>