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09WZ20210588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 xml:space="preserve">四台废旧梭车转让（标的10）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本备案表一式三份，内蒙古产权交易中心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有限责任公司（简称“交易中心”）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、</w:t>
            </w:r>
          </w:p>
          <w:p>
            <w:pPr>
              <w:widowControl/>
              <w:jc w:val="both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25240E1"/>
    <w:rsid w:val="02D369C7"/>
    <w:rsid w:val="04EA25D3"/>
    <w:rsid w:val="053D25F0"/>
    <w:rsid w:val="0B4A1652"/>
    <w:rsid w:val="0D074FED"/>
    <w:rsid w:val="0D453CE7"/>
    <w:rsid w:val="0DB95E42"/>
    <w:rsid w:val="13E00790"/>
    <w:rsid w:val="146D4B0A"/>
    <w:rsid w:val="157F3789"/>
    <w:rsid w:val="17D75088"/>
    <w:rsid w:val="1B204D7D"/>
    <w:rsid w:val="1B444523"/>
    <w:rsid w:val="1C2B65C7"/>
    <w:rsid w:val="2173186F"/>
    <w:rsid w:val="22EC0D53"/>
    <w:rsid w:val="24E211C2"/>
    <w:rsid w:val="265F4CF6"/>
    <w:rsid w:val="27B85034"/>
    <w:rsid w:val="2A0D6C0A"/>
    <w:rsid w:val="2ABF1BD3"/>
    <w:rsid w:val="2ABF4DE3"/>
    <w:rsid w:val="2F8F0832"/>
    <w:rsid w:val="321B254B"/>
    <w:rsid w:val="3333006D"/>
    <w:rsid w:val="33545EA6"/>
    <w:rsid w:val="33587159"/>
    <w:rsid w:val="33B52255"/>
    <w:rsid w:val="33F646EF"/>
    <w:rsid w:val="392B0DC6"/>
    <w:rsid w:val="39866962"/>
    <w:rsid w:val="3ACD536F"/>
    <w:rsid w:val="3B83370F"/>
    <w:rsid w:val="3F255218"/>
    <w:rsid w:val="3FCB6066"/>
    <w:rsid w:val="40AE7303"/>
    <w:rsid w:val="40D14298"/>
    <w:rsid w:val="43700344"/>
    <w:rsid w:val="437E7D44"/>
    <w:rsid w:val="45B140E3"/>
    <w:rsid w:val="473F49D5"/>
    <w:rsid w:val="4D1D7AC9"/>
    <w:rsid w:val="501864AC"/>
    <w:rsid w:val="50580552"/>
    <w:rsid w:val="52233AFB"/>
    <w:rsid w:val="563B2943"/>
    <w:rsid w:val="586761D4"/>
    <w:rsid w:val="586F7E60"/>
    <w:rsid w:val="5918670E"/>
    <w:rsid w:val="59924B92"/>
    <w:rsid w:val="5997231D"/>
    <w:rsid w:val="59E75A91"/>
    <w:rsid w:val="5C1D3772"/>
    <w:rsid w:val="5D1D2469"/>
    <w:rsid w:val="5F3F69E6"/>
    <w:rsid w:val="64145C3D"/>
    <w:rsid w:val="644A2319"/>
    <w:rsid w:val="646E7073"/>
    <w:rsid w:val="6B66500D"/>
    <w:rsid w:val="6C4F4962"/>
    <w:rsid w:val="6C6B3D47"/>
    <w:rsid w:val="6E253C8B"/>
    <w:rsid w:val="6ECA581A"/>
    <w:rsid w:val="6F9D01CC"/>
    <w:rsid w:val="6FC77140"/>
    <w:rsid w:val="71421B54"/>
    <w:rsid w:val="71687E92"/>
    <w:rsid w:val="73042155"/>
    <w:rsid w:val="739256C1"/>
    <w:rsid w:val="75E02EF6"/>
    <w:rsid w:val="77687BDE"/>
    <w:rsid w:val="776C3A3F"/>
    <w:rsid w:val="7880587A"/>
    <w:rsid w:val="7B941ACD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TotalTime>0</TotalTime>
  <ScaleCrop>false</ScaleCrop>
  <LinksUpToDate>false</LinksUpToDate>
  <CharactersWithSpaces>574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2021-09-07T07:32:04Z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