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  <w:t>报价明细</w:t>
      </w:r>
    </w:p>
    <w:tbl>
      <w:tblPr>
        <w:tblStyle w:val="7"/>
        <w:tblpPr w:leftFromText="180" w:rightFromText="180" w:vertAnchor="text" w:horzAnchor="page" w:tblpX="1612" w:tblpY="620"/>
        <w:tblOverlap w:val="never"/>
        <w:tblW w:w="852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32"/>
        <w:gridCol w:w="1323"/>
        <w:gridCol w:w="1387"/>
        <w:gridCol w:w="1097"/>
        <w:gridCol w:w="946"/>
        <w:gridCol w:w="750"/>
        <w:gridCol w:w="1058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单价限价（元）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BCD-232WFCO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BCD-537WDPR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IH电磁电饭煲SF40HC52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SW-15S70A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SY-50FC29Q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格兰仕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G90F23CXLV-R6A(B0)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C22-IH99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S6plus-J3306-ROB75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3,999.00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BC/BD-203HMP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SZ26V4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PC30HA1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星星石PJ28W3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65A363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3,199.00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XQB90-BZ826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SA-UFS1000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autoSpaceDN w:val="0"/>
        <w:ind w:firstLine="588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spacing w:line="46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名称</w:t>
      </w:r>
      <w:r>
        <w:rPr>
          <w:rFonts w:hint="eastAsia" w:ascii="仿宋" w:hAnsi="仿宋" w:eastAsia="仿宋" w:cs="仿宋"/>
          <w:sz w:val="30"/>
          <w:szCs w:val="30"/>
        </w:rPr>
        <w:t xml:space="preserve">：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>
      <w:pPr>
        <w:ind w:firstLine="5400" w:firstLineChars="18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2021年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E4B78"/>
    <w:rsid w:val="00AD4003"/>
    <w:rsid w:val="00EE6E77"/>
    <w:rsid w:val="00FB2B11"/>
    <w:rsid w:val="00FE4B78"/>
    <w:rsid w:val="06E53EF8"/>
    <w:rsid w:val="0877336F"/>
    <w:rsid w:val="103F57BC"/>
    <w:rsid w:val="11265C2F"/>
    <w:rsid w:val="12BC23F4"/>
    <w:rsid w:val="1493378D"/>
    <w:rsid w:val="15E5186C"/>
    <w:rsid w:val="166E77E5"/>
    <w:rsid w:val="1C121E6B"/>
    <w:rsid w:val="25C461EA"/>
    <w:rsid w:val="29DC0310"/>
    <w:rsid w:val="2A37206D"/>
    <w:rsid w:val="303428CD"/>
    <w:rsid w:val="319A625D"/>
    <w:rsid w:val="3D947668"/>
    <w:rsid w:val="3E111C8B"/>
    <w:rsid w:val="41947EA6"/>
    <w:rsid w:val="43085A7B"/>
    <w:rsid w:val="45E74B3A"/>
    <w:rsid w:val="4A260DAD"/>
    <w:rsid w:val="4A6C11CC"/>
    <w:rsid w:val="4C55004B"/>
    <w:rsid w:val="4D42781B"/>
    <w:rsid w:val="4F4A441D"/>
    <w:rsid w:val="55973FEA"/>
    <w:rsid w:val="5CEC632A"/>
    <w:rsid w:val="5D8C631A"/>
    <w:rsid w:val="63D16D2F"/>
    <w:rsid w:val="655520E5"/>
    <w:rsid w:val="65CD5BED"/>
    <w:rsid w:val="661B0148"/>
    <w:rsid w:val="68921A90"/>
    <w:rsid w:val="6A8B1E14"/>
    <w:rsid w:val="6E8350A9"/>
    <w:rsid w:val="6EBF1333"/>
    <w:rsid w:val="70303842"/>
    <w:rsid w:val="71F124A6"/>
    <w:rsid w:val="756D58D9"/>
    <w:rsid w:val="758A1DA3"/>
    <w:rsid w:val="77103E47"/>
    <w:rsid w:val="79483213"/>
    <w:rsid w:val="7B0C0497"/>
    <w:rsid w:val="7C105353"/>
    <w:rsid w:val="7D176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898</Characters>
  <Lines>7</Lines>
  <Paragraphs>2</Paragraphs>
  <TotalTime>1</TotalTime>
  <ScaleCrop>false</ScaleCrop>
  <LinksUpToDate>false</LinksUpToDate>
  <CharactersWithSpaces>1053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zhaolf</dc:creator>
  <cp:lastModifiedBy>NTKO</cp:lastModifiedBy>
  <cp:lastPrinted>2021-05-26T08:23:00Z</cp:lastPrinted>
  <dcterms:modified xsi:type="dcterms:W3CDTF">2021-09-24T07:07:29Z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3E7C32A63323433C8874E7284CF0CAA1</vt:lpwstr>
  </property>
</Properties>
</file>