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497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504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497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sz w:val="21"/>
                <w:szCs w:val="21"/>
              </w:rPr>
              <w:t xml:space="preserve">09WZ20210791 </w:t>
            </w:r>
            <w:bookmarkStart w:id="0" w:name="_GoBack"/>
            <w:bookmarkEnd w:id="0"/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sz w:val="21"/>
                <w:szCs w:val="21"/>
              </w:rPr>
              <w:t xml:space="preserve">电脑、办公用品、变压器等废旧资产转让（中国移动乌兰察布分公司） </w:t>
            </w:r>
            <w:r>
              <w:rPr>
                <w:rFonts w:hint="eastAsia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项目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50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5BD076A"/>
    <w:rsid w:val="05F44AEA"/>
    <w:rsid w:val="07786E18"/>
    <w:rsid w:val="098E76DC"/>
    <w:rsid w:val="0B4A1652"/>
    <w:rsid w:val="0D074FED"/>
    <w:rsid w:val="0DB95E42"/>
    <w:rsid w:val="0ED53BC7"/>
    <w:rsid w:val="0FBE2DDD"/>
    <w:rsid w:val="146D4B0A"/>
    <w:rsid w:val="17D75088"/>
    <w:rsid w:val="19FE6ACB"/>
    <w:rsid w:val="1D0E7AB3"/>
    <w:rsid w:val="1D92739B"/>
    <w:rsid w:val="1ECB6859"/>
    <w:rsid w:val="1FAE32C9"/>
    <w:rsid w:val="2173186F"/>
    <w:rsid w:val="243602A4"/>
    <w:rsid w:val="26AE14C7"/>
    <w:rsid w:val="2A0D6C0A"/>
    <w:rsid w:val="2A14572D"/>
    <w:rsid w:val="2ABF1BD3"/>
    <w:rsid w:val="2ABF4DE3"/>
    <w:rsid w:val="2ED3107A"/>
    <w:rsid w:val="2EE07C83"/>
    <w:rsid w:val="321B254B"/>
    <w:rsid w:val="33545EA6"/>
    <w:rsid w:val="33587159"/>
    <w:rsid w:val="366359D5"/>
    <w:rsid w:val="3A1D72E8"/>
    <w:rsid w:val="3ACD536F"/>
    <w:rsid w:val="40AE7303"/>
    <w:rsid w:val="41CA306B"/>
    <w:rsid w:val="437E7D44"/>
    <w:rsid w:val="44C01637"/>
    <w:rsid w:val="45B140E3"/>
    <w:rsid w:val="473F49D5"/>
    <w:rsid w:val="4C1A0C41"/>
    <w:rsid w:val="4C1F7FD5"/>
    <w:rsid w:val="4D1D7AC9"/>
    <w:rsid w:val="4FAA5D49"/>
    <w:rsid w:val="563B2943"/>
    <w:rsid w:val="56681F37"/>
    <w:rsid w:val="5767132F"/>
    <w:rsid w:val="586761D4"/>
    <w:rsid w:val="58757DF9"/>
    <w:rsid w:val="59924B92"/>
    <w:rsid w:val="5997231D"/>
    <w:rsid w:val="59E75A91"/>
    <w:rsid w:val="59FB1D53"/>
    <w:rsid w:val="5B05765A"/>
    <w:rsid w:val="5BFF1420"/>
    <w:rsid w:val="5D1D2469"/>
    <w:rsid w:val="5F3F69E6"/>
    <w:rsid w:val="6222013D"/>
    <w:rsid w:val="64145C3D"/>
    <w:rsid w:val="6A0547D2"/>
    <w:rsid w:val="6B66500D"/>
    <w:rsid w:val="6C4F4962"/>
    <w:rsid w:val="6C6B3D47"/>
    <w:rsid w:val="6E253C8B"/>
    <w:rsid w:val="6E8B385D"/>
    <w:rsid w:val="6ECA581A"/>
    <w:rsid w:val="6FC77140"/>
    <w:rsid w:val="71687E92"/>
    <w:rsid w:val="71944388"/>
    <w:rsid w:val="73042155"/>
    <w:rsid w:val="739256C1"/>
    <w:rsid w:val="75E7360C"/>
    <w:rsid w:val="75EB0E86"/>
    <w:rsid w:val="76142C9B"/>
    <w:rsid w:val="77687BDE"/>
    <w:rsid w:val="7B941ACD"/>
    <w:rsid w:val="7CC80347"/>
    <w:rsid w:val="7F8415F2"/>
    <w:rsid w:val="7FAD3103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郭佳</cp:lastModifiedBy>
  <dcterms:modified xsi:type="dcterms:W3CDTF">2021-11-30T05:00:14Z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