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</w:t>
      </w:r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就</w:t>
      </w:r>
      <w:r>
        <w:rPr>
          <w:rFonts w:ascii="宋体" w:hAnsi="宋体" w:eastAsia="宋体" w:cs="宋体"/>
          <w:b/>
          <w:bCs/>
          <w:color w:val="FF0000"/>
          <w:sz w:val="21"/>
          <w:szCs w:val="21"/>
          <w:u w:val="single"/>
          <w:bdr w:val="none" w:color="auto" w:sz="0" w:space="0"/>
        </w:rPr>
        <w:t>（蒙K7T879）猎豹牌CFA6470LA小型普通客车2.4L（哈尔乌素露天煤矿）</w:t>
      </w:r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="宋体" w:hAnsi="宋体" w:eastAsia="宋体" w:cs="宋体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1703E41"/>
    <w:rsid w:val="022E77D7"/>
    <w:rsid w:val="0246059E"/>
    <w:rsid w:val="027D3D3E"/>
    <w:rsid w:val="033A7E33"/>
    <w:rsid w:val="051026E3"/>
    <w:rsid w:val="052C6AE2"/>
    <w:rsid w:val="05564191"/>
    <w:rsid w:val="05A22956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5FC4715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5F0538"/>
    <w:rsid w:val="1E65108D"/>
    <w:rsid w:val="1E715116"/>
    <w:rsid w:val="1E74085F"/>
    <w:rsid w:val="1F0B631E"/>
    <w:rsid w:val="1F910D70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3A260C"/>
    <w:rsid w:val="29D847F4"/>
    <w:rsid w:val="2A983279"/>
    <w:rsid w:val="2A9F4652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7D6E6C"/>
    <w:rsid w:val="2EAF2FE0"/>
    <w:rsid w:val="2EB67D99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533FD2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4F7A4C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571A68"/>
    <w:rsid w:val="41BE2CEE"/>
    <w:rsid w:val="41D40D10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79E2C55"/>
    <w:rsid w:val="486A712B"/>
    <w:rsid w:val="48AC50A2"/>
    <w:rsid w:val="48BD45D6"/>
    <w:rsid w:val="49AE0335"/>
    <w:rsid w:val="49C9215C"/>
    <w:rsid w:val="4A1933AC"/>
    <w:rsid w:val="4A7D23F5"/>
    <w:rsid w:val="4B450F09"/>
    <w:rsid w:val="4B851003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756BF7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5C82054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073C28"/>
    <w:rsid w:val="5A3E3B20"/>
    <w:rsid w:val="5AC2234C"/>
    <w:rsid w:val="5B8B719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5E6662"/>
    <w:rsid w:val="5F79568C"/>
    <w:rsid w:val="5F7B3F29"/>
    <w:rsid w:val="5F8D3E26"/>
    <w:rsid w:val="5FF10D95"/>
    <w:rsid w:val="60375F7E"/>
    <w:rsid w:val="60B41210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0D2028"/>
    <w:rsid w:val="64B15E4C"/>
    <w:rsid w:val="64C80C97"/>
    <w:rsid w:val="64DF7FC0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526EA"/>
    <w:rsid w:val="66C93522"/>
    <w:rsid w:val="66D949B8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0A18D6"/>
    <w:rsid w:val="6E354E71"/>
    <w:rsid w:val="6E3D3DC8"/>
    <w:rsid w:val="6EB142FD"/>
    <w:rsid w:val="6ECA0EC9"/>
    <w:rsid w:val="6F0D73DD"/>
    <w:rsid w:val="6FC06DB6"/>
    <w:rsid w:val="6FE87BB2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84552F4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124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疃CLUB·精酿体验馆·沐</cp:lastModifiedBy>
  <cp:lastPrinted>2019-04-08T02:41:00Z</cp:lastPrinted>
  <dcterms:modified xsi:type="dcterms:W3CDTF">2021-12-06T07:23:11Z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FEC7670FEF8845D2BF7BC710E2CC43F0</vt:lpwstr>
  </property>
</Properties>
</file>