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 xml:space="preserve">电机、变压器等139项报废资产转让（包钢钢联选矿厂） 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09WZ2021084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6610261"/>
    <w:rsid w:val="08974670"/>
    <w:rsid w:val="0C9639F0"/>
    <w:rsid w:val="0CF9626D"/>
    <w:rsid w:val="0E077C18"/>
    <w:rsid w:val="0F440DEE"/>
    <w:rsid w:val="16550F98"/>
    <w:rsid w:val="17310724"/>
    <w:rsid w:val="19E52631"/>
    <w:rsid w:val="1EFB4075"/>
    <w:rsid w:val="213A3792"/>
    <w:rsid w:val="27A57730"/>
    <w:rsid w:val="2A4064C8"/>
    <w:rsid w:val="2A984BB0"/>
    <w:rsid w:val="2C8914E6"/>
    <w:rsid w:val="304620D4"/>
    <w:rsid w:val="32D5672D"/>
    <w:rsid w:val="35D428BD"/>
    <w:rsid w:val="36B26FC4"/>
    <w:rsid w:val="375739B2"/>
    <w:rsid w:val="38E3610F"/>
    <w:rsid w:val="39E219A8"/>
    <w:rsid w:val="3A201EA3"/>
    <w:rsid w:val="3C2B1198"/>
    <w:rsid w:val="3DFC1524"/>
    <w:rsid w:val="41BE4CEC"/>
    <w:rsid w:val="430A5D4B"/>
    <w:rsid w:val="43876D3F"/>
    <w:rsid w:val="43D172BB"/>
    <w:rsid w:val="4551437F"/>
    <w:rsid w:val="46A56CFE"/>
    <w:rsid w:val="471A1674"/>
    <w:rsid w:val="49CF0BE8"/>
    <w:rsid w:val="4A315D94"/>
    <w:rsid w:val="4C5A169E"/>
    <w:rsid w:val="4D337AA4"/>
    <w:rsid w:val="4E2C6989"/>
    <w:rsid w:val="51206CD5"/>
    <w:rsid w:val="552F62BB"/>
    <w:rsid w:val="56414C6E"/>
    <w:rsid w:val="5BCF460E"/>
    <w:rsid w:val="5C596554"/>
    <w:rsid w:val="61EB4930"/>
    <w:rsid w:val="64BD4CC2"/>
    <w:rsid w:val="65B1054F"/>
    <w:rsid w:val="68AA4FC6"/>
    <w:rsid w:val="6A070452"/>
    <w:rsid w:val="6BA741CD"/>
    <w:rsid w:val="72175EDB"/>
    <w:rsid w:val="726235AA"/>
    <w:rsid w:val="726B60C8"/>
    <w:rsid w:val="727D27A3"/>
    <w:rsid w:val="734D027A"/>
    <w:rsid w:val="74330C18"/>
    <w:rsid w:val="753A7D6F"/>
    <w:rsid w:val="756711EF"/>
    <w:rsid w:val="784F71D8"/>
    <w:rsid w:val="7A9409DB"/>
    <w:rsid w:val="7CB7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王金坤</cp:lastModifiedBy>
  <dcterms:modified xsi:type="dcterms:W3CDTF">2021-12-09T01:17:49Z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