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供应商报名指南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找到要报名的项目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去报名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1009015</wp:posOffset>
                </wp:positionV>
                <wp:extent cx="79375" cy="274955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6.65pt;margin-top:79.45pt;height:21.65pt;width:6.25pt;z-index:251660288;v-text-anchor:middle;mso-width-relative:page;mso-height-relative:page;" fillcolor="#4472C4 [3208]" filled="t" stroked="t" coordsize="21600,21600" o:gfxdata="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HuDcdwA&#10;AAALAQAADwAAAAAAAAABACAAAAAiAAAAZHJzL2Rvd25yZXYueG1sUEsBAhQAFAAAAAgAh07iQN0y&#10;1IS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956310</wp:posOffset>
                </wp:positionV>
                <wp:extent cx="79375" cy="274955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1pt;margin-top:75.3pt;height:21.65pt;width:6.25pt;z-index:251659264;v-text-anchor:middle;mso-width-relative:page;mso-height-relative:page;" fillcolor="#4472C4 [3208]" filled="t" stroked="t" coordsize="21600,21600" o:gfxdata="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+W+6/bAAAA&#10;CwEAAA8AAAAAAAAAAQAgAAAAIgAAAGRycy9kb3ducmV2LnhtbFBLAQIUABQAAAAIAIdO4kCrq6XD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61312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2336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报名登记成功。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1198880</wp:posOffset>
                </wp:positionV>
                <wp:extent cx="79375" cy="274955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1pt;margin-top:94.4pt;height:21.65pt;width:6.25pt;z-index:251663360;v-text-anchor:middle;mso-width-relative:page;mso-height-relative:page;" fillcolor="#4472C4 [3208]" filled="t" stroked="t" coordsize="21600,21600" o:gfxdata="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ps/e2wAA&#10;AAsBAAAPAAAAAAAAAAEAIAAAACIAAABkcnMvZG93bnJldi54bWxQSwECFAAUAAAACACHTuJAmGZC&#10;74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891665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375" cy="274955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1pt;margin-top:33pt;height:21.65pt;width:6.25pt;z-index:251664384;v-text-anchor:middle;mso-width-relative:page;mso-height-relative:page;" fillcolor="#4472C4 [3208]" filled="t" stroked="t" coordsize="21600,21600" o:gfxdata="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l/7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供应商查询保证金状态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6432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5408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第二步：查看保证金情况，进入账号，点击左侧菜单栏，选择保证金缴纳查询，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73600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72576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71552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74624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70528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l5na2wAA&#10;AAsBAAAPAAAAAAAAAAEAIAAAACIAAABkcnMvZG93bnJldi54bWxQSwECFAAUAAAACACHTuJAL3TC&#10;e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68480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Qrb&#10;gtcAAAALAQAADwAAAAAAAAABACAAAAAiAAAAZHJzL2Rvd25yZXYueG1sUEsBAhQAFAAAAAgAh07i&#10;QA4VuUWVAgAALQUAAA4AAAAAAAAAAQAgAAAAJgEAAGRycy9lMm9Eb2MueG1sUEsFBgAAAAAGAAYA&#10;WQEAAC0GAAAAAA==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67456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VnE7bAAAA&#10;CQ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69504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XeV72wAA&#10;AAkBAAAPAAAAAAAAAAEAIAAAACIAAABkcnMvZG93bnJldi54bWxQSwECFAAUAAAACACHTuJAaiBU&#10;Eo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90675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83640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6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F1ADE"/>
    <w:rsid w:val="00ED2D54"/>
    <w:rsid w:val="390C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0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52</Words>
  <Characters>301</Characters>
  <Lines>2</Lines>
  <Paragraphs>1</Paragraphs>
  <TotalTime>339</TotalTime>
  <ScaleCrop>false</ScaleCrop>
  <LinksUpToDate>false</LinksUpToDate>
  <CharactersWithSpaces>352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2019-11-12T01:02:00Z</dcterms:created>
  <dc:creator>王春宇-阳光采购服务平台</dc:creator>
  <cp:lastModifiedBy>Administrator</cp:lastModifiedBy>
  <dcterms:modified xsi:type="dcterms:W3CDTF">2021-12-14T02:42:23Z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72D70D44FCC6456F899CEB3AA50E4F5B</vt:lpwstr>
  </property>
</Properties>
</file>