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u w:val="single"/>
          <w:lang w:val="en-US" w:eastAsia="zh-CN"/>
        </w:rPr>
        <w:t xml:space="preserve">（（蒙LDK010）陆地巡洋舰JTMHY05J584小型越野客车5.7（内蒙古第二地质矿产勘查开发有限责任公司） 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1"/>
          <w:szCs w:val="21"/>
          <w:u w:val="single"/>
          <w:lang w:val="en-US" w:eastAsia="zh-CN"/>
        </w:rPr>
        <w:t>（项目编号：09CL20211997）项目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提出受让申请，并依照公开、公平、公正、诚信的原则作出如下承诺：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、我方认可并接受公告中“保证金及处置”约定的相关内容。</w:t>
      </w:r>
    </w:p>
    <w:p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422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tbl>
      <w:tblPr>
        <w:tblStyle w:val="3"/>
        <w:tblW w:w="1335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盖章）：</w:t>
            </w:r>
          </w:p>
          <w:p>
            <w:pPr>
              <w:widowControl/>
              <w:ind w:firstLine="5880" w:firstLineChars="2800"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2021 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日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58818D1"/>
    <w:rsid w:val="062B6420"/>
    <w:rsid w:val="068024F8"/>
    <w:rsid w:val="0AC76414"/>
    <w:rsid w:val="0C9407C2"/>
    <w:rsid w:val="0EB421D9"/>
    <w:rsid w:val="10956EEC"/>
    <w:rsid w:val="120D3D89"/>
    <w:rsid w:val="1A0E563A"/>
    <w:rsid w:val="1BD40544"/>
    <w:rsid w:val="1C1F3C70"/>
    <w:rsid w:val="1E51759D"/>
    <w:rsid w:val="1E7C0636"/>
    <w:rsid w:val="20D02E20"/>
    <w:rsid w:val="219269DB"/>
    <w:rsid w:val="232B1D40"/>
    <w:rsid w:val="238364C7"/>
    <w:rsid w:val="25D67787"/>
    <w:rsid w:val="26447D5D"/>
    <w:rsid w:val="2B004D83"/>
    <w:rsid w:val="2E9C3119"/>
    <w:rsid w:val="301A2DE6"/>
    <w:rsid w:val="30A22387"/>
    <w:rsid w:val="3206661B"/>
    <w:rsid w:val="32CE66D5"/>
    <w:rsid w:val="342735F4"/>
    <w:rsid w:val="371C46D9"/>
    <w:rsid w:val="3A4600D7"/>
    <w:rsid w:val="3D1A00A6"/>
    <w:rsid w:val="3E344655"/>
    <w:rsid w:val="3F0A76EA"/>
    <w:rsid w:val="41DD7326"/>
    <w:rsid w:val="43924480"/>
    <w:rsid w:val="43DD1179"/>
    <w:rsid w:val="43E24928"/>
    <w:rsid w:val="45D210A0"/>
    <w:rsid w:val="47802E3F"/>
    <w:rsid w:val="4959196A"/>
    <w:rsid w:val="4B19582C"/>
    <w:rsid w:val="4D0C75F9"/>
    <w:rsid w:val="4D150C1C"/>
    <w:rsid w:val="4D5756B1"/>
    <w:rsid w:val="4DDC628B"/>
    <w:rsid w:val="4EF15B60"/>
    <w:rsid w:val="4F3240E2"/>
    <w:rsid w:val="534A26DD"/>
    <w:rsid w:val="54BD3A4F"/>
    <w:rsid w:val="54F318D8"/>
    <w:rsid w:val="566317AA"/>
    <w:rsid w:val="56CD25AF"/>
    <w:rsid w:val="57E37671"/>
    <w:rsid w:val="57E838FA"/>
    <w:rsid w:val="58C812FA"/>
    <w:rsid w:val="5B3C2907"/>
    <w:rsid w:val="5D49387C"/>
    <w:rsid w:val="5E5F62A3"/>
    <w:rsid w:val="5EEB1426"/>
    <w:rsid w:val="62FF4693"/>
    <w:rsid w:val="65A97EFA"/>
    <w:rsid w:val="65CF4F35"/>
    <w:rsid w:val="66583383"/>
    <w:rsid w:val="6DD00870"/>
    <w:rsid w:val="73B2743F"/>
    <w:rsid w:val="75E930D4"/>
    <w:rsid w:val="76B67B7B"/>
    <w:rsid w:val="78F34CDD"/>
    <w:rsid w:val="79520C01"/>
    <w:rsid w:val="7B022DCE"/>
    <w:rsid w:val="7B764E1B"/>
    <w:rsid w:val="7DE6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T_T</cp:lastModifiedBy>
  <cp:lastPrinted>2019-07-18T01:59:00Z</cp:lastPrinted>
  <dcterms:modified xsi:type="dcterms:W3CDTF">2021-12-21T08:34:14Z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1074C5D9AF2B4DB491B8989D156981D0</vt:lpwstr>
  </property>
</Properties>
</file>