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B916A0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0C7DC0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2022-02-22T02:51:11Z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