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B916A0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371AF4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2022-02-22T04:20:48Z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