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BBWCQCGX22-171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2022-03-21T09:15:16Z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