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BBWCQCGX22-247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50C558F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2022-04-11T09:21:44Z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