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BBWCQCGX22-221（重2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）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37497653"/>
    <w:rsid w:val="3F603500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2022-04-13T08:18:59Z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