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BBWCQCGX22-329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3FE7618E"/>
    <w:rsid w:val="43D90DFF"/>
    <w:rsid w:val="44801E6E"/>
    <w:rsid w:val="46D83B2A"/>
    <w:rsid w:val="470237E8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2022-04-29T10:15:31Z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