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D4947DA"/>
    <w:rsid w:val="4F261F41"/>
    <w:rsid w:val="4F8D2783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2022-04-29T10:29:10Z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