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3BDE3017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2022-04-29T10:57:01Z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