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BBWCQCGX22-327（重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81203B4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BEF7EC8"/>
    <w:rsid w:val="4D4947DA"/>
    <w:rsid w:val="4F261F41"/>
    <w:rsid w:val="54D57E89"/>
    <w:rsid w:val="5582059C"/>
    <w:rsid w:val="57166785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2022-05-07T07:56:10Z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