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BBWCQCGX22-384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9E619A5"/>
    <w:rsid w:val="0A7833F8"/>
    <w:rsid w:val="10FF12FF"/>
    <w:rsid w:val="12817716"/>
    <w:rsid w:val="171E50DD"/>
    <w:rsid w:val="19AB5FED"/>
    <w:rsid w:val="1CB57646"/>
    <w:rsid w:val="239E6DAA"/>
    <w:rsid w:val="29A71D30"/>
    <w:rsid w:val="30B805C9"/>
    <w:rsid w:val="3DDD6ADE"/>
    <w:rsid w:val="43D90DFF"/>
    <w:rsid w:val="44801E6E"/>
    <w:rsid w:val="46D83B2A"/>
    <w:rsid w:val="470237E8"/>
    <w:rsid w:val="4C6E4D47"/>
    <w:rsid w:val="4D4947DA"/>
    <w:rsid w:val="4F261F41"/>
    <w:rsid w:val="50961FEC"/>
    <w:rsid w:val="50FF7425"/>
    <w:rsid w:val="54D57E89"/>
    <w:rsid w:val="5582059C"/>
    <w:rsid w:val="57166785"/>
    <w:rsid w:val="5A1C013A"/>
    <w:rsid w:val="5C4332FB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2022-05-16T07:34:56Z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