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BBWCQCGX22-385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9E619A5"/>
    <w:rsid w:val="0A7833F8"/>
    <w:rsid w:val="10FF12FF"/>
    <w:rsid w:val="12817716"/>
    <w:rsid w:val="171E50DD"/>
    <w:rsid w:val="19AB5FED"/>
    <w:rsid w:val="1CB57646"/>
    <w:rsid w:val="239E6DAA"/>
    <w:rsid w:val="29A71D30"/>
    <w:rsid w:val="30B805C9"/>
    <w:rsid w:val="3DDD6ADE"/>
    <w:rsid w:val="43D90DFF"/>
    <w:rsid w:val="44801E6E"/>
    <w:rsid w:val="46D83B2A"/>
    <w:rsid w:val="470237E8"/>
    <w:rsid w:val="4C6E4D47"/>
    <w:rsid w:val="4D4947DA"/>
    <w:rsid w:val="4F261F41"/>
    <w:rsid w:val="50961FEC"/>
    <w:rsid w:val="50FF7425"/>
    <w:rsid w:val="54D57E89"/>
    <w:rsid w:val="5582059C"/>
    <w:rsid w:val="57166785"/>
    <w:rsid w:val="5A1C013A"/>
    <w:rsid w:val="5C4332FB"/>
    <w:rsid w:val="623C1A1D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2022-05-17T00:53:08Z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