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BBWCQCGX22-386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9E619A5"/>
    <w:rsid w:val="0A7833F8"/>
    <w:rsid w:val="10FF12FF"/>
    <w:rsid w:val="12817716"/>
    <w:rsid w:val="171E50DD"/>
    <w:rsid w:val="19AB5FED"/>
    <w:rsid w:val="1CB57646"/>
    <w:rsid w:val="239E6DAA"/>
    <w:rsid w:val="29A71D30"/>
    <w:rsid w:val="30B805C9"/>
    <w:rsid w:val="3DDD6ADE"/>
    <w:rsid w:val="43D90DFF"/>
    <w:rsid w:val="44801E6E"/>
    <w:rsid w:val="46D83B2A"/>
    <w:rsid w:val="470237E8"/>
    <w:rsid w:val="4C6E4D47"/>
    <w:rsid w:val="4D4947DA"/>
    <w:rsid w:val="4E627EDC"/>
    <w:rsid w:val="4F261F41"/>
    <w:rsid w:val="50961FEC"/>
    <w:rsid w:val="50FF7425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2022-05-16T09:49:25Z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