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imes New Roman" w:eastAsia="华文中宋"/>
          <w:b/>
          <w:color w:val="000000"/>
          <w:sz w:val="52"/>
          <w:szCs w:val="52"/>
          <w:lang w:eastAsia="zh-CN"/>
        </w:rPr>
      </w:pPr>
    </w:p>
    <w:p>
      <w:pPr>
        <w:pStyle w:val="20"/>
      </w:pPr>
    </w:p>
    <w:p>
      <w:pPr>
        <w:pStyle w:val="565"/>
        <w:ind w:left="250" w:right="720"/>
        <w:jc w:val="center"/>
        <w:rPr>
          <w:rFonts w:ascii="宋体" w:hAnsi="宋体"/>
          <w:b/>
          <w:spacing w:val="20"/>
          <w:sz w:val="84"/>
          <w:szCs w:val="84"/>
        </w:rPr>
      </w:pPr>
      <w:bookmarkStart w:id="6" w:name="_GoBack"/>
      <w:r>
        <w:rPr>
          <w:rFonts w:hint="eastAsia" w:ascii="宋体" w:hAnsi="宋体"/>
          <w:b/>
          <w:spacing w:val="20"/>
          <w:sz w:val="36"/>
          <w:szCs w:val="36"/>
        </w:rPr>
        <w:t>义乌市大陈镇杜桥村建设项目产生的弃渣公开处置</w:t>
      </w:r>
      <w:bookmarkEnd w:id="6"/>
      <w:r>
        <w:rPr>
          <w:rFonts w:hint="eastAsia" w:ascii="宋体" w:hAnsi="宋体"/>
          <w:b/>
          <w:spacing w:val="20"/>
          <w:sz w:val="84"/>
          <w:szCs w:val="84"/>
        </w:rPr>
        <w:t>施工合同</w:t>
      </w: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adjustRightInd w:val="0"/>
        <w:snapToGrid w:val="0"/>
        <w:spacing w:line="500" w:lineRule="exact"/>
        <w:ind w:firstLine="1940" w:firstLineChars="690"/>
        <w:rPr>
          <w:rFonts w:hint="eastAsia" w:hAnsi="宋体" w:eastAsia="宋体"/>
          <w:b/>
          <w:sz w:val="28"/>
          <w:szCs w:val="28"/>
          <w:u w:val="single"/>
          <w:lang w:eastAsia="zh-CN"/>
        </w:rPr>
      </w:pPr>
      <w:r>
        <w:rPr>
          <w:rFonts w:hAnsi="宋体"/>
          <w:b/>
          <w:sz w:val="28"/>
          <w:szCs w:val="28"/>
        </w:rPr>
        <w:t>发包人（全称）：</w:t>
      </w:r>
      <w:r>
        <w:rPr>
          <w:rFonts w:hint="eastAsia" w:hAnsi="宋体"/>
          <w:b/>
          <w:sz w:val="28"/>
          <w:szCs w:val="28"/>
        </w:rPr>
        <w:t>义乌市大陈镇</w:t>
      </w:r>
      <w:r>
        <w:rPr>
          <w:rFonts w:hint="eastAsia" w:hAnsi="宋体"/>
          <w:b/>
          <w:sz w:val="28"/>
          <w:szCs w:val="28"/>
          <w:lang w:eastAsia="zh-CN"/>
        </w:rPr>
        <w:t>人民政府</w:t>
      </w:r>
    </w:p>
    <w:p>
      <w:pPr>
        <w:adjustRightInd w:val="0"/>
        <w:snapToGrid w:val="0"/>
        <w:spacing w:line="500" w:lineRule="exact"/>
        <w:ind w:firstLine="1940" w:firstLineChars="690"/>
        <w:rPr>
          <w:rFonts w:hAnsi="宋体"/>
          <w:b/>
          <w:sz w:val="28"/>
          <w:szCs w:val="28"/>
          <w:u w:val="single"/>
        </w:rPr>
      </w:pPr>
      <w:r>
        <w:rPr>
          <w:rFonts w:hAnsi="宋体"/>
          <w:b/>
          <w:sz w:val="28"/>
          <w:szCs w:val="28"/>
        </w:rPr>
        <w:t>承包人（全称）：</w:t>
      </w:r>
    </w:p>
    <w:p>
      <w:pPr>
        <w:adjustRightInd w:val="0"/>
        <w:snapToGrid w:val="0"/>
        <w:spacing w:line="500" w:lineRule="exact"/>
        <w:jc w:val="center"/>
        <w:rPr>
          <w:rFonts w:hAnsi="宋体"/>
          <w:b/>
          <w:spacing w:val="20"/>
          <w:sz w:val="28"/>
          <w:szCs w:val="28"/>
        </w:rPr>
      </w:pPr>
    </w:p>
    <w:p>
      <w:pPr>
        <w:adjustRightInd w:val="0"/>
        <w:snapToGrid w:val="0"/>
        <w:spacing w:line="500" w:lineRule="exact"/>
        <w:jc w:val="center"/>
        <w:rPr>
          <w:sz w:val="28"/>
        </w:rPr>
      </w:pPr>
      <w:r>
        <w:rPr>
          <w:rFonts w:hint="eastAsia" w:hAnsi="宋体"/>
          <w:b/>
          <w:spacing w:val="20"/>
          <w:sz w:val="28"/>
          <w:szCs w:val="28"/>
        </w:rPr>
        <w:t>二0二</w:t>
      </w:r>
      <w:r>
        <w:rPr>
          <w:rFonts w:hint="eastAsia" w:hAnsi="宋体"/>
          <w:b/>
          <w:spacing w:val="20"/>
          <w:sz w:val="28"/>
          <w:szCs w:val="28"/>
          <w:lang w:eastAsia="zh-CN"/>
        </w:rPr>
        <w:t>二</w:t>
      </w:r>
      <w:r>
        <w:rPr>
          <w:rFonts w:hint="eastAsia" w:hAnsi="宋体"/>
          <w:b/>
          <w:spacing w:val="20"/>
          <w:sz w:val="28"/>
          <w:szCs w:val="28"/>
        </w:rPr>
        <w:t>年  月</w:t>
      </w: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pStyle w:val="20"/>
        <w:rPr>
          <w:rFonts w:ascii="Times New Roman" w:eastAsia="黑体"/>
          <w:b/>
          <w:color w:val="000000"/>
          <w:sz w:val="44"/>
        </w:rPr>
      </w:pPr>
    </w:p>
    <w:p>
      <w:pPr>
        <w:pStyle w:val="20"/>
        <w:rPr>
          <w:rFonts w:ascii="Times New Roman" w:eastAsia="黑体"/>
          <w:b/>
          <w:color w:val="000000"/>
          <w:sz w:val="44"/>
        </w:rPr>
      </w:pPr>
    </w:p>
    <w:p>
      <w:pPr>
        <w:pStyle w:val="5"/>
        <w:rPr>
          <w:rFonts w:ascii="Times New Roman" w:eastAsia="仿宋_GB2312"/>
          <w:color w:val="000000"/>
          <w:sz w:val="21"/>
          <w:szCs w:val="21"/>
        </w:rPr>
        <w:sectPr>
          <w:headerReference r:id="rId3" w:type="default"/>
          <w:footerReference r:id="rId4" w:type="default"/>
          <w:pgSz w:w="11906" w:h="16838"/>
          <w:pgMar w:top="1134" w:right="879" w:bottom="1134" w:left="1049" w:header="851" w:footer="992" w:gutter="0"/>
          <w:pgNumType w:start="1"/>
          <w:cols w:space="720" w:num="1"/>
          <w:docGrid w:type="lines" w:linePitch="312" w:charSpace="0"/>
        </w:sectPr>
      </w:pPr>
      <w:bookmarkStart w:id="0" w:name="_Toc296503025"/>
      <w:bookmarkStart w:id="1" w:name="_Toc296890982"/>
    </w:p>
    <w:bookmarkEnd w:id="0"/>
    <w:bookmarkEnd w:id="1"/>
    <w:p>
      <w:pPr>
        <w:rPr>
          <w:rFonts w:hAnsi="宋体"/>
          <w:b/>
          <w:color w:val="000000"/>
          <w:szCs w:val="21"/>
          <w:u w:val="single"/>
        </w:rPr>
      </w:pPr>
    </w:p>
    <w:p>
      <w:pPr>
        <w:spacing w:line="360" w:lineRule="exact"/>
        <w:rPr>
          <w:rFonts w:hint="eastAsia" w:hAnsi="宋体" w:eastAsia="宋体"/>
          <w:color w:val="000000"/>
          <w:kern w:val="0"/>
          <w:sz w:val="21"/>
          <w:szCs w:val="21"/>
          <w:lang w:eastAsia="zh-CN"/>
        </w:rPr>
      </w:pPr>
      <w:r>
        <w:rPr>
          <w:rFonts w:hint="eastAsia" w:hAnsi="宋体"/>
          <w:b/>
          <w:color w:val="000000"/>
          <w:sz w:val="21"/>
          <w:szCs w:val="21"/>
          <w:lang w:eastAsia="zh-CN"/>
        </w:rPr>
        <w:t>发包人</w:t>
      </w:r>
      <w:r>
        <w:rPr>
          <w:rFonts w:hAnsi="宋体"/>
          <w:b/>
          <w:color w:val="000000"/>
          <w:sz w:val="21"/>
          <w:szCs w:val="21"/>
        </w:rPr>
        <w:t>（全称）：</w:t>
      </w:r>
      <w:r>
        <w:rPr>
          <w:rFonts w:hint="eastAsia" w:hAnsi="宋体"/>
          <w:b/>
          <w:color w:val="000000"/>
          <w:sz w:val="21"/>
          <w:szCs w:val="21"/>
        </w:rPr>
        <w:t>义乌市大陈镇</w:t>
      </w:r>
      <w:r>
        <w:rPr>
          <w:rFonts w:hint="eastAsia" w:hAnsi="宋体"/>
          <w:b/>
          <w:color w:val="000000"/>
          <w:sz w:val="21"/>
          <w:szCs w:val="21"/>
          <w:lang w:eastAsia="zh-CN"/>
        </w:rPr>
        <w:t>人民政府</w:t>
      </w:r>
    </w:p>
    <w:p>
      <w:pPr>
        <w:spacing w:line="360" w:lineRule="exact"/>
        <w:rPr>
          <w:rFonts w:hAnsi="宋体"/>
          <w:b/>
          <w:color w:val="000000"/>
          <w:sz w:val="21"/>
          <w:szCs w:val="21"/>
          <w:u w:val="single"/>
        </w:rPr>
      </w:pPr>
      <w:r>
        <w:rPr>
          <w:rFonts w:hint="eastAsia" w:hAnsi="宋体"/>
          <w:b/>
          <w:color w:val="000000"/>
          <w:sz w:val="21"/>
          <w:szCs w:val="21"/>
          <w:lang w:eastAsia="zh-CN"/>
        </w:rPr>
        <w:t>承包人</w:t>
      </w:r>
      <w:r>
        <w:rPr>
          <w:rFonts w:hAnsi="宋体"/>
          <w:b/>
          <w:color w:val="000000"/>
          <w:sz w:val="21"/>
          <w:szCs w:val="21"/>
        </w:rPr>
        <w:t>（全称）：</w:t>
      </w:r>
    </w:p>
    <w:p>
      <w:pPr>
        <w:spacing w:line="360" w:lineRule="exact"/>
        <w:ind w:firstLine="420" w:firstLineChars="200"/>
        <w:rPr>
          <w:rFonts w:hAnsi="宋体"/>
          <w:color w:val="000000"/>
          <w:kern w:val="0"/>
          <w:sz w:val="21"/>
          <w:szCs w:val="21"/>
        </w:rPr>
      </w:pPr>
      <w:r>
        <w:rPr>
          <w:rFonts w:hAnsi="宋体"/>
          <w:color w:val="000000"/>
          <w:kern w:val="0"/>
          <w:sz w:val="21"/>
          <w:szCs w:val="21"/>
        </w:rPr>
        <w:t>根据《中华人民共和国民法典》、《中华人民共和国建筑法》及有关法律规定，遵循平等、自愿、公平和诚实信用的原则，双方就</w:t>
      </w:r>
      <w:r>
        <w:rPr>
          <w:rFonts w:hint="eastAsia" w:hAnsi="宋体"/>
          <w:color w:val="000000"/>
          <w:kern w:val="0"/>
          <w:sz w:val="21"/>
          <w:szCs w:val="21"/>
          <w:u w:val="single"/>
        </w:rPr>
        <w:t>义乌市大陈镇杜桥村建设项目产生的弃渣公开处置</w:t>
      </w:r>
      <w:r>
        <w:rPr>
          <w:rFonts w:hAnsi="宋体"/>
          <w:color w:val="000000"/>
          <w:kern w:val="0"/>
          <w:sz w:val="21"/>
          <w:szCs w:val="21"/>
        </w:rPr>
        <w:t>施工及有关事项协商一致</w:t>
      </w:r>
      <w:r>
        <w:rPr>
          <w:rFonts w:hint="eastAsia" w:hAnsi="宋体"/>
          <w:color w:val="000000"/>
          <w:kern w:val="0"/>
          <w:sz w:val="21"/>
          <w:szCs w:val="21"/>
        </w:rPr>
        <w:t>，</w:t>
      </w:r>
      <w:r>
        <w:rPr>
          <w:rFonts w:hAnsi="宋体"/>
          <w:color w:val="000000"/>
          <w:kern w:val="0"/>
          <w:sz w:val="21"/>
          <w:szCs w:val="21"/>
        </w:rPr>
        <w:t>共同达成如下协议：</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一、</w:t>
      </w:r>
      <w:r>
        <w:rPr>
          <w:rFonts w:hint="eastAsia" w:ascii="宋体" w:hAnsi="宋体" w:eastAsia="宋体"/>
          <w:color w:val="000000"/>
          <w:sz w:val="21"/>
          <w:szCs w:val="21"/>
          <w:lang w:eastAsia="zh-CN"/>
        </w:rPr>
        <w:t>项目</w:t>
      </w:r>
      <w:r>
        <w:rPr>
          <w:rFonts w:ascii="宋体" w:hAnsi="宋体" w:eastAsia="宋体"/>
          <w:color w:val="000000"/>
          <w:sz w:val="21"/>
          <w:szCs w:val="21"/>
        </w:rPr>
        <w:t>概况</w:t>
      </w:r>
    </w:p>
    <w:p>
      <w:pPr>
        <w:spacing w:line="360" w:lineRule="exact"/>
        <w:rPr>
          <w:rFonts w:hAnsi="宋体"/>
          <w:color w:val="000000"/>
          <w:sz w:val="21"/>
          <w:szCs w:val="21"/>
        </w:rPr>
      </w:pPr>
      <w:r>
        <w:rPr>
          <w:rFonts w:hint="eastAsia" w:hAnsi="宋体"/>
          <w:bCs/>
          <w:color w:val="000000"/>
          <w:sz w:val="21"/>
          <w:szCs w:val="21"/>
        </w:rPr>
        <w:t xml:space="preserve">    1.</w:t>
      </w:r>
      <w:r>
        <w:rPr>
          <w:rFonts w:hint="eastAsia" w:hAnsi="宋体"/>
          <w:bCs/>
          <w:color w:val="000000"/>
          <w:sz w:val="21"/>
          <w:szCs w:val="21"/>
          <w:lang w:eastAsia="zh-CN"/>
        </w:rPr>
        <w:t>项目</w:t>
      </w:r>
      <w:r>
        <w:rPr>
          <w:rFonts w:hAnsi="宋体"/>
          <w:bCs/>
          <w:color w:val="000000"/>
          <w:sz w:val="21"/>
          <w:szCs w:val="21"/>
        </w:rPr>
        <w:t>名称</w:t>
      </w:r>
      <w:r>
        <w:rPr>
          <w:rFonts w:hAnsi="宋体"/>
          <w:color w:val="000000"/>
          <w:sz w:val="21"/>
          <w:szCs w:val="21"/>
        </w:rPr>
        <w:t>：</w:t>
      </w:r>
      <w:r>
        <w:rPr>
          <w:rFonts w:hint="eastAsia" w:ascii="宋体" w:hAnsi="宋体"/>
          <w:sz w:val="22"/>
          <w:szCs w:val="22"/>
          <w:u w:val="single"/>
        </w:rPr>
        <w:t>义乌市大陈镇</w:t>
      </w:r>
      <w:r>
        <w:rPr>
          <w:rFonts w:hint="eastAsia" w:ascii="宋体" w:hAnsi="宋体"/>
          <w:sz w:val="22"/>
          <w:szCs w:val="22"/>
          <w:u w:val="single"/>
          <w:lang w:val="en-US" w:eastAsia="zh-CN"/>
        </w:rPr>
        <w:t>杜桥村建设项目产生的弃渣</w:t>
      </w:r>
      <w:r>
        <w:rPr>
          <w:rFonts w:hint="eastAsia" w:ascii="宋体" w:hAnsi="宋体"/>
          <w:sz w:val="22"/>
          <w:szCs w:val="22"/>
          <w:u w:val="single"/>
        </w:rPr>
        <w:t>公开处置</w:t>
      </w:r>
      <w:r>
        <w:rPr>
          <w:rFonts w:hint="eastAsia" w:hAnsi="宋体"/>
          <w:color w:val="000000"/>
          <w:sz w:val="21"/>
          <w:szCs w:val="21"/>
        </w:rPr>
        <w:t>。</w:t>
      </w:r>
    </w:p>
    <w:p>
      <w:pPr>
        <w:spacing w:line="360" w:lineRule="exact"/>
        <w:ind w:firstLine="420" w:firstLineChars="200"/>
        <w:rPr>
          <w:rFonts w:hAnsi="宋体"/>
          <w:bCs/>
          <w:color w:val="000000"/>
          <w:sz w:val="21"/>
          <w:szCs w:val="21"/>
        </w:rPr>
      </w:pPr>
      <w:r>
        <w:rPr>
          <w:rFonts w:hAnsi="宋体"/>
          <w:bCs/>
          <w:color w:val="000000"/>
          <w:sz w:val="21"/>
          <w:szCs w:val="21"/>
        </w:rPr>
        <w:t>2.</w:t>
      </w:r>
      <w:r>
        <w:rPr>
          <w:rFonts w:hint="eastAsia" w:hAnsi="宋体"/>
          <w:bCs/>
          <w:color w:val="000000"/>
          <w:sz w:val="21"/>
          <w:szCs w:val="21"/>
          <w:lang w:eastAsia="zh-CN"/>
        </w:rPr>
        <w:t>项目</w:t>
      </w:r>
      <w:r>
        <w:rPr>
          <w:rFonts w:hAnsi="宋体"/>
          <w:bCs/>
          <w:color w:val="000000"/>
          <w:sz w:val="21"/>
          <w:szCs w:val="21"/>
        </w:rPr>
        <w:t>地点：</w:t>
      </w:r>
      <w:r>
        <w:rPr>
          <w:rFonts w:hint="eastAsia" w:hAnsi="宋体"/>
          <w:bCs/>
          <w:color w:val="000000"/>
          <w:sz w:val="21"/>
          <w:szCs w:val="21"/>
          <w:u w:val="single"/>
          <w:lang w:eastAsia="zh-CN"/>
        </w:rPr>
        <w:t>大陈镇杜桥村</w:t>
      </w:r>
      <w:r>
        <w:rPr>
          <w:rFonts w:hint="eastAsia" w:hAnsi="宋体"/>
          <w:bCs/>
          <w:color w:val="000000"/>
          <w:sz w:val="21"/>
          <w:szCs w:val="21"/>
        </w:rPr>
        <w:t>。</w:t>
      </w:r>
    </w:p>
    <w:p>
      <w:pPr>
        <w:spacing w:line="360" w:lineRule="exact"/>
        <w:ind w:firstLine="411" w:firstLineChars="196"/>
        <w:rPr>
          <w:rFonts w:hAnsi="宋体"/>
          <w:bCs/>
          <w:color w:val="000000"/>
          <w:sz w:val="21"/>
          <w:szCs w:val="21"/>
        </w:rPr>
      </w:pPr>
      <w:r>
        <w:rPr>
          <w:rFonts w:hint="eastAsia" w:hAnsi="宋体"/>
          <w:bCs/>
          <w:color w:val="000000"/>
          <w:sz w:val="21"/>
          <w:szCs w:val="21"/>
          <w:lang w:val="en-US" w:eastAsia="zh-CN"/>
        </w:rPr>
        <w:t>3</w:t>
      </w:r>
      <w:r>
        <w:rPr>
          <w:rFonts w:hint="eastAsia" w:hAnsi="宋体"/>
          <w:bCs/>
          <w:color w:val="000000"/>
          <w:sz w:val="21"/>
          <w:szCs w:val="21"/>
        </w:rPr>
        <w:t>.</w:t>
      </w:r>
      <w:r>
        <w:rPr>
          <w:rFonts w:hint="eastAsia" w:hAnsi="宋体"/>
          <w:bCs/>
          <w:color w:val="000000"/>
          <w:sz w:val="21"/>
          <w:szCs w:val="21"/>
          <w:lang w:eastAsia="zh-CN"/>
        </w:rPr>
        <w:t>项目</w:t>
      </w:r>
      <w:r>
        <w:rPr>
          <w:rFonts w:hint="eastAsia" w:hAnsi="宋体"/>
          <w:bCs/>
          <w:color w:val="000000"/>
          <w:sz w:val="21"/>
          <w:szCs w:val="21"/>
        </w:rPr>
        <w:t>内容：</w:t>
      </w:r>
      <w:r>
        <w:rPr>
          <w:rFonts w:hint="eastAsia" w:hAnsi="宋体"/>
          <w:bCs/>
          <w:color w:val="000000"/>
          <w:sz w:val="21"/>
          <w:szCs w:val="21"/>
          <w:u w:val="single"/>
          <w:lang w:eastAsia="zh-CN"/>
        </w:rPr>
        <w:t>本次清运面积</w:t>
      </w:r>
      <w:r>
        <w:rPr>
          <w:rFonts w:hint="eastAsia" w:hAnsi="宋体"/>
          <w:bCs/>
          <w:color w:val="000000"/>
          <w:sz w:val="21"/>
          <w:szCs w:val="21"/>
          <w:u w:val="single"/>
          <w:lang w:val="en-US" w:eastAsia="zh-CN"/>
        </w:rPr>
        <w:t>1024.2㎡，可利用石方2066.2m³；承包人须交清成交款，合同签订后开始计算工期，项目总工期为30日历天，超出工期后未完成清运的，剩余堆渣部分不得继续清运，剩余堆渣方量无条件由政府另行处置</w:t>
      </w:r>
      <w:r>
        <w:rPr>
          <w:rFonts w:hint="eastAsia" w:hAnsi="宋体"/>
          <w:bCs/>
          <w:color w:val="000000"/>
          <w:sz w:val="21"/>
          <w:szCs w:val="21"/>
        </w:rPr>
        <w:t>。</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二</w:t>
      </w:r>
      <w:r>
        <w:rPr>
          <w:rFonts w:ascii="宋体" w:hAnsi="宋体" w:eastAsia="宋体"/>
          <w:color w:val="000000"/>
          <w:sz w:val="21"/>
          <w:szCs w:val="21"/>
        </w:rPr>
        <w:t>、签约合同价</w:t>
      </w:r>
    </w:p>
    <w:p>
      <w:pPr>
        <w:spacing w:line="400" w:lineRule="exact"/>
        <w:ind w:firstLine="420" w:firstLineChars="200"/>
        <w:rPr>
          <w:rFonts w:hAnsi="宋体"/>
          <w:color w:val="000000"/>
          <w:sz w:val="21"/>
          <w:szCs w:val="21"/>
        </w:rPr>
      </w:pPr>
      <w:r>
        <w:rPr>
          <w:rFonts w:hAnsi="宋体"/>
          <w:color w:val="000000"/>
          <w:sz w:val="21"/>
          <w:szCs w:val="21"/>
        </w:rPr>
        <w:t>1.签约合同价为：</w:t>
      </w:r>
    </w:p>
    <w:p>
      <w:pPr>
        <w:spacing w:line="360" w:lineRule="exact"/>
        <w:ind w:firstLine="459"/>
        <w:rPr>
          <w:rFonts w:hAnsi="宋体"/>
          <w:color w:val="000000"/>
          <w:sz w:val="21"/>
          <w:szCs w:val="21"/>
        </w:rPr>
      </w:pP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p>
    <w:p>
      <w:pPr>
        <w:pStyle w:val="6"/>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三</w:t>
      </w:r>
      <w:r>
        <w:rPr>
          <w:rFonts w:ascii="宋体" w:hAnsi="宋体" w:eastAsia="宋体"/>
          <w:color w:val="000000"/>
          <w:sz w:val="21"/>
          <w:szCs w:val="21"/>
        </w:rPr>
        <w:t>、项目负责人</w:t>
      </w:r>
    </w:p>
    <w:p>
      <w:pPr>
        <w:spacing w:line="360" w:lineRule="exact"/>
        <w:ind w:firstLine="420" w:firstLineChars="200"/>
        <w:rPr>
          <w:rFonts w:hAnsi="宋体"/>
          <w:color w:val="000000"/>
          <w:sz w:val="21"/>
          <w:szCs w:val="21"/>
        </w:rPr>
      </w:pPr>
      <w:r>
        <w:rPr>
          <w:rFonts w:hAnsi="宋体"/>
          <w:color w:val="000000"/>
          <w:sz w:val="21"/>
          <w:szCs w:val="21"/>
        </w:rPr>
        <w:t>承包人项目负责人：</w:t>
      </w:r>
      <w:r>
        <w:rPr>
          <w:rFonts w:hint="eastAsia" w:hAnsi="宋体"/>
          <w:color w:val="000000"/>
          <w:sz w:val="21"/>
          <w:szCs w:val="21"/>
          <w:u w:val="single"/>
        </w:rPr>
        <w:t xml:space="preserve">           </w:t>
      </w:r>
      <w:r>
        <w:rPr>
          <w:rFonts w:hAnsi="宋体"/>
          <w:color w:val="000000"/>
          <w:sz w:val="21"/>
          <w:szCs w:val="21"/>
        </w:rPr>
        <w:t>。</w:t>
      </w:r>
    </w:p>
    <w:p>
      <w:pPr>
        <w:pStyle w:val="6"/>
        <w:spacing w:before="120" w:after="120" w:line="360" w:lineRule="exact"/>
        <w:ind w:firstLine="422" w:firstLineChars="200"/>
        <w:rPr>
          <w:rFonts w:ascii="宋体" w:hAnsi="宋体" w:eastAsia="宋体"/>
          <w:color w:val="000000"/>
          <w:sz w:val="21"/>
          <w:szCs w:val="21"/>
        </w:rPr>
      </w:pPr>
      <w:bookmarkStart w:id="2" w:name="_Toc29144"/>
      <w:r>
        <w:rPr>
          <w:rFonts w:hint="eastAsia" w:ascii="宋体" w:hAnsi="宋体" w:eastAsia="宋体"/>
          <w:color w:val="000000"/>
          <w:sz w:val="21"/>
          <w:szCs w:val="21"/>
          <w:lang w:eastAsia="zh-CN"/>
        </w:rPr>
        <w:t>四</w:t>
      </w:r>
      <w:r>
        <w:rPr>
          <w:rFonts w:ascii="宋体" w:hAnsi="宋体" w:eastAsia="宋体"/>
          <w:color w:val="000000"/>
          <w:sz w:val="21"/>
          <w:szCs w:val="21"/>
        </w:rPr>
        <w:t>、签订时间</w:t>
      </w:r>
      <w:bookmarkEnd w:id="2"/>
    </w:p>
    <w:p>
      <w:pPr>
        <w:spacing w:line="360" w:lineRule="exact"/>
        <w:ind w:firstLine="420" w:firstLineChars="200"/>
        <w:rPr>
          <w:rFonts w:hAnsi="宋体"/>
          <w:bCs/>
          <w:color w:val="000000"/>
          <w:sz w:val="21"/>
          <w:szCs w:val="21"/>
        </w:rPr>
      </w:pPr>
      <w:r>
        <w:rPr>
          <w:rFonts w:hAnsi="宋体"/>
          <w:bCs/>
          <w:color w:val="000000"/>
          <w:sz w:val="21"/>
          <w:szCs w:val="21"/>
        </w:rPr>
        <w:t>本合同于</w:t>
      </w:r>
      <w:r>
        <w:rPr>
          <w:rFonts w:hint="eastAsia" w:hAnsi="宋体"/>
          <w:bCs/>
          <w:color w:val="000000"/>
          <w:sz w:val="21"/>
          <w:szCs w:val="21"/>
          <w:u w:val="single"/>
          <w:lang w:val="en-US" w:eastAsia="zh-CN"/>
        </w:rPr>
        <w:t xml:space="preserve">       </w:t>
      </w:r>
      <w:r>
        <w:rPr>
          <w:rFonts w:hAnsi="宋体"/>
          <w:bCs/>
          <w:color w:val="000000"/>
          <w:sz w:val="21"/>
          <w:szCs w:val="21"/>
        </w:rPr>
        <w:t>年</w:t>
      </w:r>
      <w:r>
        <w:rPr>
          <w:rFonts w:hint="eastAsia" w:hAnsi="宋体"/>
          <w:bCs/>
          <w:color w:val="000000"/>
          <w:sz w:val="21"/>
          <w:szCs w:val="21"/>
          <w:u w:val="single"/>
          <w:lang w:val="en-US" w:eastAsia="zh-CN"/>
        </w:rPr>
        <w:t xml:space="preserve">    </w:t>
      </w:r>
      <w:r>
        <w:rPr>
          <w:rFonts w:hAnsi="宋体"/>
          <w:bCs/>
          <w:color w:val="000000"/>
          <w:sz w:val="21"/>
          <w:szCs w:val="21"/>
        </w:rPr>
        <w:t>月</w:t>
      </w:r>
      <w:r>
        <w:rPr>
          <w:rFonts w:hint="eastAsia" w:hAnsi="宋体"/>
          <w:bCs/>
          <w:color w:val="000000"/>
          <w:sz w:val="21"/>
          <w:szCs w:val="21"/>
          <w:u w:val="single"/>
          <w:lang w:val="en-US" w:eastAsia="zh-CN"/>
        </w:rPr>
        <w:t xml:space="preserve">    </w:t>
      </w:r>
      <w:r>
        <w:rPr>
          <w:rFonts w:hAnsi="宋体"/>
          <w:bCs/>
          <w:color w:val="000000"/>
          <w:sz w:val="21"/>
          <w:szCs w:val="21"/>
        </w:rPr>
        <w:t>日签订。</w:t>
      </w:r>
    </w:p>
    <w:p>
      <w:pPr>
        <w:pStyle w:val="6"/>
        <w:spacing w:before="120" w:after="120" w:line="360" w:lineRule="exact"/>
        <w:ind w:firstLine="422" w:firstLineChars="200"/>
        <w:rPr>
          <w:rFonts w:ascii="宋体" w:hAnsi="宋体" w:eastAsia="宋体"/>
          <w:color w:val="000000"/>
          <w:sz w:val="21"/>
          <w:szCs w:val="21"/>
        </w:rPr>
      </w:pPr>
      <w:bookmarkStart w:id="3" w:name="_Toc27834"/>
      <w:r>
        <w:rPr>
          <w:rFonts w:hint="eastAsia" w:ascii="宋体" w:hAnsi="宋体" w:eastAsia="宋体"/>
          <w:color w:val="000000"/>
          <w:sz w:val="21"/>
          <w:szCs w:val="21"/>
          <w:lang w:eastAsia="zh-CN"/>
        </w:rPr>
        <w:t>五</w:t>
      </w:r>
      <w:r>
        <w:rPr>
          <w:rFonts w:ascii="宋体" w:hAnsi="宋体" w:eastAsia="宋体"/>
          <w:color w:val="000000"/>
          <w:sz w:val="21"/>
          <w:szCs w:val="21"/>
        </w:rPr>
        <w:t>、合同生效</w:t>
      </w:r>
      <w:bookmarkEnd w:id="3"/>
    </w:p>
    <w:p>
      <w:pPr>
        <w:spacing w:line="360" w:lineRule="exact"/>
        <w:ind w:firstLine="420" w:firstLineChars="200"/>
        <w:rPr>
          <w:rFonts w:hAnsi="宋体"/>
          <w:bCs/>
          <w:color w:val="000000"/>
          <w:sz w:val="21"/>
          <w:szCs w:val="21"/>
        </w:rPr>
      </w:pPr>
      <w:bookmarkStart w:id="4" w:name="_Toc11241"/>
      <w:r>
        <w:rPr>
          <w:rFonts w:hint="eastAsia" w:hAnsi="宋体"/>
          <w:bCs/>
          <w:color w:val="000000"/>
          <w:sz w:val="21"/>
          <w:szCs w:val="21"/>
        </w:rPr>
        <w:t>本合同自承包人提交足额的履约保证金，双方签字盖章后生效。</w:t>
      </w:r>
    </w:p>
    <w:p>
      <w:pPr>
        <w:pStyle w:val="6"/>
        <w:spacing w:before="120" w:after="120" w:line="360" w:lineRule="exact"/>
        <w:ind w:firstLine="422" w:firstLineChars="200"/>
        <w:rPr>
          <w:rFonts w:ascii="宋体" w:hAnsi="宋体" w:eastAsia="宋体"/>
          <w:color w:val="000000"/>
          <w:sz w:val="21"/>
          <w:szCs w:val="21"/>
        </w:rPr>
      </w:pPr>
      <w:r>
        <w:rPr>
          <w:rFonts w:hint="eastAsia" w:ascii="宋体" w:hAnsi="宋体" w:eastAsia="宋体"/>
          <w:color w:val="000000"/>
          <w:sz w:val="21"/>
          <w:szCs w:val="21"/>
          <w:lang w:eastAsia="zh-CN"/>
        </w:rPr>
        <w:t>六</w:t>
      </w:r>
      <w:r>
        <w:rPr>
          <w:rFonts w:ascii="宋体" w:hAnsi="宋体" w:eastAsia="宋体"/>
          <w:color w:val="000000"/>
          <w:sz w:val="21"/>
          <w:szCs w:val="21"/>
        </w:rPr>
        <w:t>、合同份数</w:t>
      </w:r>
      <w:bookmarkEnd w:id="4"/>
    </w:p>
    <w:p>
      <w:pPr>
        <w:spacing w:line="360" w:lineRule="exact"/>
        <w:ind w:firstLine="420" w:firstLineChars="200"/>
        <w:rPr>
          <w:rFonts w:hAnsi="宋体"/>
          <w:bCs/>
          <w:color w:val="000000"/>
          <w:sz w:val="21"/>
          <w:szCs w:val="21"/>
        </w:rPr>
      </w:pPr>
      <w:r>
        <w:rPr>
          <w:rFonts w:hAnsi="宋体"/>
          <w:bCs/>
          <w:color w:val="000000"/>
          <w:sz w:val="21"/>
          <w:szCs w:val="21"/>
        </w:rPr>
        <w:t>本合同一式</w:t>
      </w:r>
      <w:r>
        <w:rPr>
          <w:rFonts w:hint="eastAsia" w:hAnsi="宋体"/>
          <w:bCs/>
          <w:color w:val="000000"/>
          <w:sz w:val="21"/>
          <w:szCs w:val="21"/>
          <w:u w:val="single"/>
          <w:lang w:eastAsia="zh-CN"/>
        </w:rPr>
        <w:t>陆</w:t>
      </w:r>
      <w:r>
        <w:rPr>
          <w:rFonts w:hAnsi="宋体"/>
          <w:bCs/>
          <w:color w:val="000000"/>
          <w:sz w:val="21"/>
          <w:szCs w:val="21"/>
        </w:rPr>
        <w:t>份，均具有同等法律效力，发包人执</w:t>
      </w:r>
      <w:r>
        <w:rPr>
          <w:rFonts w:hint="eastAsia" w:hAnsi="宋体"/>
          <w:bCs/>
          <w:color w:val="000000"/>
          <w:sz w:val="21"/>
          <w:szCs w:val="21"/>
          <w:u w:val="single"/>
          <w:lang w:eastAsia="zh-CN"/>
        </w:rPr>
        <w:t>叁</w:t>
      </w:r>
      <w:r>
        <w:rPr>
          <w:rFonts w:hAnsi="宋体"/>
          <w:bCs/>
          <w:color w:val="000000"/>
          <w:sz w:val="21"/>
          <w:szCs w:val="21"/>
        </w:rPr>
        <w:t>份，承包人执</w:t>
      </w:r>
      <w:r>
        <w:rPr>
          <w:rFonts w:hint="eastAsia" w:hAnsi="宋体"/>
          <w:bCs/>
          <w:color w:val="000000"/>
          <w:sz w:val="21"/>
          <w:szCs w:val="21"/>
          <w:lang w:eastAsia="zh-CN"/>
        </w:rPr>
        <w:t>叁</w:t>
      </w:r>
      <w:r>
        <w:rPr>
          <w:rFonts w:hAnsi="宋体"/>
          <w:bCs/>
          <w:color w:val="000000"/>
          <w:sz w:val="21"/>
          <w:szCs w:val="21"/>
        </w:rPr>
        <w:t>份。</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rPr>
          <w:rFonts w:hAnsi="宋体"/>
          <w:bCs/>
          <w:color w:val="000000"/>
          <w:sz w:val="21"/>
          <w:szCs w:val="21"/>
        </w:rPr>
      </w:pPr>
    </w:p>
    <w:p>
      <w:pPr>
        <w:widowControl/>
        <w:jc w:val="left"/>
        <w:rPr>
          <w:rFonts w:hAnsi="宋体"/>
          <w:bCs/>
          <w:color w:val="000000"/>
          <w:sz w:val="21"/>
          <w:szCs w:val="21"/>
        </w:rPr>
      </w:pPr>
    </w:p>
    <w:p>
      <w:pPr>
        <w:pStyle w:val="2"/>
      </w:pPr>
    </w:p>
    <w:p>
      <w:pPr>
        <w:spacing w:line="240" w:lineRule="exact"/>
        <w:rPr>
          <w:rFonts w:hAnsi="宋体"/>
          <w:bCs/>
          <w:color w:val="000000"/>
          <w:sz w:val="21"/>
          <w:szCs w:val="21"/>
        </w:rPr>
      </w:pPr>
      <w:r>
        <w:rPr>
          <w:rFonts w:hint="eastAsia" w:hAnsi="宋体"/>
          <w:bCs/>
          <w:color w:val="000000"/>
          <w:sz w:val="21"/>
          <w:szCs w:val="21"/>
        </w:rPr>
        <w:t>此页无正文</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320" w:lineRule="exact"/>
        <w:rPr>
          <w:rFonts w:hAnsi="宋体"/>
          <w:color w:val="000000"/>
          <w:sz w:val="21"/>
          <w:szCs w:val="21"/>
        </w:rPr>
      </w:pPr>
      <w:bookmarkStart w:id="5" w:name="_Toc337558727"/>
    </w:p>
    <w:p>
      <w:pPr>
        <w:spacing w:line="320" w:lineRule="exact"/>
        <w:ind w:firstLine="420" w:firstLineChars="200"/>
        <w:rPr>
          <w:rFonts w:hAnsi="宋体"/>
          <w:color w:val="000000"/>
          <w:sz w:val="21"/>
          <w:szCs w:val="21"/>
        </w:rPr>
      </w:pPr>
      <w:r>
        <w:rPr>
          <w:rFonts w:hint="eastAsia" w:hAnsi="宋体"/>
          <w:color w:val="000000"/>
          <w:sz w:val="21"/>
          <w:szCs w:val="21"/>
          <w:lang w:eastAsia="zh-CN"/>
        </w:rPr>
        <w:t>发包人</w:t>
      </w:r>
      <w:r>
        <w:rPr>
          <w:rFonts w:hint="eastAsia" w:hAnsi="宋体"/>
          <w:color w:val="000000"/>
          <w:sz w:val="21"/>
          <w:szCs w:val="21"/>
        </w:rPr>
        <w:t xml:space="preserve">：  </w:t>
      </w:r>
      <w:r>
        <w:rPr>
          <w:rFonts w:hAnsi="宋体"/>
          <w:color w:val="000000"/>
          <w:sz w:val="21"/>
          <w:szCs w:val="21"/>
        </w:rPr>
        <w:t>(公章)</w:t>
      </w:r>
      <w:r>
        <w:rPr>
          <w:rFonts w:hint="eastAsia" w:hAnsi="宋体"/>
          <w:color w:val="000000"/>
          <w:sz w:val="21"/>
          <w:szCs w:val="21"/>
          <w:lang w:val="en-US" w:eastAsia="zh-CN"/>
        </w:rPr>
        <w:t xml:space="preserve">                              </w:t>
      </w:r>
      <w:r>
        <w:rPr>
          <w:rFonts w:hint="eastAsia" w:hAnsi="宋体"/>
          <w:color w:val="000000"/>
          <w:sz w:val="21"/>
          <w:szCs w:val="21"/>
          <w:lang w:eastAsia="zh-CN"/>
        </w:rPr>
        <w:t>承包人</w:t>
      </w:r>
      <w:r>
        <w:rPr>
          <w:rFonts w:hint="eastAsia" w:hAnsi="宋体"/>
          <w:color w:val="000000"/>
          <w:sz w:val="21"/>
          <w:szCs w:val="21"/>
        </w:rPr>
        <w:t xml:space="preserve">：  </w:t>
      </w:r>
      <w:r>
        <w:rPr>
          <w:rFonts w:hAnsi="宋体"/>
          <w:color w:val="000000"/>
          <w:sz w:val="21"/>
          <w:szCs w:val="21"/>
        </w:rPr>
        <w:t>(公章)</w:t>
      </w:r>
    </w:p>
    <w:p>
      <w:pPr>
        <w:spacing w:line="360" w:lineRule="auto"/>
        <w:ind w:left="425" w:leftChars="177"/>
        <w:rPr>
          <w:rFonts w:hAnsi="宋体"/>
          <w:color w:val="000000"/>
          <w:sz w:val="21"/>
          <w:szCs w:val="21"/>
        </w:rPr>
      </w:pPr>
    </w:p>
    <w:p>
      <w:pPr>
        <w:spacing w:line="360" w:lineRule="auto"/>
        <w:ind w:left="425" w:leftChars="177"/>
        <w:rPr>
          <w:rFonts w:hAnsi="宋体"/>
          <w:color w:val="000000"/>
          <w:sz w:val="21"/>
          <w:szCs w:val="21"/>
        </w:rPr>
      </w:pPr>
      <w:r>
        <w:rPr>
          <w:rFonts w:hint="eastAsia" w:hAnsi="宋体"/>
          <w:color w:val="000000"/>
          <w:sz w:val="21"/>
          <w:szCs w:val="21"/>
        </w:rPr>
        <w:t>法定代表人：                                  法定代表人：</w:t>
      </w:r>
    </w:p>
    <w:p>
      <w:pPr>
        <w:spacing w:line="360" w:lineRule="auto"/>
        <w:ind w:left="425" w:leftChars="177"/>
        <w:rPr>
          <w:rFonts w:hint="default" w:hAnsi="宋体" w:eastAsia="宋体"/>
          <w:color w:val="000000"/>
          <w:sz w:val="21"/>
          <w:szCs w:val="21"/>
          <w:lang w:val="en-US" w:eastAsia="zh-CN"/>
        </w:rPr>
      </w:pPr>
      <w:r>
        <w:rPr>
          <w:rFonts w:hint="eastAsia" w:hAnsi="宋体"/>
          <w:color w:val="000000"/>
          <w:sz w:val="21"/>
          <w:szCs w:val="21"/>
          <w:lang w:eastAsia="zh-CN"/>
        </w:rPr>
        <w:t>或授权委托人：</w:t>
      </w:r>
      <w:r>
        <w:rPr>
          <w:rFonts w:hint="eastAsia" w:hAnsi="宋体"/>
          <w:color w:val="000000"/>
          <w:sz w:val="21"/>
          <w:szCs w:val="21"/>
          <w:lang w:val="en-US" w:eastAsia="zh-CN"/>
        </w:rPr>
        <w:t xml:space="preserve">                                </w:t>
      </w:r>
      <w:r>
        <w:rPr>
          <w:rFonts w:hint="eastAsia" w:hAnsi="宋体"/>
          <w:color w:val="000000"/>
          <w:sz w:val="21"/>
          <w:szCs w:val="21"/>
          <w:lang w:eastAsia="zh-CN"/>
        </w:rPr>
        <w:t>或授权委托人：</w:t>
      </w:r>
    </w:p>
    <w:p>
      <w:pPr>
        <w:spacing w:line="360" w:lineRule="auto"/>
        <w:ind w:left="425" w:leftChars="177"/>
        <w:rPr>
          <w:rFonts w:hAnsi="宋体"/>
          <w:color w:val="000000"/>
          <w:sz w:val="21"/>
          <w:szCs w:val="21"/>
        </w:rPr>
      </w:pPr>
      <w:r>
        <w:rPr>
          <w:rFonts w:hint="eastAsia" w:hAnsi="宋体"/>
          <w:color w:val="000000"/>
          <w:sz w:val="21"/>
          <w:szCs w:val="21"/>
        </w:rPr>
        <w:t xml:space="preserve"> （签字）                                    （签字）                                                  </w:t>
      </w:r>
    </w:p>
    <w:p>
      <w:pPr>
        <w:tabs>
          <w:tab w:val="left" w:pos="4410"/>
        </w:tabs>
        <w:spacing w:line="360" w:lineRule="auto"/>
        <w:ind w:left="425" w:leftChars="177"/>
        <w:rPr>
          <w:rFonts w:hAnsi="宋体"/>
          <w:color w:val="000000"/>
          <w:sz w:val="21"/>
          <w:szCs w:val="21"/>
        </w:rPr>
      </w:pPr>
      <w:r>
        <w:rPr>
          <w:rFonts w:hint="eastAsia" w:hAnsi="宋体"/>
          <w:color w:val="000000"/>
          <w:sz w:val="21"/>
          <w:szCs w:val="21"/>
        </w:rPr>
        <w:t>组织机构代码：                                组织机构代码：</w:t>
      </w:r>
    </w:p>
    <w:p>
      <w:pPr>
        <w:spacing w:line="360" w:lineRule="auto"/>
        <w:ind w:left="5990" w:leftChars="177" w:hanging="5565" w:hangingChars="2650"/>
        <w:rPr>
          <w:rFonts w:hAnsi="宋体"/>
          <w:color w:val="000000"/>
          <w:sz w:val="21"/>
          <w:szCs w:val="21"/>
        </w:rPr>
      </w:pPr>
      <w:r>
        <w:rPr>
          <w:rFonts w:hAnsi="宋体"/>
          <w:color w:val="000000"/>
          <w:sz w:val="21"/>
          <w:szCs w:val="21"/>
        </w:rPr>
        <w:t>地  址：</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Ansi="宋体"/>
          <w:color w:val="000000"/>
          <w:sz w:val="21"/>
          <w:szCs w:val="21"/>
        </w:rPr>
        <w:t>地  址：</w:t>
      </w:r>
    </w:p>
    <w:p>
      <w:pPr>
        <w:spacing w:line="360" w:lineRule="auto"/>
        <w:ind w:left="425" w:leftChars="177"/>
        <w:rPr>
          <w:rFonts w:hAnsi="宋体"/>
          <w:color w:val="000000"/>
          <w:sz w:val="21"/>
          <w:szCs w:val="21"/>
        </w:rPr>
      </w:pPr>
      <w:r>
        <w:rPr>
          <w:rFonts w:hAnsi="宋体"/>
          <w:color w:val="000000"/>
          <w:sz w:val="21"/>
          <w:szCs w:val="21"/>
        </w:rPr>
        <w:t>邮政编码：</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int="eastAsia" w:hAnsi="宋体"/>
          <w:color w:val="000000"/>
          <w:sz w:val="21"/>
          <w:szCs w:val="21"/>
        </w:rPr>
        <w:t xml:space="preserve"> </w:t>
      </w:r>
      <w:r>
        <w:rPr>
          <w:rFonts w:hAnsi="宋体"/>
          <w:color w:val="000000"/>
          <w:sz w:val="21"/>
          <w:szCs w:val="21"/>
        </w:rPr>
        <w:t>邮政编码：</w:t>
      </w:r>
    </w:p>
    <w:p>
      <w:pPr>
        <w:spacing w:line="360" w:lineRule="auto"/>
        <w:ind w:left="425" w:leftChars="177"/>
        <w:rPr>
          <w:rFonts w:hAnsi="宋体"/>
          <w:color w:val="000000"/>
          <w:sz w:val="21"/>
          <w:szCs w:val="21"/>
        </w:rPr>
      </w:pPr>
      <w:r>
        <w:rPr>
          <w:rFonts w:hint="eastAsia" w:hAnsi="宋体"/>
          <w:color w:val="000000"/>
          <w:sz w:val="21"/>
          <w:szCs w:val="21"/>
        </w:rPr>
        <w:t>委托代理人：                                  委托代理人：</w:t>
      </w:r>
    </w:p>
    <w:p>
      <w:pPr>
        <w:spacing w:line="360" w:lineRule="auto"/>
        <w:ind w:left="425" w:leftChars="177"/>
        <w:rPr>
          <w:rFonts w:hAnsi="宋体"/>
          <w:color w:val="000000"/>
          <w:sz w:val="21"/>
          <w:szCs w:val="21"/>
        </w:rPr>
      </w:pPr>
      <w:r>
        <w:rPr>
          <w:rFonts w:hAnsi="宋体"/>
          <w:color w:val="000000"/>
          <w:sz w:val="21"/>
          <w:szCs w:val="21"/>
        </w:rPr>
        <w:t>电  话：</w:t>
      </w:r>
      <w:r>
        <w:rPr>
          <w:rFonts w:hint="eastAsia" w:hAnsi="宋体"/>
          <w:color w:val="000000"/>
          <w:sz w:val="21"/>
          <w:szCs w:val="21"/>
        </w:rPr>
        <w:t xml:space="preserve">                                      </w:t>
      </w:r>
      <w:r>
        <w:rPr>
          <w:rFonts w:hAnsi="宋体"/>
          <w:color w:val="000000"/>
          <w:sz w:val="21"/>
          <w:szCs w:val="21"/>
        </w:rPr>
        <w:t>电  话：</w:t>
      </w:r>
    </w:p>
    <w:p>
      <w:pPr>
        <w:spacing w:line="360" w:lineRule="auto"/>
        <w:ind w:left="425" w:leftChars="177"/>
        <w:rPr>
          <w:rFonts w:hAnsi="宋体"/>
          <w:color w:val="000000"/>
          <w:sz w:val="21"/>
          <w:szCs w:val="21"/>
        </w:rPr>
      </w:pPr>
      <w:r>
        <w:rPr>
          <w:rFonts w:hAnsi="宋体"/>
          <w:color w:val="000000"/>
          <w:sz w:val="21"/>
          <w:szCs w:val="21"/>
        </w:rPr>
        <w:t>传  真：</w:t>
      </w:r>
      <w:r>
        <w:rPr>
          <w:rFonts w:hint="eastAsia" w:hAnsi="宋体"/>
          <w:color w:val="000000"/>
          <w:sz w:val="21"/>
          <w:szCs w:val="21"/>
        </w:rPr>
        <w:t xml:space="preserve">                                      </w:t>
      </w:r>
      <w:r>
        <w:rPr>
          <w:rFonts w:hAnsi="宋体"/>
          <w:color w:val="000000"/>
          <w:sz w:val="21"/>
          <w:szCs w:val="21"/>
        </w:rPr>
        <w:t>传  真：</w:t>
      </w:r>
    </w:p>
    <w:p>
      <w:pPr>
        <w:spacing w:line="360" w:lineRule="auto"/>
        <w:ind w:left="425" w:leftChars="177"/>
        <w:rPr>
          <w:rFonts w:hAnsi="宋体"/>
          <w:color w:val="000000"/>
          <w:sz w:val="21"/>
          <w:szCs w:val="21"/>
        </w:rPr>
      </w:pPr>
      <w:r>
        <w:rPr>
          <w:rFonts w:hAnsi="宋体"/>
          <w:color w:val="000000"/>
          <w:sz w:val="21"/>
          <w:szCs w:val="21"/>
        </w:rPr>
        <w:t>电子信箱：</w:t>
      </w:r>
      <w:r>
        <w:rPr>
          <w:rFonts w:hint="eastAsia" w:hAnsi="宋体"/>
          <w:color w:val="000000"/>
          <w:sz w:val="21"/>
          <w:szCs w:val="21"/>
        </w:rPr>
        <w:t xml:space="preserve">                                   </w:t>
      </w:r>
      <w:r>
        <w:rPr>
          <w:rFonts w:hAnsi="宋体"/>
          <w:color w:val="000000"/>
          <w:sz w:val="21"/>
          <w:szCs w:val="21"/>
        </w:rPr>
        <w:t xml:space="preserve"> 电子信箱：</w:t>
      </w:r>
    </w:p>
    <w:p>
      <w:pPr>
        <w:spacing w:line="360" w:lineRule="auto"/>
        <w:ind w:left="425" w:leftChars="177"/>
        <w:rPr>
          <w:rFonts w:hAnsi="宋体"/>
          <w:color w:val="000000"/>
          <w:sz w:val="21"/>
          <w:szCs w:val="21"/>
        </w:rPr>
      </w:pPr>
      <w:r>
        <w:rPr>
          <w:rFonts w:hAnsi="宋体"/>
          <w:color w:val="000000"/>
          <w:sz w:val="21"/>
          <w:szCs w:val="21"/>
        </w:rPr>
        <w:t xml:space="preserve">开户银行： </w:t>
      </w:r>
      <w:r>
        <w:rPr>
          <w:rFonts w:hint="eastAsia" w:hAnsi="宋体"/>
          <w:color w:val="000000"/>
          <w:sz w:val="21"/>
          <w:szCs w:val="21"/>
        </w:rPr>
        <w:t xml:space="preserve">                                   </w:t>
      </w:r>
      <w:r>
        <w:rPr>
          <w:rFonts w:hAnsi="宋体"/>
          <w:color w:val="000000"/>
          <w:sz w:val="21"/>
          <w:szCs w:val="21"/>
        </w:rPr>
        <w:t>开户银行：</w:t>
      </w:r>
    </w:p>
    <w:p>
      <w:pPr>
        <w:spacing w:line="360" w:lineRule="auto"/>
        <w:ind w:left="425" w:leftChars="177"/>
        <w:rPr>
          <w:rFonts w:hAnsi="宋体"/>
          <w:color w:val="000000"/>
          <w:sz w:val="21"/>
          <w:szCs w:val="21"/>
        </w:rPr>
      </w:pPr>
      <w:r>
        <w:rPr>
          <w:rFonts w:hAnsi="宋体"/>
          <w:color w:val="000000"/>
          <w:sz w:val="21"/>
          <w:szCs w:val="21"/>
        </w:rPr>
        <w:t>账  号：</w:t>
      </w:r>
      <w:r>
        <w:rPr>
          <w:rFonts w:hint="eastAsia" w:hAnsi="宋体"/>
          <w:color w:val="000000"/>
          <w:sz w:val="21"/>
          <w:szCs w:val="21"/>
        </w:rPr>
        <w:t xml:space="preserve">                                      </w:t>
      </w:r>
      <w:r>
        <w:rPr>
          <w:rFonts w:hAnsi="宋体"/>
          <w:color w:val="000000"/>
          <w:sz w:val="21"/>
          <w:szCs w:val="21"/>
        </w:rPr>
        <w:t>账 号：</w:t>
      </w:r>
    </w:p>
    <w:bookmarkEnd w:id="5"/>
    <w:p>
      <w:pPr>
        <w:pStyle w:val="26"/>
        <w:spacing w:line="360" w:lineRule="auto"/>
        <w:rPr>
          <w:rFonts w:hAnsi="宋体"/>
          <w:sz w:val="21"/>
          <w:szCs w:val="21"/>
        </w:rPr>
      </w:pPr>
    </w:p>
    <w:sectPr>
      <w:footerReference r:id="rId8" w:type="first"/>
      <w:headerReference r:id="rId5" w:type="default"/>
      <w:footerReference r:id="rId6" w:type="default"/>
      <w:footerReference r:id="rId7" w:type="even"/>
      <w:pgSz w:w="11906" w:h="16838"/>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MingLiU">
    <w:panose1 w:val="02020309000000000000"/>
    <w:charset w:val="88"/>
    <w:family w:val="modern"/>
    <w:pitch w:val="default"/>
    <w:sig w:usb0="00000003" w:usb1="082E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monospace">
    <w:altName w:val="Latha"/>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080E0000" w:usb2="00000000" w:usb3="00000000" w:csb0="00040001" w:csb1="00000000"/>
  </w:font>
  <w:font w:name="Verdana">
    <w:panose1 w:val="020B0604030504040204"/>
    <w:charset w:val="00"/>
    <w:family w:val="swiss"/>
    <w:pitch w:val="default"/>
    <w:sig w:usb0="00000287" w:usb1="00000000"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Futura Bk">
    <w:altName w:val="Arial"/>
    <w:panose1 w:val="00000000000000000000"/>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61007A87" w:usb1="80000000" w:usb2="00000008" w:usb3="00000000" w:csb0="200101FF" w:csb1="20280000"/>
  </w:font>
  <w:font w:name="全真中明體">
    <w:altName w:val="MingLiU"/>
    <w:panose1 w:val="00000000000000000000"/>
    <w:charset w:val="88"/>
    <w:family w:val="modern"/>
    <w:pitch w:val="default"/>
    <w:sig w:usb0="00000000" w:usb1="00000000" w:usb2="00000010" w:usb3="00000000" w:csb0="00100000" w:csb1="00000000"/>
  </w:font>
  <w:font w:name="ˎ̥">
    <w:altName w:val="Times New Roman"/>
    <w:panose1 w:val="00000000000000000000"/>
    <w:charset w:val="00"/>
    <w:family w:val="roman"/>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PMingLiU">
    <w:panose1 w:val="02020300000000000000"/>
    <w:charset w:val="88"/>
    <w:family w:val="roman"/>
    <w:pitch w:val="default"/>
    <w:sig w:usb0="00000003" w:usb1="082E0000" w:usb2="00000016" w:usb3="00000000" w:csb0="00100001" w:csb1="00000000"/>
  </w:font>
  <w:font w:name="Dutch801 Rm BT">
    <w:altName w:val="Times New Roman"/>
    <w:panose1 w:val="00000000000000000000"/>
    <w:charset w:val="00"/>
    <w:family w:val="roman"/>
    <w:pitch w:val="default"/>
    <w:sig w:usb0="00000000" w:usb1="00000000" w:usb2="00000000" w:usb3="00000000" w:csb0="0000001B" w:csb1="00000000"/>
  </w:font>
  <w:font w:name="Beijing">
    <w:altName w:val="Arial"/>
    <w:panose1 w:val="00000000000000000000"/>
    <w:charset w:val="5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Latha">
    <w:panose1 w:val="02000400000000000000"/>
    <w:charset w:val="00"/>
    <w:family w:val="auto"/>
    <w:pitch w:val="default"/>
    <w:sig w:usb0="001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PsxjQ2z&#10;AQAAWgMAAA4AAAAAAAAAAQAgAAAAHgEAAGRycy9lMm9Eb2MueG1sUEsFBgAAAAAGAAYAWQEAAEMF&#10;A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9f34ZrIB&#10;AABZAwAADgAAAAAAAAABACAAAAAeAQAAZHJzL2Uyb0RvYy54bWxQSwUGAAAAAAYABgBZAQAAQgUA&#10;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4"/>
      </w:rPr>
    </w:pPr>
    <w:r>
      <w:fldChar w:fldCharType="begin"/>
    </w:r>
    <w:r>
      <w:rPr>
        <w:rStyle w:val="54"/>
      </w:rPr>
      <w:instrText xml:space="preserve">PAGE  </w:instrText>
    </w:r>
    <w:r>
      <w:fldChar w:fldCharType="end"/>
    </w:r>
  </w:p>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pPr>
  </w:p>
  <w:p>
    <w:pPr>
      <w:pStyle w:val="31"/>
      <w:ind w:right="360"/>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 4"/>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2.05pt;width:10.55pt;mso-position-horizontal:center;mso-position-horizontal-relative:margin;mso-wrap-style:none;z-index:251657216;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B7&#10;XTPQAAAAAwEAAA8AAAAAAAAAAQAgAAAAIgAAAGRycy9kb3ducmV2LnhtbFBLAQIUABQAAAAIAIdO&#10;4kBJMSeUuQEAAFc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v:textbox>
            </v:shape>
          </w:pict>
        </mc:Fallback>
      </mc:AlternateContent>
    </w:r>
  </w:p>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E39CC"/>
    <w:multiLevelType w:val="multilevel"/>
    <w:tmpl w:val="60AE39CC"/>
    <w:lvl w:ilvl="0" w:tentative="0">
      <w:start w:val="1"/>
      <w:numFmt w:val="none"/>
      <w:pStyle w:val="3"/>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794B78B4"/>
    <w:multiLevelType w:val="multilevel"/>
    <w:tmpl w:val="794B78B4"/>
    <w:lvl w:ilvl="0" w:tentative="0">
      <w:start w:val="1"/>
      <w:numFmt w:val="none"/>
      <w:lvlText w:val="一、"/>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28"/>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AFB"/>
    <w:rsid w:val="00000D97"/>
    <w:rsid w:val="00001031"/>
    <w:rsid w:val="00001541"/>
    <w:rsid w:val="00001DE3"/>
    <w:rsid w:val="00002462"/>
    <w:rsid w:val="00002862"/>
    <w:rsid w:val="00002F0A"/>
    <w:rsid w:val="00003563"/>
    <w:rsid w:val="000039F1"/>
    <w:rsid w:val="00004443"/>
    <w:rsid w:val="000045F7"/>
    <w:rsid w:val="00004A9B"/>
    <w:rsid w:val="0000600C"/>
    <w:rsid w:val="000063AA"/>
    <w:rsid w:val="000066EF"/>
    <w:rsid w:val="00006830"/>
    <w:rsid w:val="00006E4A"/>
    <w:rsid w:val="00006EBE"/>
    <w:rsid w:val="00007178"/>
    <w:rsid w:val="00010478"/>
    <w:rsid w:val="000107EA"/>
    <w:rsid w:val="000112EE"/>
    <w:rsid w:val="00011BB7"/>
    <w:rsid w:val="00012430"/>
    <w:rsid w:val="00012829"/>
    <w:rsid w:val="00012D7A"/>
    <w:rsid w:val="00015141"/>
    <w:rsid w:val="00015E30"/>
    <w:rsid w:val="00016113"/>
    <w:rsid w:val="000163C7"/>
    <w:rsid w:val="0001691B"/>
    <w:rsid w:val="00016EC8"/>
    <w:rsid w:val="00017449"/>
    <w:rsid w:val="00017500"/>
    <w:rsid w:val="000176B9"/>
    <w:rsid w:val="000217E4"/>
    <w:rsid w:val="00021812"/>
    <w:rsid w:val="000218BC"/>
    <w:rsid w:val="000219D8"/>
    <w:rsid w:val="00023170"/>
    <w:rsid w:val="00023588"/>
    <w:rsid w:val="00023AC0"/>
    <w:rsid w:val="00023B95"/>
    <w:rsid w:val="00023C9A"/>
    <w:rsid w:val="00023DF2"/>
    <w:rsid w:val="000245A4"/>
    <w:rsid w:val="00024986"/>
    <w:rsid w:val="00024EB6"/>
    <w:rsid w:val="0002524D"/>
    <w:rsid w:val="000255AA"/>
    <w:rsid w:val="000257B2"/>
    <w:rsid w:val="00025F1B"/>
    <w:rsid w:val="000263D2"/>
    <w:rsid w:val="0002654E"/>
    <w:rsid w:val="00026978"/>
    <w:rsid w:val="00027250"/>
    <w:rsid w:val="00030F56"/>
    <w:rsid w:val="00031534"/>
    <w:rsid w:val="00031BBB"/>
    <w:rsid w:val="000322BB"/>
    <w:rsid w:val="0003266E"/>
    <w:rsid w:val="000330D0"/>
    <w:rsid w:val="00033329"/>
    <w:rsid w:val="00033949"/>
    <w:rsid w:val="000348E3"/>
    <w:rsid w:val="0003536C"/>
    <w:rsid w:val="000359D2"/>
    <w:rsid w:val="00036635"/>
    <w:rsid w:val="00037108"/>
    <w:rsid w:val="00041443"/>
    <w:rsid w:val="000427BB"/>
    <w:rsid w:val="0004380E"/>
    <w:rsid w:val="00043F59"/>
    <w:rsid w:val="00045010"/>
    <w:rsid w:val="00045172"/>
    <w:rsid w:val="00046D78"/>
    <w:rsid w:val="00046DE3"/>
    <w:rsid w:val="00047ACF"/>
    <w:rsid w:val="000509DB"/>
    <w:rsid w:val="0005106B"/>
    <w:rsid w:val="00052C08"/>
    <w:rsid w:val="00052D7A"/>
    <w:rsid w:val="0005403B"/>
    <w:rsid w:val="00054333"/>
    <w:rsid w:val="0005448D"/>
    <w:rsid w:val="0005450F"/>
    <w:rsid w:val="0005496F"/>
    <w:rsid w:val="00054E39"/>
    <w:rsid w:val="000559D6"/>
    <w:rsid w:val="00056D91"/>
    <w:rsid w:val="00056FDB"/>
    <w:rsid w:val="00057CB7"/>
    <w:rsid w:val="00060716"/>
    <w:rsid w:val="00061994"/>
    <w:rsid w:val="00061F48"/>
    <w:rsid w:val="00062395"/>
    <w:rsid w:val="000626E9"/>
    <w:rsid w:val="000636F1"/>
    <w:rsid w:val="00064031"/>
    <w:rsid w:val="0006439C"/>
    <w:rsid w:val="00064D8E"/>
    <w:rsid w:val="00065222"/>
    <w:rsid w:val="000654B3"/>
    <w:rsid w:val="00066912"/>
    <w:rsid w:val="00066DE6"/>
    <w:rsid w:val="00067FC3"/>
    <w:rsid w:val="00070142"/>
    <w:rsid w:val="000703B4"/>
    <w:rsid w:val="00071C6F"/>
    <w:rsid w:val="00071E3C"/>
    <w:rsid w:val="00072185"/>
    <w:rsid w:val="000724E2"/>
    <w:rsid w:val="000728C5"/>
    <w:rsid w:val="00072F41"/>
    <w:rsid w:val="000730AB"/>
    <w:rsid w:val="000741C2"/>
    <w:rsid w:val="000746A7"/>
    <w:rsid w:val="00074F6C"/>
    <w:rsid w:val="000750EE"/>
    <w:rsid w:val="00076345"/>
    <w:rsid w:val="00076CCA"/>
    <w:rsid w:val="00077B34"/>
    <w:rsid w:val="00077CB2"/>
    <w:rsid w:val="000801EB"/>
    <w:rsid w:val="00080949"/>
    <w:rsid w:val="00081D96"/>
    <w:rsid w:val="00082459"/>
    <w:rsid w:val="000835B3"/>
    <w:rsid w:val="000839FF"/>
    <w:rsid w:val="000842D6"/>
    <w:rsid w:val="0008497F"/>
    <w:rsid w:val="00085BFF"/>
    <w:rsid w:val="000876CD"/>
    <w:rsid w:val="00090141"/>
    <w:rsid w:val="0009069E"/>
    <w:rsid w:val="00090905"/>
    <w:rsid w:val="0009228E"/>
    <w:rsid w:val="00092B50"/>
    <w:rsid w:val="00092D11"/>
    <w:rsid w:val="00092EE0"/>
    <w:rsid w:val="0009316E"/>
    <w:rsid w:val="00093A02"/>
    <w:rsid w:val="00093B31"/>
    <w:rsid w:val="000942D2"/>
    <w:rsid w:val="0009559E"/>
    <w:rsid w:val="00095CFB"/>
    <w:rsid w:val="0009630E"/>
    <w:rsid w:val="00096724"/>
    <w:rsid w:val="000A0B39"/>
    <w:rsid w:val="000A1931"/>
    <w:rsid w:val="000A2310"/>
    <w:rsid w:val="000A3DF9"/>
    <w:rsid w:val="000A418B"/>
    <w:rsid w:val="000A5480"/>
    <w:rsid w:val="000A6DEF"/>
    <w:rsid w:val="000A75F5"/>
    <w:rsid w:val="000A7D1B"/>
    <w:rsid w:val="000B05BA"/>
    <w:rsid w:val="000B167A"/>
    <w:rsid w:val="000B1A98"/>
    <w:rsid w:val="000B1DAE"/>
    <w:rsid w:val="000B2279"/>
    <w:rsid w:val="000B2A4A"/>
    <w:rsid w:val="000B3000"/>
    <w:rsid w:val="000B3292"/>
    <w:rsid w:val="000B38F8"/>
    <w:rsid w:val="000B42D7"/>
    <w:rsid w:val="000B486B"/>
    <w:rsid w:val="000B494F"/>
    <w:rsid w:val="000B54BA"/>
    <w:rsid w:val="000B598C"/>
    <w:rsid w:val="000B615E"/>
    <w:rsid w:val="000C03F5"/>
    <w:rsid w:val="000C04EC"/>
    <w:rsid w:val="000C0A00"/>
    <w:rsid w:val="000C1110"/>
    <w:rsid w:val="000C1664"/>
    <w:rsid w:val="000C16F8"/>
    <w:rsid w:val="000C211A"/>
    <w:rsid w:val="000C22AE"/>
    <w:rsid w:val="000C255F"/>
    <w:rsid w:val="000C280C"/>
    <w:rsid w:val="000C3CED"/>
    <w:rsid w:val="000C4A2F"/>
    <w:rsid w:val="000C4D0A"/>
    <w:rsid w:val="000C528A"/>
    <w:rsid w:val="000C63C0"/>
    <w:rsid w:val="000C6ACF"/>
    <w:rsid w:val="000C7A67"/>
    <w:rsid w:val="000D0EAA"/>
    <w:rsid w:val="000D1374"/>
    <w:rsid w:val="000D292F"/>
    <w:rsid w:val="000D2FB3"/>
    <w:rsid w:val="000D34E8"/>
    <w:rsid w:val="000D35A7"/>
    <w:rsid w:val="000D3654"/>
    <w:rsid w:val="000D3797"/>
    <w:rsid w:val="000D4F3E"/>
    <w:rsid w:val="000D6175"/>
    <w:rsid w:val="000D6494"/>
    <w:rsid w:val="000D6B25"/>
    <w:rsid w:val="000D7004"/>
    <w:rsid w:val="000E0CB1"/>
    <w:rsid w:val="000E0D0E"/>
    <w:rsid w:val="000E24DF"/>
    <w:rsid w:val="000E27B6"/>
    <w:rsid w:val="000E27CA"/>
    <w:rsid w:val="000E3BD6"/>
    <w:rsid w:val="000E3DE9"/>
    <w:rsid w:val="000E4622"/>
    <w:rsid w:val="000E4AEA"/>
    <w:rsid w:val="000E4C8F"/>
    <w:rsid w:val="000E4CE0"/>
    <w:rsid w:val="000E535B"/>
    <w:rsid w:val="000E583E"/>
    <w:rsid w:val="000E60DB"/>
    <w:rsid w:val="000E7C3B"/>
    <w:rsid w:val="000F0CBD"/>
    <w:rsid w:val="000F1456"/>
    <w:rsid w:val="000F1BF5"/>
    <w:rsid w:val="000F1F59"/>
    <w:rsid w:val="000F240B"/>
    <w:rsid w:val="000F2550"/>
    <w:rsid w:val="000F2C7D"/>
    <w:rsid w:val="000F32A0"/>
    <w:rsid w:val="000F39BC"/>
    <w:rsid w:val="000F4885"/>
    <w:rsid w:val="000F4A43"/>
    <w:rsid w:val="000F4D4B"/>
    <w:rsid w:val="000F5772"/>
    <w:rsid w:val="000F5BD8"/>
    <w:rsid w:val="000F5E57"/>
    <w:rsid w:val="000F6006"/>
    <w:rsid w:val="000F687E"/>
    <w:rsid w:val="000F695C"/>
    <w:rsid w:val="000F6E09"/>
    <w:rsid w:val="000F70AF"/>
    <w:rsid w:val="000F743A"/>
    <w:rsid w:val="0010028F"/>
    <w:rsid w:val="001014EE"/>
    <w:rsid w:val="001019AD"/>
    <w:rsid w:val="00101A1A"/>
    <w:rsid w:val="00101BC4"/>
    <w:rsid w:val="00101D59"/>
    <w:rsid w:val="00101E75"/>
    <w:rsid w:val="001037CE"/>
    <w:rsid w:val="00103AF0"/>
    <w:rsid w:val="0010542E"/>
    <w:rsid w:val="0010570A"/>
    <w:rsid w:val="00105AEC"/>
    <w:rsid w:val="00106108"/>
    <w:rsid w:val="00106E91"/>
    <w:rsid w:val="00107151"/>
    <w:rsid w:val="001075C1"/>
    <w:rsid w:val="00107CFF"/>
    <w:rsid w:val="0011085A"/>
    <w:rsid w:val="001109AE"/>
    <w:rsid w:val="00111807"/>
    <w:rsid w:val="00111D18"/>
    <w:rsid w:val="001120D6"/>
    <w:rsid w:val="001126DF"/>
    <w:rsid w:val="0011341A"/>
    <w:rsid w:val="00113AF0"/>
    <w:rsid w:val="00113CDB"/>
    <w:rsid w:val="001151CA"/>
    <w:rsid w:val="00115710"/>
    <w:rsid w:val="00116394"/>
    <w:rsid w:val="00116A60"/>
    <w:rsid w:val="00116B22"/>
    <w:rsid w:val="00116D67"/>
    <w:rsid w:val="001178A5"/>
    <w:rsid w:val="00117BC5"/>
    <w:rsid w:val="00117E19"/>
    <w:rsid w:val="00120233"/>
    <w:rsid w:val="00120253"/>
    <w:rsid w:val="00121E35"/>
    <w:rsid w:val="001220E4"/>
    <w:rsid w:val="00122173"/>
    <w:rsid w:val="00122AB4"/>
    <w:rsid w:val="00123A78"/>
    <w:rsid w:val="00123E63"/>
    <w:rsid w:val="00124A72"/>
    <w:rsid w:val="00124D31"/>
    <w:rsid w:val="00124F1F"/>
    <w:rsid w:val="0012540B"/>
    <w:rsid w:val="00125668"/>
    <w:rsid w:val="001276C8"/>
    <w:rsid w:val="00127C6B"/>
    <w:rsid w:val="00127D25"/>
    <w:rsid w:val="00130110"/>
    <w:rsid w:val="00130335"/>
    <w:rsid w:val="00131334"/>
    <w:rsid w:val="00131478"/>
    <w:rsid w:val="00131812"/>
    <w:rsid w:val="0013199A"/>
    <w:rsid w:val="00132371"/>
    <w:rsid w:val="00132AF9"/>
    <w:rsid w:val="00132FDD"/>
    <w:rsid w:val="0013412F"/>
    <w:rsid w:val="00134F52"/>
    <w:rsid w:val="00135B9B"/>
    <w:rsid w:val="00135BCE"/>
    <w:rsid w:val="00135F3C"/>
    <w:rsid w:val="00136FEE"/>
    <w:rsid w:val="001378DE"/>
    <w:rsid w:val="00137F7B"/>
    <w:rsid w:val="00140D33"/>
    <w:rsid w:val="00140DB8"/>
    <w:rsid w:val="00141C2D"/>
    <w:rsid w:val="00142ABF"/>
    <w:rsid w:val="00142D4F"/>
    <w:rsid w:val="00143447"/>
    <w:rsid w:val="00143A2F"/>
    <w:rsid w:val="00143D00"/>
    <w:rsid w:val="00145BCC"/>
    <w:rsid w:val="00146985"/>
    <w:rsid w:val="00146AD0"/>
    <w:rsid w:val="001512A4"/>
    <w:rsid w:val="00151C2E"/>
    <w:rsid w:val="001526C1"/>
    <w:rsid w:val="001527BC"/>
    <w:rsid w:val="0015360D"/>
    <w:rsid w:val="00153BCF"/>
    <w:rsid w:val="001541CA"/>
    <w:rsid w:val="00154DA7"/>
    <w:rsid w:val="00154DE2"/>
    <w:rsid w:val="00155B8C"/>
    <w:rsid w:val="00155CEF"/>
    <w:rsid w:val="001560B9"/>
    <w:rsid w:val="00156334"/>
    <w:rsid w:val="00156C18"/>
    <w:rsid w:val="00156DB3"/>
    <w:rsid w:val="00156E4B"/>
    <w:rsid w:val="00157010"/>
    <w:rsid w:val="00157117"/>
    <w:rsid w:val="00157198"/>
    <w:rsid w:val="00157632"/>
    <w:rsid w:val="001576E8"/>
    <w:rsid w:val="00157878"/>
    <w:rsid w:val="00157CE2"/>
    <w:rsid w:val="00157E4C"/>
    <w:rsid w:val="00160A16"/>
    <w:rsid w:val="00161001"/>
    <w:rsid w:val="00161780"/>
    <w:rsid w:val="00162E0D"/>
    <w:rsid w:val="001637C7"/>
    <w:rsid w:val="0016406B"/>
    <w:rsid w:val="00164B82"/>
    <w:rsid w:val="0016561E"/>
    <w:rsid w:val="001656D5"/>
    <w:rsid w:val="0016638C"/>
    <w:rsid w:val="00166C84"/>
    <w:rsid w:val="00166E93"/>
    <w:rsid w:val="001679C7"/>
    <w:rsid w:val="00167C86"/>
    <w:rsid w:val="0017065F"/>
    <w:rsid w:val="00170AD5"/>
    <w:rsid w:val="00171A63"/>
    <w:rsid w:val="001722D9"/>
    <w:rsid w:val="00173645"/>
    <w:rsid w:val="001737CF"/>
    <w:rsid w:val="00174B1A"/>
    <w:rsid w:val="00174EE6"/>
    <w:rsid w:val="00175193"/>
    <w:rsid w:val="00175380"/>
    <w:rsid w:val="00180C9E"/>
    <w:rsid w:val="00180F95"/>
    <w:rsid w:val="0018108E"/>
    <w:rsid w:val="001828CD"/>
    <w:rsid w:val="00182A64"/>
    <w:rsid w:val="00182EEF"/>
    <w:rsid w:val="00183972"/>
    <w:rsid w:val="00184307"/>
    <w:rsid w:val="001848FF"/>
    <w:rsid w:val="00184C52"/>
    <w:rsid w:val="00186230"/>
    <w:rsid w:val="00186AA8"/>
    <w:rsid w:val="001901AD"/>
    <w:rsid w:val="00190963"/>
    <w:rsid w:val="001910EA"/>
    <w:rsid w:val="00191822"/>
    <w:rsid w:val="00192053"/>
    <w:rsid w:val="001923FD"/>
    <w:rsid w:val="0019358B"/>
    <w:rsid w:val="001936EB"/>
    <w:rsid w:val="0019403D"/>
    <w:rsid w:val="001940C4"/>
    <w:rsid w:val="00194104"/>
    <w:rsid w:val="00194670"/>
    <w:rsid w:val="001946F0"/>
    <w:rsid w:val="0019488F"/>
    <w:rsid w:val="00194C6D"/>
    <w:rsid w:val="00195101"/>
    <w:rsid w:val="00195179"/>
    <w:rsid w:val="00196032"/>
    <w:rsid w:val="00196354"/>
    <w:rsid w:val="001967D5"/>
    <w:rsid w:val="001969FD"/>
    <w:rsid w:val="00197289"/>
    <w:rsid w:val="001A0DD9"/>
    <w:rsid w:val="001A102C"/>
    <w:rsid w:val="001A1C19"/>
    <w:rsid w:val="001A1D71"/>
    <w:rsid w:val="001A1F29"/>
    <w:rsid w:val="001A23A7"/>
    <w:rsid w:val="001A2C33"/>
    <w:rsid w:val="001A2E5E"/>
    <w:rsid w:val="001A2FDB"/>
    <w:rsid w:val="001A31F1"/>
    <w:rsid w:val="001A3933"/>
    <w:rsid w:val="001A4B0A"/>
    <w:rsid w:val="001A4BBF"/>
    <w:rsid w:val="001A55F1"/>
    <w:rsid w:val="001A6CF3"/>
    <w:rsid w:val="001A7844"/>
    <w:rsid w:val="001A78A0"/>
    <w:rsid w:val="001A7C23"/>
    <w:rsid w:val="001A7C5A"/>
    <w:rsid w:val="001A7E28"/>
    <w:rsid w:val="001B0353"/>
    <w:rsid w:val="001B0D4C"/>
    <w:rsid w:val="001B0F94"/>
    <w:rsid w:val="001B3D8E"/>
    <w:rsid w:val="001B6302"/>
    <w:rsid w:val="001B6C97"/>
    <w:rsid w:val="001C0F7A"/>
    <w:rsid w:val="001C174B"/>
    <w:rsid w:val="001C203B"/>
    <w:rsid w:val="001C2545"/>
    <w:rsid w:val="001C29D4"/>
    <w:rsid w:val="001C34D1"/>
    <w:rsid w:val="001C3BBA"/>
    <w:rsid w:val="001C40D6"/>
    <w:rsid w:val="001C433C"/>
    <w:rsid w:val="001C5169"/>
    <w:rsid w:val="001C5523"/>
    <w:rsid w:val="001C65B8"/>
    <w:rsid w:val="001C6923"/>
    <w:rsid w:val="001C6CE6"/>
    <w:rsid w:val="001D06D1"/>
    <w:rsid w:val="001D114B"/>
    <w:rsid w:val="001D1714"/>
    <w:rsid w:val="001D2372"/>
    <w:rsid w:val="001D324E"/>
    <w:rsid w:val="001D3EED"/>
    <w:rsid w:val="001D407E"/>
    <w:rsid w:val="001D47B5"/>
    <w:rsid w:val="001D47BB"/>
    <w:rsid w:val="001D4FC6"/>
    <w:rsid w:val="001D66A7"/>
    <w:rsid w:val="001D786C"/>
    <w:rsid w:val="001D7E97"/>
    <w:rsid w:val="001E00A6"/>
    <w:rsid w:val="001E05C6"/>
    <w:rsid w:val="001E0BD3"/>
    <w:rsid w:val="001E0C70"/>
    <w:rsid w:val="001E0F45"/>
    <w:rsid w:val="001E46E8"/>
    <w:rsid w:val="001E4EE0"/>
    <w:rsid w:val="001E4F0A"/>
    <w:rsid w:val="001E50E7"/>
    <w:rsid w:val="001E5B87"/>
    <w:rsid w:val="001E6DE8"/>
    <w:rsid w:val="001E7B28"/>
    <w:rsid w:val="001F09F6"/>
    <w:rsid w:val="001F0EE1"/>
    <w:rsid w:val="001F13B8"/>
    <w:rsid w:val="001F2523"/>
    <w:rsid w:val="001F3646"/>
    <w:rsid w:val="001F4637"/>
    <w:rsid w:val="001F51F0"/>
    <w:rsid w:val="001F5BB5"/>
    <w:rsid w:val="001F602B"/>
    <w:rsid w:val="001F61CC"/>
    <w:rsid w:val="001F6FAC"/>
    <w:rsid w:val="001F75FC"/>
    <w:rsid w:val="001F79DE"/>
    <w:rsid w:val="001F7FD8"/>
    <w:rsid w:val="0020010C"/>
    <w:rsid w:val="00200512"/>
    <w:rsid w:val="00200C99"/>
    <w:rsid w:val="00200FB7"/>
    <w:rsid w:val="0020143C"/>
    <w:rsid w:val="00202180"/>
    <w:rsid w:val="002021F5"/>
    <w:rsid w:val="0020244A"/>
    <w:rsid w:val="0020250D"/>
    <w:rsid w:val="00202781"/>
    <w:rsid w:val="00203030"/>
    <w:rsid w:val="002041A5"/>
    <w:rsid w:val="00204D6D"/>
    <w:rsid w:val="00204EF1"/>
    <w:rsid w:val="00205A42"/>
    <w:rsid w:val="00205FB1"/>
    <w:rsid w:val="002064AE"/>
    <w:rsid w:val="00206AFE"/>
    <w:rsid w:val="00207518"/>
    <w:rsid w:val="0021000B"/>
    <w:rsid w:val="00210D05"/>
    <w:rsid w:val="00210F83"/>
    <w:rsid w:val="00212312"/>
    <w:rsid w:val="00212A1C"/>
    <w:rsid w:val="00212DA6"/>
    <w:rsid w:val="00213473"/>
    <w:rsid w:val="00213ED2"/>
    <w:rsid w:val="002141FF"/>
    <w:rsid w:val="00214A33"/>
    <w:rsid w:val="00214EEB"/>
    <w:rsid w:val="0021505F"/>
    <w:rsid w:val="0021511A"/>
    <w:rsid w:val="00215D97"/>
    <w:rsid w:val="002161F7"/>
    <w:rsid w:val="00216447"/>
    <w:rsid w:val="002164B9"/>
    <w:rsid w:val="0021668D"/>
    <w:rsid w:val="00216DB8"/>
    <w:rsid w:val="00217E09"/>
    <w:rsid w:val="00220F99"/>
    <w:rsid w:val="00222077"/>
    <w:rsid w:val="00223254"/>
    <w:rsid w:val="00223CAC"/>
    <w:rsid w:val="00223FBB"/>
    <w:rsid w:val="00224012"/>
    <w:rsid w:val="002249D8"/>
    <w:rsid w:val="00224AB7"/>
    <w:rsid w:val="00225E5B"/>
    <w:rsid w:val="00225FF2"/>
    <w:rsid w:val="002268D4"/>
    <w:rsid w:val="00226CE1"/>
    <w:rsid w:val="00226D8A"/>
    <w:rsid w:val="002277C9"/>
    <w:rsid w:val="00227C30"/>
    <w:rsid w:val="00227F69"/>
    <w:rsid w:val="00231429"/>
    <w:rsid w:val="00232791"/>
    <w:rsid w:val="00235450"/>
    <w:rsid w:val="0023564F"/>
    <w:rsid w:val="00236220"/>
    <w:rsid w:val="0023676B"/>
    <w:rsid w:val="00236886"/>
    <w:rsid w:val="00236B37"/>
    <w:rsid w:val="00236DE3"/>
    <w:rsid w:val="00237DBF"/>
    <w:rsid w:val="00237F8E"/>
    <w:rsid w:val="002403EF"/>
    <w:rsid w:val="002403F8"/>
    <w:rsid w:val="00241897"/>
    <w:rsid w:val="00241F0B"/>
    <w:rsid w:val="00242333"/>
    <w:rsid w:val="0024240D"/>
    <w:rsid w:val="00242E30"/>
    <w:rsid w:val="0024392E"/>
    <w:rsid w:val="00243B19"/>
    <w:rsid w:val="00243C9B"/>
    <w:rsid w:val="00244340"/>
    <w:rsid w:val="002457C7"/>
    <w:rsid w:val="00245CD3"/>
    <w:rsid w:val="00246526"/>
    <w:rsid w:val="0024695D"/>
    <w:rsid w:val="00247751"/>
    <w:rsid w:val="00250455"/>
    <w:rsid w:val="00250D66"/>
    <w:rsid w:val="00251B2D"/>
    <w:rsid w:val="00251FE8"/>
    <w:rsid w:val="0025213A"/>
    <w:rsid w:val="002522A2"/>
    <w:rsid w:val="0025290D"/>
    <w:rsid w:val="00252BB7"/>
    <w:rsid w:val="00253187"/>
    <w:rsid w:val="0025352F"/>
    <w:rsid w:val="0025501B"/>
    <w:rsid w:val="00255460"/>
    <w:rsid w:val="00255831"/>
    <w:rsid w:val="00255DD5"/>
    <w:rsid w:val="00255F3A"/>
    <w:rsid w:val="00256262"/>
    <w:rsid w:val="002566C1"/>
    <w:rsid w:val="002567B7"/>
    <w:rsid w:val="0025701D"/>
    <w:rsid w:val="0025759E"/>
    <w:rsid w:val="00260923"/>
    <w:rsid w:val="002613AD"/>
    <w:rsid w:val="00261A65"/>
    <w:rsid w:val="00262354"/>
    <w:rsid w:val="00262AF5"/>
    <w:rsid w:val="002631AE"/>
    <w:rsid w:val="002641D4"/>
    <w:rsid w:val="002647FD"/>
    <w:rsid w:val="0026570D"/>
    <w:rsid w:val="00266440"/>
    <w:rsid w:val="00266E87"/>
    <w:rsid w:val="00267654"/>
    <w:rsid w:val="00267ABB"/>
    <w:rsid w:val="00270086"/>
    <w:rsid w:val="00271C68"/>
    <w:rsid w:val="00272563"/>
    <w:rsid w:val="00272B51"/>
    <w:rsid w:val="00272FAA"/>
    <w:rsid w:val="0027493D"/>
    <w:rsid w:val="00274D62"/>
    <w:rsid w:val="0027506C"/>
    <w:rsid w:val="0027515A"/>
    <w:rsid w:val="002757A5"/>
    <w:rsid w:val="002768CA"/>
    <w:rsid w:val="00276C25"/>
    <w:rsid w:val="00277388"/>
    <w:rsid w:val="00280AF3"/>
    <w:rsid w:val="002815FC"/>
    <w:rsid w:val="00281B6D"/>
    <w:rsid w:val="00282BB9"/>
    <w:rsid w:val="00282C66"/>
    <w:rsid w:val="002837DB"/>
    <w:rsid w:val="0028474F"/>
    <w:rsid w:val="0028549B"/>
    <w:rsid w:val="00286910"/>
    <w:rsid w:val="00287564"/>
    <w:rsid w:val="002877FB"/>
    <w:rsid w:val="00287DD7"/>
    <w:rsid w:val="00291458"/>
    <w:rsid w:val="002916CC"/>
    <w:rsid w:val="0029173F"/>
    <w:rsid w:val="00291BA1"/>
    <w:rsid w:val="0029224B"/>
    <w:rsid w:val="00293538"/>
    <w:rsid w:val="00293646"/>
    <w:rsid w:val="00294078"/>
    <w:rsid w:val="0029424E"/>
    <w:rsid w:val="002950FE"/>
    <w:rsid w:val="0029609C"/>
    <w:rsid w:val="002966C5"/>
    <w:rsid w:val="0029740D"/>
    <w:rsid w:val="00297CF4"/>
    <w:rsid w:val="002A024F"/>
    <w:rsid w:val="002A0EB0"/>
    <w:rsid w:val="002A1787"/>
    <w:rsid w:val="002A2B60"/>
    <w:rsid w:val="002A3099"/>
    <w:rsid w:val="002A34FD"/>
    <w:rsid w:val="002A352E"/>
    <w:rsid w:val="002A4B55"/>
    <w:rsid w:val="002A5787"/>
    <w:rsid w:val="002A714A"/>
    <w:rsid w:val="002A7222"/>
    <w:rsid w:val="002A74CB"/>
    <w:rsid w:val="002A7CD1"/>
    <w:rsid w:val="002B00BF"/>
    <w:rsid w:val="002B0E5D"/>
    <w:rsid w:val="002B1489"/>
    <w:rsid w:val="002B1D30"/>
    <w:rsid w:val="002B2555"/>
    <w:rsid w:val="002B2849"/>
    <w:rsid w:val="002B363A"/>
    <w:rsid w:val="002B4F63"/>
    <w:rsid w:val="002B54F3"/>
    <w:rsid w:val="002B5C11"/>
    <w:rsid w:val="002B5CC3"/>
    <w:rsid w:val="002B68B3"/>
    <w:rsid w:val="002B6F53"/>
    <w:rsid w:val="002B7E62"/>
    <w:rsid w:val="002C01C9"/>
    <w:rsid w:val="002C01D2"/>
    <w:rsid w:val="002C12F5"/>
    <w:rsid w:val="002C1391"/>
    <w:rsid w:val="002C19A1"/>
    <w:rsid w:val="002C2230"/>
    <w:rsid w:val="002C2565"/>
    <w:rsid w:val="002C29C4"/>
    <w:rsid w:val="002C2A04"/>
    <w:rsid w:val="002C36E5"/>
    <w:rsid w:val="002C389D"/>
    <w:rsid w:val="002C479C"/>
    <w:rsid w:val="002C54C3"/>
    <w:rsid w:val="002C5A60"/>
    <w:rsid w:val="002C5BA1"/>
    <w:rsid w:val="002C5E1A"/>
    <w:rsid w:val="002C66ED"/>
    <w:rsid w:val="002C679C"/>
    <w:rsid w:val="002C7048"/>
    <w:rsid w:val="002C79F6"/>
    <w:rsid w:val="002C7F5F"/>
    <w:rsid w:val="002D0CCC"/>
    <w:rsid w:val="002D1268"/>
    <w:rsid w:val="002D190A"/>
    <w:rsid w:val="002D25C6"/>
    <w:rsid w:val="002D2993"/>
    <w:rsid w:val="002D3401"/>
    <w:rsid w:val="002D4038"/>
    <w:rsid w:val="002D529B"/>
    <w:rsid w:val="002D54E3"/>
    <w:rsid w:val="002E0295"/>
    <w:rsid w:val="002E0C67"/>
    <w:rsid w:val="002E1BCD"/>
    <w:rsid w:val="002E1F2A"/>
    <w:rsid w:val="002E241E"/>
    <w:rsid w:val="002E26BC"/>
    <w:rsid w:val="002E28B7"/>
    <w:rsid w:val="002E2C31"/>
    <w:rsid w:val="002E328D"/>
    <w:rsid w:val="002E4455"/>
    <w:rsid w:val="002E515C"/>
    <w:rsid w:val="002E528F"/>
    <w:rsid w:val="002E57FA"/>
    <w:rsid w:val="002E58FE"/>
    <w:rsid w:val="002E6B51"/>
    <w:rsid w:val="002E6BAF"/>
    <w:rsid w:val="002E7D74"/>
    <w:rsid w:val="002E7DFC"/>
    <w:rsid w:val="002F07D4"/>
    <w:rsid w:val="002F08F5"/>
    <w:rsid w:val="002F0AD3"/>
    <w:rsid w:val="002F0F88"/>
    <w:rsid w:val="002F29B8"/>
    <w:rsid w:val="002F2D95"/>
    <w:rsid w:val="002F37ED"/>
    <w:rsid w:val="002F3B58"/>
    <w:rsid w:val="002F3DAB"/>
    <w:rsid w:val="002F3E91"/>
    <w:rsid w:val="002F4070"/>
    <w:rsid w:val="002F53AF"/>
    <w:rsid w:val="002F5A08"/>
    <w:rsid w:val="00300496"/>
    <w:rsid w:val="0030052E"/>
    <w:rsid w:val="003015F3"/>
    <w:rsid w:val="00301CB2"/>
    <w:rsid w:val="00301E66"/>
    <w:rsid w:val="00302E66"/>
    <w:rsid w:val="00303897"/>
    <w:rsid w:val="00303998"/>
    <w:rsid w:val="00303F6C"/>
    <w:rsid w:val="003044EE"/>
    <w:rsid w:val="00304D5A"/>
    <w:rsid w:val="00304E88"/>
    <w:rsid w:val="0030617F"/>
    <w:rsid w:val="00306348"/>
    <w:rsid w:val="00306ADB"/>
    <w:rsid w:val="00307583"/>
    <w:rsid w:val="00307592"/>
    <w:rsid w:val="00307923"/>
    <w:rsid w:val="00310034"/>
    <w:rsid w:val="003103D0"/>
    <w:rsid w:val="0031042E"/>
    <w:rsid w:val="003104AC"/>
    <w:rsid w:val="003108E1"/>
    <w:rsid w:val="00310B90"/>
    <w:rsid w:val="00311276"/>
    <w:rsid w:val="00311400"/>
    <w:rsid w:val="003139A4"/>
    <w:rsid w:val="00313EEE"/>
    <w:rsid w:val="00314454"/>
    <w:rsid w:val="003151BA"/>
    <w:rsid w:val="003167FE"/>
    <w:rsid w:val="003170EB"/>
    <w:rsid w:val="00317149"/>
    <w:rsid w:val="0031722E"/>
    <w:rsid w:val="003174EF"/>
    <w:rsid w:val="00317EAB"/>
    <w:rsid w:val="00320EF6"/>
    <w:rsid w:val="00321462"/>
    <w:rsid w:val="0032175C"/>
    <w:rsid w:val="00321C59"/>
    <w:rsid w:val="0032281E"/>
    <w:rsid w:val="00322AFE"/>
    <w:rsid w:val="00324361"/>
    <w:rsid w:val="00324791"/>
    <w:rsid w:val="00324D2E"/>
    <w:rsid w:val="00325370"/>
    <w:rsid w:val="00325FF3"/>
    <w:rsid w:val="00326841"/>
    <w:rsid w:val="00326C1C"/>
    <w:rsid w:val="003279B1"/>
    <w:rsid w:val="00327CA4"/>
    <w:rsid w:val="00332710"/>
    <w:rsid w:val="003327DF"/>
    <w:rsid w:val="00333AC7"/>
    <w:rsid w:val="00333BAD"/>
    <w:rsid w:val="003340A0"/>
    <w:rsid w:val="0033454F"/>
    <w:rsid w:val="00336215"/>
    <w:rsid w:val="003379B6"/>
    <w:rsid w:val="0034005A"/>
    <w:rsid w:val="0034027A"/>
    <w:rsid w:val="00340BB2"/>
    <w:rsid w:val="00340F39"/>
    <w:rsid w:val="0034101B"/>
    <w:rsid w:val="0034179F"/>
    <w:rsid w:val="0034195A"/>
    <w:rsid w:val="00342669"/>
    <w:rsid w:val="003426D6"/>
    <w:rsid w:val="00342AFB"/>
    <w:rsid w:val="0034301A"/>
    <w:rsid w:val="003434DD"/>
    <w:rsid w:val="00344C92"/>
    <w:rsid w:val="00345278"/>
    <w:rsid w:val="0034559F"/>
    <w:rsid w:val="0034790C"/>
    <w:rsid w:val="003479CF"/>
    <w:rsid w:val="003501CB"/>
    <w:rsid w:val="0035038E"/>
    <w:rsid w:val="00350506"/>
    <w:rsid w:val="00350675"/>
    <w:rsid w:val="00350D68"/>
    <w:rsid w:val="003511F6"/>
    <w:rsid w:val="003513BD"/>
    <w:rsid w:val="003518FE"/>
    <w:rsid w:val="003524DB"/>
    <w:rsid w:val="003528D3"/>
    <w:rsid w:val="00352DB2"/>
    <w:rsid w:val="003538F6"/>
    <w:rsid w:val="003547A2"/>
    <w:rsid w:val="00354801"/>
    <w:rsid w:val="00355924"/>
    <w:rsid w:val="003562BA"/>
    <w:rsid w:val="00356D27"/>
    <w:rsid w:val="00357C89"/>
    <w:rsid w:val="003632D0"/>
    <w:rsid w:val="003641EC"/>
    <w:rsid w:val="00364627"/>
    <w:rsid w:val="003649E6"/>
    <w:rsid w:val="003655E4"/>
    <w:rsid w:val="0036592C"/>
    <w:rsid w:val="00366397"/>
    <w:rsid w:val="00366837"/>
    <w:rsid w:val="00366D5C"/>
    <w:rsid w:val="00367381"/>
    <w:rsid w:val="00367757"/>
    <w:rsid w:val="00367761"/>
    <w:rsid w:val="0037020D"/>
    <w:rsid w:val="00370317"/>
    <w:rsid w:val="00372716"/>
    <w:rsid w:val="00373098"/>
    <w:rsid w:val="00373DEE"/>
    <w:rsid w:val="003741A5"/>
    <w:rsid w:val="003743A5"/>
    <w:rsid w:val="00374B1D"/>
    <w:rsid w:val="00375298"/>
    <w:rsid w:val="00375C05"/>
    <w:rsid w:val="0037665E"/>
    <w:rsid w:val="003779CB"/>
    <w:rsid w:val="0038034A"/>
    <w:rsid w:val="00380579"/>
    <w:rsid w:val="00380678"/>
    <w:rsid w:val="00380759"/>
    <w:rsid w:val="00381227"/>
    <w:rsid w:val="003825CA"/>
    <w:rsid w:val="00383228"/>
    <w:rsid w:val="003834EB"/>
    <w:rsid w:val="00384833"/>
    <w:rsid w:val="00385090"/>
    <w:rsid w:val="0038595A"/>
    <w:rsid w:val="00385A30"/>
    <w:rsid w:val="003863FE"/>
    <w:rsid w:val="00387430"/>
    <w:rsid w:val="00387A2E"/>
    <w:rsid w:val="003908E1"/>
    <w:rsid w:val="00390C19"/>
    <w:rsid w:val="00391CCC"/>
    <w:rsid w:val="00391EEB"/>
    <w:rsid w:val="003934E9"/>
    <w:rsid w:val="00393622"/>
    <w:rsid w:val="00394A0D"/>
    <w:rsid w:val="00394C64"/>
    <w:rsid w:val="00395075"/>
    <w:rsid w:val="003951DB"/>
    <w:rsid w:val="0039572F"/>
    <w:rsid w:val="00395B49"/>
    <w:rsid w:val="00397818"/>
    <w:rsid w:val="003A197E"/>
    <w:rsid w:val="003A1B39"/>
    <w:rsid w:val="003A26F0"/>
    <w:rsid w:val="003A3103"/>
    <w:rsid w:val="003A359A"/>
    <w:rsid w:val="003A35F7"/>
    <w:rsid w:val="003A3DD6"/>
    <w:rsid w:val="003A4109"/>
    <w:rsid w:val="003A5753"/>
    <w:rsid w:val="003A5945"/>
    <w:rsid w:val="003A5BB0"/>
    <w:rsid w:val="003A60F7"/>
    <w:rsid w:val="003B01BA"/>
    <w:rsid w:val="003B2C9D"/>
    <w:rsid w:val="003B3B1E"/>
    <w:rsid w:val="003B5741"/>
    <w:rsid w:val="003B5A76"/>
    <w:rsid w:val="003B5B15"/>
    <w:rsid w:val="003B6B34"/>
    <w:rsid w:val="003B6C29"/>
    <w:rsid w:val="003B6C54"/>
    <w:rsid w:val="003B6C5A"/>
    <w:rsid w:val="003B6F7D"/>
    <w:rsid w:val="003B74F5"/>
    <w:rsid w:val="003B7613"/>
    <w:rsid w:val="003B7A61"/>
    <w:rsid w:val="003C05D8"/>
    <w:rsid w:val="003C0EEF"/>
    <w:rsid w:val="003C0F41"/>
    <w:rsid w:val="003C11F4"/>
    <w:rsid w:val="003C1DDD"/>
    <w:rsid w:val="003C20CE"/>
    <w:rsid w:val="003C446C"/>
    <w:rsid w:val="003C477B"/>
    <w:rsid w:val="003C4DA6"/>
    <w:rsid w:val="003C65FA"/>
    <w:rsid w:val="003C6C3A"/>
    <w:rsid w:val="003C6C9F"/>
    <w:rsid w:val="003C72CF"/>
    <w:rsid w:val="003D00FE"/>
    <w:rsid w:val="003D0FCF"/>
    <w:rsid w:val="003D1717"/>
    <w:rsid w:val="003D2340"/>
    <w:rsid w:val="003D2496"/>
    <w:rsid w:val="003D2F2C"/>
    <w:rsid w:val="003D36A1"/>
    <w:rsid w:val="003D38F5"/>
    <w:rsid w:val="003D422E"/>
    <w:rsid w:val="003D4436"/>
    <w:rsid w:val="003D5AE7"/>
    <w:rsid w:val="003D5C4C"/>
    <w:rsid w:val="003D5D07"/>
    <w:rsid w:val="003D66AB"/>
    <w:rsid w:val="003D70AE"/>
    <w:rsid w:val="003E000A"/>
    <w:rsid w:val="003E02B5"/>
    <w:rsid w:val="003E0822"/>
    <w:rsid w:val="003E1136"/>
    <w:rsid w:val="003E1307"/>
    <w:rsid w:val="003E199E"/>
    <w:rsid w:val="003E20BB"/>
    <w:rsid w:val="003E2171"/>
    <w:rsid w:val="003E2749"/>
    <w:rsid w:val="003E355F"/>
    <w:rsid w:val="003E3BE1"/>
    <w:rsid w:val="003E5975"/>
    <w:rsid w:val="003E70DC"/>
    <w:rsid w:val="003E72F6"/>
    <w:rsid w:val="003E7E29"/>
    <w:rsid w:val="003F0DA9"/>
    <w:rsid w:val="003F1BA3"/>
    <w:rsid w:val="003F470F"/>
    <w:rsid w:val="003F4867"/>
    <w:rsid w:val="003F4D4F"/>
    <w:rsid w:val="003F4E43"/>
    <w:rsid w:val="003F501C"/>
    <w:rsid w:val="003F5A38"/>
    <w:rsid w:val="003F60D5"/>
    <w:rsid w:val="003F639A"/>
    <w:rsid w:val="003F6E37"/>
    <w:rsid w:val="003F74EB"/>
    <w:rsid w:val="003F7DBF"/>
    <w:rsid w:val="00400B00"/>
    <w:rsid w:val="00400D45"/>
    <w:rsid w:val="004018DF"/>
    <w:rsid w:val="00401FDE"/>
    <w:rsid w:val="004021C3"/>
    <w:rsid w:val="00402215"/>
    <w:rsid w:val="004025B2"/>
    <w:rsid w:val="00402FC2"/>
    <w:rsid w:val="00403801"/>
    <w:rsid w:val="004039D6"/>
    <w:rsid w:val="00403B65"/>
    <w:rsid w:val="00404A12"/>
    <w:rsid w:val="00404D02"/>
    <w:rsid w:val="004050AD"/>
    <w:rsid w:val="0040567C"/>
    <w:rsid w:val="004062BE"/>
    <w:rsid w:val="0040711C"/>
    <w:rsid w:val="00410212"/>
    <w:rsid w:val="00410918"/>
    <w:rsid w:val="004126A0"/>
    <w:rsid w:val="00412CB1"/>
    <w:rsid w:val="0041369D"/>
    <w:rsid w:val="0041508A"/>
    <w:rsid w:val="004159C3"/>
    <w:rsid w:val="004159F0"/>
    <w:rsid w:val="004163D7"/>
    <w:rsid w:val="0041643F"/>
    <w:rsid w:val="00416619"/>
    <w:rsid w:val="0041681A"/>
    <w:rsid w:val="00417930"/>
    <w:rsid w:val="00421AF4"/>
    <w:rsid w:val="00421CB4"/>
    <w:rsid w:val="00422692"/>
    <w:rsid w:val="00422A7B"/>
    <w:rsid w:val="004233D9"/>
    <w:rsid w:val="00423556"/>
    <w:rsid w:val="00423694"/>
    <w:rsid w:val="00424763"/>
    <w:rsid w:val="00424A3B"/>
    <w:rsid w:val="004252C0"/>
    <w:rsid w:val="00425850"/>
    <w:rsid w:val="00426E20"/>
    <w:rsid w:val="00426E64"/>
    <w:rsid w:val="004278F1"/>
    <w:rsid w:val="00427C36"/>
    <w:rsid w:val="004301AC"/>
    <w:rsid w:val="00430DF7"/>
    <w:rsid w:val="00430FF5"/>
    <w:rsid w:val="00431022"/>
    <w:rsid w:val="004310C4"/>
    <w:rsid w:val="00432132"/>
    <w:rsid w:val="004323FC"/>
    <w:rsid w:val="004326BA"/>
    <w:rsid w:val="00432B79"/>
    <w:rsid w:val="0043339C"/>
    <w:rsid w:val="0043537A"/>
    <w:rsid w:val="0043586D"/>
    <w:rsid w:val="00435D20"/>
    <w:rsid w:val="00435DBB"/>
    <w:rsid w:val="00436A44"/>
    <w:rsid w:val="00440965"/>
    <w:rsid w:val="00440C7E"/>
    <w:rsid w:val="00440C89"/>
    <w:rsid w:val="004417BE"/>
    <w:rsid w:val="0044222E"/>
    <w:rsid w:val="00442B17"/>
    <w:rsid w:val="00442FAC"/>
    <w:rsid w:val="00443084"/>
    <w:rsid w:val="00443D10"/>
    <w:rsid w:val="00443E19"/>
    <w:rsid w:val="0044442B"/>
    <w:rsid w:val="00444B92"/>
    <w:rsid w:val="00445E91"/>
    <w:rsid w:val="00446575"/>
    <w:rsid w:val="00447758"/>
    <w:rsid w:val="00447902"/>
    <w:rsid w:val="00447B3A"/>
    <w:rsid w:val="0045014D"/>
    <w:rsid w:val="00450909"/>
    <w:rsid w:val="00450D3B"/>
    <w:rsid w:val="00450D89"/>
    <w:rsid w:val="00451059"/>
    <w:rsid w:val="004510C2"/>
    <w:rsid w:val="0045133E"/>
    <w:rsid w:val="004513F0"/>
    <w:rsid w:val="00451882"/>
    <w:rsid w:val="004521B7"/>
    <w:rsid w:val="00453144"/>
    <w:rsid w:val="004534F4"/>
    <w:rsid w:val="00453E0C"/>
    <w:rsid w:val="00453E8D"/>
    <w:rsid w:val="00455317"/>
    <w:rsid w:val="004571F4"/>
    <w:rsid w:val="004574F9"/>
    <w:rsid w:val="00457517"/>
    <w:rsid w:val="00457CC0"/>
    <w:rsid w:val="00457DE0"/>
    <w:rsid w:val="00460A78"/>
    <w:rsid w:val="00461046"/>
    <w:rsid w:val="0046137A"/>
    <w:rsid w:val="004618E7"/>
    <w:rsid w:val="00461BAB"/>
    <w:rsid w:val="00462235"/>
    <w:rsid w:val="0046248B"/>
    <w:rsid w:val="00462944"/>
    <w:rsid w:val="004639D0"/>
    <w:rsid w:val="00463DE3"/>
    <w:rsid w:val="00464D84"/>
    <w:rsid w:val="00465075"/>
    <w:rsid w:val="004650EB"/>
    <w:rsid w:val="0046547C"/>
    <w:rsid w:val="0046565F"/>
    <w:rsid w:val="00466289"/>
    <w:rsid w:val="00466514"/>
    <w:rsid w:val="0046691C"/>
    <w:rsid w:val="004705EF"/>
    <w:rsid w:val="00471274"/>
    <w:rsid w:val="004712EA"/>
    <w:rsid w:val="004713E0"/>
    <w:rsid w:val="00471610"/>
    <w:rsid w:val="0047288B"/>
    <w:rsid w:val="00473F54"/>
    <w:rsid w:val="00475F8C"/>
    <w:rsid w:val="00476CBB"/>
    <w:rsid w:val="00477351"/>
    <w:rsid w:val="00477AD2"/>
    <w:rsid w:val="00477BDD"/>
    <w:rsid w:val="00477F34"/>
    <w:rsid w:val="00480020"/>
    <w:rsid w:val="00480597"/>
    <w:rsid w:val="0048063F"/>
    <w:rsid w:val="00480A0E"/>
    <w:rsid w:val="00480A2A"/>
    <w:rsid w:val="004815F1"/>
    <w:rsid w:val="00483218"/>
    <w:rsid w:val="004849F3"/>
    <w:rsid w:val="004871EB"/>
    <w:rsid w:val="0048735D"/>
    <w:rsid w:val="00487804"/>
    <w:rsid w:val="00490CFE"/>
    <w:rsid w:val="004912DC"/>
    <w:rsid w:val="00491500"/>
    <w:rsid w:val="00491760"/>
    <w:rsid w:val="00492448"/>
    <w:rsid w:val="00492E39"/>
    <w:rsid w:val="0049534B"/>
    <w:rsid w:val="0049535A"/>
    <w:rsid w:val="0049710D"/>
    <w:rsid w:val="00497CD6"/>
    <w:rsid w:val="00497DAC"/>
    <w:rsid w:val="004A018D"/>
    <w:rsid w:val="004A02EA"/>
    <w:rsid w:val="004A0571"/>
    <w:rsid w:val="004A162B"/>
    <w:rsid w:val="004A19EA"/>
    <w:rsid w:val="004A312B"/>
    <w:rsid w:val="004A3C26"/>
    <w:rsid w:val="004A3D43"/>
    <w:rsid w:val="004A427C"/>
    <w:rsid w:val="004A4881"/>
    <w:rsid w:val="004A4ADC"/>
    <w:rsid w:val="004A4CB2"/>
    <w:rsid w:val="004A5172"/>
    <w:rsid w:val="004A5AFE"/>
    <w:rsid w:val="004A6387"/>
    <w:rsid w:val="004A6C4C"/>
    <w:rsid w:val="004B00F2"/>
    <w:rsid w:val="004B062B"/>
    <w:rsid w:val="004B0A41"/>
    <w:rsid w:val="004B0D3B"/>
    <w:rsid w:val="004B0F12"/>
    <w:rsid w:val="004B110A"/>
    <w:rsid w:val="004B1AB4"/>
    <w:rsid w:val="004B1D61"/>
    <w:rsid w:val="004B24BF"/>
    <w:rsid w:val="004B2687"/>
    <w:rsid w:val="004B2C2F"/>
    <w:rsid w:val="004B2C31"/>
    <w:rsid w:val="004B4F09"/>
    <w:rsid w:val="004B5187"/>
    <w:rsid w:val="004B546A"/>
    <w:rsid w:val="004B6B20"/>
    <w:rsid w:val="004B6DF3"/>
    <w:rsid w:val="004B77E2"/>
    <w:rsid w:val="004B78C0"/>
    <w:rsid w:val="004B79EA"/>
    <w:rsid w:val="004C2069"/>
    <w:rsid w:val="004C2955"/>
    <w:rsid w:val="004C30E6"/>
    <w:rsid w:val="004C3538"/>
    <w:rsid w:val="004C3B57"/>
    <w:rsid w:val="004C3DC9"/>
    <w:rsid w:val="004C3EB2"/>
    <w:rsid w:val="004C427C"/>
    <w:rsid w:val="004C4838"/>
    <w:rsid w:val="004C4EB2"/>
    <w:rsid w:val="004C6116"/>
    <w:rsid w:val="004C6501"/>
    <w:rsid w:val="004C6CAF"/>
    <w:rsid w:val="004C7A7D"/>
    <w:rsid w:val="004C7D01"/>
    <w:rsid w:val="004C7DD5"/>
    <w:rsid w:val="004D0977"/>
    <w:rsid w:val="004D11E2"/>
    <w:rsid w:val="004D13E0"/>
    <w:rsid w:val="004D2C5D"/>
    <w:rsid w:val="004D2EE3"/>
    <w:rsid w:val="004D30D3"/>
    <w:rsid w:val="004D5B2E"/>
    <w:rsid w:val="004D6473"/>
    <w:rsid w:val="004D6C29"/>
    <w:rsid w:val="004D7839"/>
    <w:rsid w:val="004E0C4B"/>
    <w:rsid w:val="004E0CEC"/>
    <w:rsid w:val="004E1D7C"/>
    <w:rsid w:val="004E1EFC"/>
    <w:rsid w:val="004E3745"/>
    <w:rsid w:val="004E41BC"/>
    <w:rsid w:val="004E51CF"/>
    <w:rsid w:val="004E53A3"/>
    <w:rsid w:val="004E5970"/>
    <w:rsid w:val="004E5CC8"/>
    <w:rsid w:val="004E6091"/>
    <w:rsid w:val="004E66F8"/>
    <w:rsid w:val="004E693D"/>
    <w:rsid w:val="004F11F9"/>
    <w:rsid w:val="004F1EE6"/>
    <w:rsid w:val="004F2576"/>
    <w:rsid w:val="004F2FDC"/>
    <w:rsid w:val="004F340D"/>
    <w:rsid w:val="004F3C3C"/>
    <w:rsid w:val="004F4038"/>
    <w:rsid w:val="004F4715"/>
    <w:rsid w:val="004F48A7"/>
    <w:rsid w:val="004F4902"/>
    <w:rsid w:val="004F4D36"/>
    <w:rsid w:val="004F4D9E"/>
    <w:rsid w:val="004F59C6"/>
    <w:rsid w:val="004F5EF2"/>
    <w:rsid w:val="004F7DAA"/>
    <w:rsid w:val="005011ED"/>
    <w:rsid w:val="005018C1"/>
    <w:rsid w:val="00501D1A"/>
    <w:rsid w:val="00501E82"/>
    <w:rsid w:val="00502050"/>
    <w:rsid w:val="00502742"/>
    <w:rsid w:val="00503F7C"/>
    <w:rsid w:val="0050683C"/>
    <w:rsid w:val="005077D1"/>
    <w:rsid w:val="005077EC"/>
    <w:rsid w:val="00510011"/>
    <w:rsid w:val="005100F4"/>
    <w:rsid w:val="0051077D"/>
    <w:rsid w:val="005113A4"/>
    <w:rsid w:val="005119A0"/>
    <w:rsid w:val="00511E37"/>
    <w:rsid w:val="00512487"/>
    <w:rsid w:val="00512BF9"/>
    <w:rsid w:val="0051363E"/>
    <w:rsid w:val="00513714"/>
    <w:rsid w:val="00513FF5"/>
    <w:rsid w:val="00514BA7"/>
    <w:rsid w:val="00517071"/>
    <w:rsid w:val="005172CC"/>
    <w:rsid w:val="00517AAC"/>
    <w:rsid w:val="00517B31"/>
    <w:rsid w:val="00520092"/>
    <w:rsid w:val="005200B6"/>
    <w:rsid w:val="00520B19"/>
    <w:rsid w:val="00521547"/>
    <w:rsid w:val="005217BD"/>
    <w:rsid w:val="005222CE"/>
    <w:rsid w:val="005262D2"/>
    <w:rsid w:val="005264A8"/>
    <w:rsid w:val="00526DA3"/>
    <w:rsid w:val="005275EF"/>
    <w:rsid w:val="00531370"/>
    <w:rsid w:val="0053326D"/>
    <w:rsid w:val="00533308"/>
    <w:rsid w:val="005334EF"/>
    <w:rsid w:val="0053353F"/>
    <w:rsid w:val="005337B5"/>
    <w:rsid w:val="00533B3D"/>
    <w:rsid w:val="00534700"/>
    <w:rsid w:val="0053493A"/>
    <w:rsid w:val="00534BB9"/>
    <w:rsid w:val="005353A4"/>
    <w:rsid w:val="0053603E"/>
    <w:rsid w:val="005378BC"/>
    <w:rsid w:val="00537F83"/>
    <w:rsid w:val="005405DB"/>
    <w:rsid w:val="00543A79"/>
    <w:rsid w:val="00544529"/>
    <w:rsid w:val="005448DB"/>
    <w:rsid w:val="00544E79"/>
    <w:rsid w:val="00545390"/>
    <w:rsid w:val="005461FA"/>
    <w:rsid w:val="0054773F"/>
    <w:rsid w:val="005478E1"/>
    <w:rsid w:val="00550C20"/>
    <w:rsid w:val="00551B00"/>
    <w:rsid w:val="0055260F"/>
    <w:rsid w:val="005531AE"/>
    <w:rsid w:val="00553D53"/>
    <w:rsid w:val="005541CB"/>
    <w:rsid w:val="00555104"/>
    <w:rsid w:val="005563ED"/>
    <w:rsid w:val="005564D5"/>
    <w:rsid w:val="005568B7"/>
    <w:rsid w:val="005569BC"/>
    <w:rsid w:val="00556A22"/>
    <w:rsid w:val="00557076"/>
    <w:rsid w:val="005604FF"/>
    <w:rsid w:val="00560C17"/>
    <w:rsid w:val="00560DC1"/>
    <w:rsid w:val="00561927"/>
    <w:rsid w:val="00562256"/>
    <w:rsid w:val="00562551"/>
    <w:rsid w:val="00562D6D"/>
    <w:rsid w:val="005631AC"/>
    <w:rsid w:val="00563431"/>
    <w:rsid w:val="0056391F"/>
    <w:rsid w:val="00563B6F"/>
    <w:rsid w:val="0056419B"/>
    <w:rsid w:val="005650D5"/>
    <w:rsid w:val="005654FD"/>
    <w:rsid w:val="00565B68"/>
    <w:rsid w:val="00566673"/>
    <w:rsid w:val="00566B00"/>
    <w:rsid w:val="00566B6C"/>
    <w:rsid w:val="00567078"/>
    <w:rsid w:val="0057014E"/>
    <w:rsid w:val="00570A0D"/>
    <w:rsid w:val="005719C2"/>
    <w:rsid w:val="00572E2D"/>
    <w:rsid w:val="00573282"/>
    <w:rsid w:val="00573A8F"/>
    <w:rsid w:val="005744EC"/>
    <w:rsid w:val="00575588"/>
    <w:rsid w:val="005755E8"/>
    <w:rsid w:val="005756AB"/>
    <w:rsid w:val="00575FCB"/>
    <w:rsid w:val="00576426"/>
    <w:rsid w:val="00576BFB"/>
    <w:rsid w:val="005772D2"/>
    <w:rsid w:val="00577BAA"/>
    <w:rsid w:val="00580257"/>
    <w:rsid w:val="00580709"/>
    <w:rsid w:val="005812B1"/>
    <w:rsid w:val="00581884"/>
    <w:rsid w:val="00582023"/>
    <w:rsid w:val="005832A0"/>
    <w:rsid w:val="005834A1"/>
    <w:rsid w:val="00583C06"/>
    <w:rsid w:val="00583CF2"/>
    <w:rsid w:val="0058474E"/>
    <w:rsid w:val="00584ACE"/>
    <w:rsid w:val="00584F1D"/>
    <w:rsid w:val="00584F31"/>
    <w:rsid w:val="00585537"/>
    <w:rsid w:val="00585DC5"/>
    <w:rsid w:val="00586D8B"/>
    <w:rsid w:val="00587826"/>
    <w:rsid w:val="00587AA9"/>
    <w:rsid w:val="00587ADD"/>
    <w:rsid w:val="00590A53"/>
    <w:rsid w:val="005917B5"/>
    <w:rsid w:val="00592049"/>
    <w:rsid w:val="00592DC5"/>
    <w:rsid w:val="005943FF"/>
    <w:rsid w:val="00594525"/>
    <w:rsid w:val="0059488B"/>
    <w:rsid w:val="00595154"/>
    <w:rsid w:val="005952A1"/>
    <w:rsid w:val="005962BA"/>
    <w:rsid w:val="005967A2"/>
    <w:rsid w:val="00596A7F"/>
    <w:rsid w:val="005970DD"/>
    <w:rsid w:val="0059738D"/>
    <w:rsid w:val="005A07A1"/>
    <w:rsid w:val="005A0FCF"/>
    <w:rsid w:val="005A14FA"/>
    <w:rsid w:val="005A1540"/>
    <w:rsid w:val="005A1780"/>
    <w:rsid w:val="005A1E38"/>
    <w:rsid w:val="005A23F4"/>
    <w:rsid w:val="005A24B0"/>
    <w:rsid w:val="005A2E0B"/>
    <w:rsid w:val="005A314C"/>
    <w:rsid w:val="005A3793"/>
    <w:rsid w:val="005A3F91"/>
    <w:rsid w:val="005A4707"/>
    <w:rsid w:val="005A4A21"/>
    <w:rsid w:val="005A4B51"/>
    <w:rsid w:val="005A4CDC"/>
    <w:rsid w:val="005A5573"/>
    <w:rsid w:val="005A5A11"/>
    <w:rsid w:val="005A5C70"/>
    <w:rsid w:val="005A660F"/>
    <w:rsid w:val="005A6B35"/>
    <w:rsid w:val="005A7840"/>
    <w:rsid w:val="005A7CBE"/>
    <w:rsid w:val="005B01BF"/>
    <w:rsid w:val="005B0A28"/>
    <w:rsid w:val="005B139F"/>
    <w:rsid w:val="005B2859"/>
    <w:rsid w:val="005B2EA0"/>
    <w:rsid w:val="005B2ECC"/>
    <w:rsid w:val="005B3CE0"/>
    <w:rsid w:val="005B409D"/>
    <w:rsid w:val="005B40CE"/>
    <w:rsid w:val="005B50FA"/>
    <w:rsid w:val="005C004E"/>
    <w:rsid w:val="005C01CA"/>
    <w:rsid w:val="005C0318"/>
    <w:rsid w:val="005C15A0"/>
    <w:rsid w:val="005C2236"/>
    <w:rsid w:val="005C2B3C"/>
    <w:rsid w:val="005C2B45"/>
    <w:rsid w:val="005C3C53"/>
    <w:rsid w:val="005C3D55"/>
    <w:rsid w:val="005C43B4"/>
    <w:rsid w:val="005C4E30"/>
    <w:rsid w:val="005C4FF1"/>
    <w:rsid w:val="005C5099"/>
    <w:rsid w:val="005C514D"/>
    <w:rsid w:val="005C53F0"/>
    <w:rsid w:val="005C543F"/>
    <w:rsid w:val="005C70C7"/>
    <w:rsid w:val="005C767F"/>
    <w:rsid w:val="005D03E7"/>
    <w:rsid w:val="005D0D81"/>
    <w:rsid w:val="005D4364"/>
    <w:rsid w:val="005D4573"/>
    <w:rsid w:val="005D4CB2"/>
    <w:rsid w:val="005D5304"/>
    <w:rsid w:val="005D5BBB"/>
    <w:rsid w:val="005D5DCD"/>
    <w:rsid w:val="005D6B79"/>
    <w:rsid w:val="005D6DAC"/>
    <w:rsid w:val="005D795C"/>
    <w:rsid w:val="005D7977"/>
    <w:rsid w:val="005D7FE1"/>
    <w:rsid w:val="005E1CA6"/>
    <w:rsid w:val="005E1FCF"/>
    <w:rsid w:val="005E238B"/>
    <w:rsid w:val="005E2E6F"/>
    <w:rsid w:val="005E3B71"/>
    <w:rsid w:val="005E47BB"/>
    <w:rsid w:val="005E598C"/>
    <w:rsid w:val="005E601E"/>
    <w:rsid w:val="005E6C70"/>
    <w:rsid w:val="005E73D7"/>
    <w:rsid w:val="005E763F"/>
    <w:rsid w:val="005F00CF"/>
    <w:rsid w:val="005F1076"/>
    <w:rsid w:val="005F17B0"/>
    <w:rsid w:val="005F1889"/>
    <w:rsid w:val="005F21B8"/>
    <w:rsid w:val="005F22A9"/>
    <w:rsid w:val="005F2B47"/>
    <w:rsid w:val="005F3801"/>
    <w:rsid w:val="005F6954"/>
    <w:rsid w:val="005F7DD4"/>
    <w:rsid w:val="005F7FAF"/>
    <w:rsid w:val="006017E9"/>
    <w:rsid w:val="00601B7F"/>
    <w:rsid w:val="00602095"/>
    <w:rsid w:val="00602132"/>
    <w:rsid w:val="00602299"/>
    <w:rsid w:val="0060238C"/>
    <w:rsid w:val="00602593"/>
    <w:rsid w:val="0060328C"/>
    <w:rsid w:val="006046B2"/>
    <w:rsid w:val="0060544A"/>
    <w:rsid w:val="00605B3C"/>
    <w:rsid w:val="00605F19"/>
    <w:rsid w:val="00606757"/>
    <w:rsid w:val="00606B62"/>
    <w:rsid w:val="00607E0C"/>
    <w:rsid w:val="00607F10"/>
    <w:rsid w:val="00610C35"/>
    <w:rsid w:val="00610DCD"/>
    <w:rsid w:val="00611D3C"/>
    <w:rsid w:val="00612C58"/>
    <w:rsid w:val="006142C2"/>
    <w:rsid w:val="0061467D"/>
    <w:rsid w:val="00614F85"/>
    <w:rsid w:val="006158A4"/>
    <w:rsid w:val="00615F57"/>
    <w:rsid w:val="00616539"/>
    <w:rsid w:val="006170B1"/>
    <w:rsid w:val="0061711F"/>
    <w:rsid w:val="00617DCA"/>
    <w:rsid w:val="00617E7E"/>
    <w:rsid w:val="006204C2"/>
    <w:rsid w:val="00620570"/>
    <w:rsid w:val="006209EF"/>
    <w:rsid w:val="006213DA"/>
    <w:rsid w:val="006217E8"/>
    <w:rsid w:val="00621A32"/>
    <w:rsid w:val="00621C11"/>
    <w:rsid w:val="006224A6"/>
    <w:rsid w:val="006226B8"/>
    <w:rsid w:val="00623B59"/>
    <w:rsid w:val="00623D18"/>
    <w:rsid w:val="00623F77"/>
    <w:rsid w:val="00624463"/>
    <w:rsid w:val="0062457E"/>
    <w:rsid w:val="00624FA8"/>
    <w:rsid w:val="00626F92"/>
    <w:rsid w:val="00627CB6"/>
    <w:rsid w:val="00627E30"/>
    <w:rsid w:val="006301D5"/>
    <w:rsid w:val="0063081D"/>
    <w:rsid w:val="00631207"/>
    <w:rsid w:val="006316DA"/>
    <w:rsid w:val="00632BA0"/>
    <w:rsid w:val="00632E5E"/>
    <w:rsid w:val="00633963"/>
    <w:rsid w:val="00633B61"/>
    <w:rsid w:val="006341B4"/>
    <w:rsid w:val="006367C0"/>
    <w:rsid w:val="00637AB9"/>
    <w:rsid w:val="00637DD1"/>
    <w:rsid w:val="00637E2A"/>
    <w:rsid w:val="00637E62"/>
    <w:rsid w:val="006400A1"/>
    <w:rsid w:val="00642372"/>
    <w:rsid w:val="00642656"/>
    <w:rsid w:val="00643672"/>
    <w:rsid w:val="006439D1"/>
    <w:rsid w:val="00644B0A"/>
    <w:rsid w:val="00645CC4"/>
    <w:rsid w:val="00646718"/>
    <w:rsid w:val="00646CDA"/>
    <w:rsid w:val="00647EAB"/>
    <w:rsid w:val="006506C6"/>
    <w:rsid w:val="006513B1"/>
    <w:rsid w:val="00651AB0"/>
    <w:rsid w:val="00651E9B"/>
    <w:rsid w:val="00652795"/>
    <w:rsid w:val="00652ABE"/>
    <w:rsid w:val="00653B49"/>
    <w:rsid w:val="00654E2B"/>
    <w:rsid w:val="006552CC"/>
    <w:rsid w:val="00655B19"/>
    <w:rsid w:val="00655B83"/>
    <w:rsid w:val="00655C50"/>
    <w:rsid w:val="006565FE"/>
    <w:rsid w:val="00656820"/>
    <w:rsid w:val="00656E9F"/>
    <w:rsid w:val="00657DCD"/>
    <w:rsid w:val="0066032B"/>
    <w:rsid w:val="00660E7C"/>
    <w:rsid w:val="00663B51"/>
    <w:rsid w:val="00663BF1"/>
    <w:rsid w:val="00664867"/>
    <w:rsid w:val="00664AE9"/>
    <w:rsid w:val="00664BFC"/>
    <w:rsid w:val="00664DA5"/>
    <w:rsid w:val="00665532"/>
    <w:rsid w:val="00666DDA"/>
    <w:rsid w:val="00667051"/>
    <w:rsid w:val="0066758E"/>
    <w:rsid w:val="00667876"/>
    <w:rsid w:val="00670A75"/>
    <w:rsid w:val="00670B1A"/>
    <w:rsid w:val="006721C9"/>
    <w:rsid w:val="00672261"/>
    <w:rsid w:val="006723B1"/>
    <w:rsid w:val="00672FF7"/>
    <w:rsid w:val="00673380"/>
    <w:rsid w:val="0067385C"/>
    <w:rsid w:val="00673A4C"/>
    <w:rsid w:val="00673C85"/>
    <w:rsid w:val="006743DA"/>
    <w:rsid w:val="00674CFB"/>
    <w:rsid w:val="00674CFE"/>
    <w:rsid w:val="00674D81"/>
    <w:rsid w:val="00674F4C"/>
    <w:rsid w:val="00675724"/>
    <w:rsid w:val="00675903"/>
    <w:rsid w:val="006760D0"/>
    <w:rsid w:val="0067629E"/>
    <w:rsid w:val="00676806"/>
    <w:rsid w:val="0067695F"/>
    <w:rsid w:val="00676D62"/>
    <w:rsid w:val="00676DFB"/>
    <w:rsid w:val="0067779D"/>
    <w:rsid w:val="00677881"/>
    <w:rsid w:val="00677B45"/>
    <w:rsid w:val="00677C3E"/>
    <w:rsid w:val="006803B9"/>
    <w:rsid w:val="00680B8A"/>
    <w:rsid w:val="00680DAA"/>
    <w:rsid w:val="00680F62"/>
    <w:rsid w:val="0068225F"/>
    <w:rsid w:val="006828F4"/>
    <w:rsid w:val="00682EB8"/>
    <w:rsid w:val="006833D9"/>
    <w:rsid w:val="00685802"/>
    <w:rsid w:val="006859D6"/>
    <w:rsid w:val="0068605F"/>
    <w:rsid w:val="00687911"/>
    <w:rsid w:val="00687D8C"/>
    <w:rsid w:val="006913DA"/>
    <w:rsid w:val="00691902"/>
    <w:rsid w:val="00691E4D"/>
    <w:rsid w:val="0069220B"/>
    <w:rsid w:val="006936AC"/>
    <w:rsid w:val="00693EF6"/>
    <w:rsid w:val="00693F73"/>
    <w:rsid w:val="00694362"/>
    <w:rsid w:val="006949B2"/>
    <w:rsid w:val="00694AE1"/>
    <w:rsid w:val="00694DB6"/>
    <w:rsid w:val="0069515D"/>
    <w:rsid w:val="00695575"/>
    <w:rsid w:val="00695647"/>
    <w:rsid w:val="00696E0C"/>
    <w:rsid w:val="00697A1F"/>
    <w:rsid w:val="00697BFB"/>
    <w:rsid w:val="00697CEC"/>
    <w:rsid w:val="00697CF4"/>
    <w:rsid w:val="006A0A2A"/>
    <w:rsid w:val="006A0BA7"/>
    <w:rsid w:val="006A21C2"/>
    <w:rsid w:val="006A289A"/>
    <w:rsid w:val="006A28F2"/>
    <w:rsid w:val="006A2E14"/>
    <w:rsid w:val="006A37CE"/>
    <w:rsid w:val="006A499E"/>
    <w:rsid w:val="006A4E54"/>
    <w:rsid w:val="006A4FA8"/>
    <w:rsid w:val="006A5A1C"/>
    <w:rsid w:val="006A6546"/>
    <w:rsid w:val="006A6A57"/>
    <w:rsid w:val="006A6C06"/>
    <w:rsid w:val="006A7221"/>
    <w:rsid w:val="006A7FF8"/>
    <w:rsid w:val="006B0F2E"/>
    <w:rsid w:val="006B0F40"/>
    <w:rsid w:val="006B1345"/>
    <w:rsid w:val="006B1402"/>
    <w:rsid w:val="006B142A"/>
    <w:rsid w:val="006B190F"/>
    <w:rsid w:val="006B191A"/>
    <w:rsid w:val="006B28AC"/>
    <w:rsid w:val="006B5910"/>
    <w:rsid w:val="006B637C"/>
    <w:rsid w:val="006B6F68"/>
    <w:rsid w:val="006B7665"/>
    <w:rsid w:val="006B7BF4"/>
    <w:rsid w:val="006C048B"/>
    <w:rsid w:val="006C0A12"/>
    <w:rsid w:val="006C0BE4"/>
    <w:rsid w:val="006C0C42"/>
    <w:rsid w:val="006C1278"/>
    <w:rsid w:val="006C199C"/>
    <w:rsid w:val="006C1CE9"/>
    <w:rsid w:val="006C1D32"/>
    <w:rsid w:val="006C236B"/>
    <w:rsid w:val="006C2CB9"/>
    <w:rsid w:val="006C4983"/>
    <w:rsid w:val="006C50BE"/>
    <w:rsid w:val="006C5DF5"/>
    <w:rsid w:val="006C5F84"/>
    <w:rsid w:val="006C61D5"/>
    <w:rsid w:val="006C6200"/>
    <w:rsid w:val="006C721A"/>
    <w:rsid w:val="006C7ECE"/>
    <w:rsid w:val="006D0045"/>
    <w:rsid w:val="006D0223"/>
    <w:rsid w:val="006D165C"/>
    <w:rsid w:val="006D181B"/>
    <w:rsid w:val="006D1939"/>
    <w:rsid w:val="006D1D60"/>
    <w:rsid w:val="006D2405"/>
    <w:rsid w:val="006D2434"/>
    <w:rsid w:val="006D2577"/>
    <w:rsid w:val="006D3191"/>
    <w:rsid w:val="006D3209"/>
    <w:rsid w:val="006D5020"/>
    <w:rsid w:val="006D540A"/>
    <w:rsid w:val="006D566B"/>
    <w:rsid w:val="006D5D8F"/>
    <w:rsid w:val="006D7C4D"/>
    <w:rsid w:val="006E0069"/>
    <w:rsid w:val="006E01D1"/>
    <w:rsid w:val="006E0CF7"/>
    <w:rsid w:val="006E0D92"/>
    <w:rsid w:val="006E1002"/>
    <w:rsid w:val="006E282C"/>
    <w:rsid w:val="006E289B"/>
    <w:rsid w:val="006E3938"/>
    <w:rsid w:val="006E421B"/>
    <w:rsid w:val="006E4880"/>
    <w:rsid w:val="006E5351"/>
    <w:rsid w:val="006E5A72"/>
    <w:rsid w:val="006E5E43"/>
    <w:rsid w:val="006E67C4"/>
    <w:rsid w:val="006E67D1"/>
    <w:rsid w:val="006E6ECC"/>
    <w:rsid w:val="006F2201"/>
    <w:rsid w:val="006F24BA"/>
    <w:rsid w:val="006F2522"/>
    <w:rsid w:val="006F3563"/>
    <w:rsid w:val="006F3BE8"/>
    <w:rsid w:val="006F3F19"/>
    <w:rsid w:val="006F43D6"/>
    <w:rsid w:val="006F47D0"/>
    <w:rsid w:val="006F48B4"/>
    <w:rsid w:val="006F55D7"/>
    <w:rsid w:val="006F5BF4"/>
    <w:rsid w:val="006F5C19"/>
    <w:rsid w:val="006F5D05"/>
    <w:rsid w:val="006F5D99"/>
    <w:rsid w:val="006F6A3F"/>
    <w:rsid w:val="006F6A82"/>
    <w:rsid w:val="006F6B3F"/>
    <w:rsid w:val="006F7156"/>
    <w:rsid w:val="00700B3C"/>
    <w:rsid w:val="00701FB9"/>
    <w:rsid w:val="00702111"/>
    <w:rsid w:val="007030A6"/>
    <w:rsid w:val="007036C8"/>
    <w:rsid w:val="00703872"/>
    <w:rsid w:val="00703CE1"/>
    <w:rsid w:val="0070491D"/>
    <w:rsid w:val="00704DD8"/>
    <w:rsid w:val="0070553B"/>
    <w:rsid w:val="00706396"/>
    <w:rsid w:val="007065FD"/>
    <w:rsid w:val="007068CD"/>
    <w:rsid w:val="007068D8"/>
    <w:rsid w:val="007071C6"/>
    <w:rsid w:val="007076F3"/>
    <w:rsid w:val="0070771C"/>
    <w:rsid w:val="00710949"/>
    <w:rsid w:val="007109DA"/>
    <w:rsid w:val="00710CF9"/>
    <w:rsid w:val="00711B98"/>
    <w:rsid w:val="00712BA2"/>
    <w:rsid w:val="00714A5D"/>
    <w:rsid w:val="00714ECF"/>
    <w:rsid w:val="0071575E"/>
    <w:rsid w:val="007163D9"/>
    <w:rsid w:val="007178D4"/>
    <w:rsid w:val="00720D98"/>
    <w:rsid w:val="007211D0"/>
    <w:rsid w:val="0072311B"/>
    <w:rsid w:val="007233BA"/>
    <w:rsid w:val="007234D3"/>
    <w:rsid w:val="00723702"/>
    <w:rsid w:val="007241BF"/>
    <w:rsid w:val="00725305"/>
    <w:rsid w:val="0072563B"/>
    <w:rsid w:val="00725C42"/>
    <w:rsid w:val="00726321"/>
    <w:rsid w:val="0072672D"/>
    <w:rsid w:val="00727935"/>
    <w:rsid w:val="00727C51"/>
    <w:rsid w:val="00727DCF"/>
    <w:rsid w:val="0073026D"/>
    <w:rsid w:val="00730B0D"/>
    <w:rsid w:val="00730BEE"/>
    <w:rsid w:val="00730C3D"/>
    <w:rsid w:val="007316C9"/>
    <w:rsid w:val="00731E11"/>
    <w:rsid w:val="00731F82"/>
    <w:rsid w:val="00732B55"/>
    <w:rsid w:val="00732DFE"/>
    <w:rsid w:val="00732E67"/>
    <w:rsid w:val="00733190"/>
    <w:rsid w:val="00733552"/>
    <w:rsid w:val="007342F5"/>
    <w:rsid w:val="0073458F"/>
    <w:rsid w:val="007349B5"/>
    <w:rsid w:val="0073599F"/>
    <w:rsid w:val="00735FEA"/>
    <w:rsid w:val="00736096"/>
    <w:rsid w:val="0073635F"/>
    <w:rsid w:val="00737D13"/>
    <w:rsid w:val="0074024E"/>
    <w:rsid w:val="0074025A"/>
    <w:rsid w:val="007405BA"/>
    <w:rsid w:val="00741413"/>
    <w:rsid w:val="00741A42"/>
    <w:rsid w:val="00741D48"/>
    <w:rsid w:val="0074213B"/>
    <w:rsid w:val="007423F1"/>
    <w:rsid w:val="00743293"/>
    <w:rsid w:val="0074347C"/>
    <w:rsid w:val="00743532"/>
    <w:rsid w:val="00743A5A"/>
    <w:rsid w:val="00744442"/>
    <w:rsid w:val="0074446F"/>
    <w:rsid w:val="00744683"/>
    <w:rsid w:val="00744D80"/>
    <w:rsid w:val="00746578"/>
    <w:rsid w:val="00746B98"/>
    <w:rsid w:val="00746EAA"/>
    <w:rsid w:val="00747A5B"/>
    <w:rsid w:val="0075048A"/>
    <w:rsid w:val="0075085E"/>
    <w:rsid w:val="0075095E"/>
    <w:rsid w:val="00751EFC"/>
    <w:rsid w:val="00752077"/>
    <w:rsid w:val="00752416"/>
    <w:rsid w:val="00752642"/>
    <w:rsid w:val="0075444D"/>
    <w:rsid w:val="00754482"/>
    <w:rsid w:val="00754DCE"/>
    <w:rsid w:val="00754E92"/>
    <w:rsid w:val="00756CED"/>
    <w:rsid w:val="00757BC5"/>
    <w:rsid w:val="00757FF6"/>
    <w:rsid w:val="00760636"/>
    <w:rsid w:val="0076078F"/>
    <w:rsid w:val="007609BE"/>
    <w:rsid w:val="00761421"/>
    <w:rsid w:val="00762544"/>
    <w:rsid w:val="007627A9"/>
    <w:rsid w:val="007629A1"/>
    <w:rsid w:val="00763696"/>
    <w:rsid w:val="00763A55"/>
    <w:rsid w:val="00763A7E"/>
    <w:rsid w:val="00764E8C"/>
    <w:rsid w:val="00765985"/>
    <w:rsid w:val="00765EFE"/>
    <w:rsid w:val="00765FEC"/>
    <w:rsid w:val="00766331"/>
    <w:rsid w:val="00766658"/>
    <w:rsid w:val="00766C02"/>
    <w:rsid w:val="00767501"/>
    <w:rsid w:val="00767F6C"/>
    <w:rsid w:val="00770124"/>
    <w:rsid w:val="007706E0"/>
    <w:rsid w:val="007710FF"/>
    <w:rsid w:val="007715E7"/>
    <w:rsid w:val="0077233E"/>
    <w:rsid w:val="007728CC"/>
    <w:rsid w:val="007729AE"/>
    <w:rsid w:val="00772BC3"/>
    <w:rsid w:val="00772F93"/>
    <w:rsid w:val="0077309C"/>
    <w:rsid w:val="00773B6C"/>
    <w:rsid w:val="007743F9"/>
    <w:rsid w:val="00775C35"/>
    <w:rsid w:val="007760FB"/>
    <w:rsid w:val="00776951"/>
    <w:rsid w:val="00776F36"/>
    <w:rsid w:val="00776F8D"/>
    <w:rsid w:val="007810EE"/>
    <w:rsid w:val="007819CC"/>
    <w:rsid w:val="00781B2A"/>
    <w:rsid w:val="007820BC"/>
    <w:rsid w:val="007834AF"/>
    <w:rsid w:val="0078357E"/>
    <w:rsid w:val="007835AC"/>
    <w:rsid w:val="007836B1"/>
    <w:rsid w:val="00783DC4"/>
    <w:rsid w:val="00784886"/>
    <w:rsid w:val="007848F8"/>
    <w:rsid w:val="00785861"/>
    <w:rsid w:val="007867CB"/>
    <w:rsid w:val="007868BA"/>
    <w:rsid w:val="00786FAE"/>
    <w:rsid w:val="00786FE2"/>
    <w:rsid w:val="007876A5"/>
    <w:rsid w:val="00787C05"/>
    <w:rsid w:val="00787CE4"/>
    <w:rsid w:val="007901A7"/>
    <w:rsid w:val="00790734"/>
    <w:rsid w:val="00790E3A"/>
    <w:rsid w:val="0079178F"/>
    <w:rsid w:val="00791819"/>
    <w:rsid w:val="00791840"/>
    <w:rsid w:val="007920EF"/>
    <w:rsid w:val="00792226"/>
    <w:rsid w:val="007929FD"/>
    <w:rsid w:val="00792D6E"/>
    <w:rsid w:val="00793620"/>
    <w:rsid w:val="00793736"/>
    <w:rsid w:val="00793B17"/>
    <w:rsid w:val="00794224"/>
    <w:rsid w:val="007956DA"/>
    <w:rsid w:val="0079588C"/>
    <w:rsid w:val="007960C7"/>
    <w:rsid w:val="00797060"/>
    <w:rsid w:val="007974E5"/>
    <w:rsid w:val="00797CA6"/>
    <w:rsid w:val="007A03CE"/>
    <w:rsid w:val="007A0DE3"/>
    <w:rsid w:val="007A12A7"/>
    <w:rsid w:val="007A29BF"/>
    <w:rsid w:val="007A29D2"/>
    <w:rsid w:val="007A2D34"/>
    <w:rsid w:val="007A2DB1"/>
    <w:rsid w:val="007A2E61"/>
    <w:rsid w:val="007A3694"/>
    <w:rsid w:val="007A3F52"/>
    <w:rsid w:val="007A4221"/>
    <w:rsid w:val="007A481B"/>
    <w:rsid w:val="007A4EE9"/>
    <w:rsid w:val="007A503C"/>
    <w:rsid w:val="007A5C15"/>
    <w:rsid w:val="007A621B"/>
    <w:rsid w:val="007A727E"/>
    <w:rsid w:val="007A7682"/>
    <w:rsid w:val="007B0092"/>
    <w:rsid w:val="007B0437"/>
    <w:rsid w:val="007B1CB0"/>
    <w:rsid w:val="007B247E"/>
    <w:rsid w:val="007B278A"/>
    <w:rsid w:val="007B3068"/>
    <w:rsid w:val="007B3589"/>
    <w:rsid w:val="007B445F"/>
    <w:rsid w:val="007B50E5"/>
    <w:rsid w:val="007B5296"/>
    <w:rsid w:val="007B5C0D"/>
    <w:rsid w:val="007B5D57"/>
    <w:rsid w:val="007B625B"/>
    <w:rsid w:val="007B75DF"/>
    <w:rsid w:val="007B76C0"/>
    <w:rsid w:val="007B7903"/>
    <w:rsid w:val="007C053C"/>
    <w:rsid w:val="007C3091"/>
    <w:rsid w:val="007C31DC"/>
    <w:rsid w:val="007C4899"/>
    <w:rsid w:val="007C522F"/>
    <w:rsid w:val="007C5957"/>
    <w:rsid w:val="007C5E39"/>
    <w:rsid w:val="007C5E3B"/>
    <w:rsid w:val="007C7090"/>
    <w:rsid w:val="007D1D05"/>
    <w:rsid w:val="007D291D"/>
    <w:rsid w:val="007D30BA"/>
    <w:rsid w:val="007D31CF"/>
    <w:rsid w:val="007D37FF"/>
    <w:rsid w:val="007D46C6"/>
    <w:rsid w:val="007D48FE"/>
    <w:rsid w:val="007D4BA1"/>
    <w:rsid w:val="007D5077"/>
    <w:rsid w:val="007D59E8"/>
    <w:rsid w:val="007D5BF2"/>
    <w:rsid w:val="007D5F8A"/>
    <w:rsid w:val="007D7636"/>
    <w:rsid w:val="007E0205"/>
    <w:rsid w:val="007E05B1"/>
    <w:rsid w:val="007E0B76"/>
    <w:rsid w:val="007E1935"/>
    <w:rsid w:val="007E1E85"/>
    <w:rsid w:val="007E2514"/>
    <w:rsid w:val="007E2B07"/>
    <w:rsid w:val="007E2EB1"/>
    <w:rsid w:val="007E3E19"/>
    <w:rsid w:val="007E46F0"/>
    <w:rsid w:val="007E52C6"/>
    <w:rsid w:val="007E53D8"/>
    <w:rsid w:val="007E67E4"/>
    <w:rsid w:val="007E7980"/>
    <w:rsid w:val="007E7A65"/>
    <w:rsid w:val="007F08BF"/>
    <w:rsid w:val="007F11EA"/>
    <w:rsid w:val="007F12D9"/>
    <w:rsid w:val="007F13B3"/>
    <w:rsid w:val="007F1D74"/>
    <w:rsid w:val="007F2412"/>
    <w:rsid w:val="007F25F7"/>
    <w:rsid w:val="007F2648"/>
    <w:rsid w:val="007F2D3E"/>
    <w:rsid w:val="007F35EA"/>
    <w:rsid w:val="007F3CBB"/>
    <w:rsid w:val="007F44A8"/>
    <w:rsid w:val="007F47A4"/>
    <w:rsid w:val="007F551A"/>
    <w:rsid w:val="007F67FF"/>
    <w:rsid w:val="007F6B78"/>
    <w:rsid w:val="007F784E"/>
    <w:rsid w:val="007F798F"/>
    <w:rsid w:val="007F7F9A"/>
    <w:rsid w:val="008011BE"/>
    <w:rsid w:val="008029F2"/>
    <w:rsid w:val="00803A70"/>
    <w:rsid w:val="00804D21"/>
    <w:rsid w:val="008071F8"/>
    <w:rsid w:val="0080730A"/>
    <w:rsid w:val="008074C5"/>
    <w:rsid w:val="00810211"/>
    <w:rsid w:val="008102B7"/>
    <w:rsid w:val="008103A5"/>
    <w:rsid w:val="0081059C"/>
    <w:rsid w:val="0081062D"/>
    <w:rsid w:val="00810989"/>
    <w:rsid w:val="008109ED"/>
    <w:rsid w:val="00811A78"/>
    <w:rsid w:val="0081209C"/>
    <w:rsid w:val="008127A0"/>
    <w:rsid w:val="008129D5"/>
    <w:rsid w:val="008138FC"/>
    <w:rsid w:val="008141FB"/>
    <w:rsid w:val="00814C13"/>
    <w:rsid w:val="00815217"/>
    <w:rsid w:val="00815496"/>
    <w:rsid w:val="0081756A"/>
    <w:rsid w:val="008177D3"/>
    <w:rsid w:val="0082002F"/>
    <w:rsid w:val="0082018B"/>
    <w:rsid w:val="00821816"/>
    <w:rsid w:val="00822BC7"/>
    <w:rsid w:val="0082303A"/>
    <w:rsid w:val="00823267"/>
    <w:rsid w:val="00823468"/>
    <w:rsid w:val="0082373F"/>
    <w:rsid w:val="0082572E"/>
    <w:rsid w:val="00825A91"/>
    <w:rsid w:val="0082613C"/>
    <w:rsid w:val="00826251"/>
    <w:rsid w:val="008268EE"/>
    <w:rsid w:val="008274A6"/>
    <w:rsid w:val="008279D6"/>
    <w:rsid w:val="00827C0F"/>
    <w:rsid w:val="00830AE9"/>
    <w:rsid w:val="0083147E"/>
    <w:rsid w:val="00831C87"/>
    <w:rsid w:val="00832318"/>
    <w:rsid w:val="0083276B"/>
    <w:rsid w:val="00832D16"/>
    <w:rsid w:val="008330FF"/>
    <w:rsid w:val="0083347B"/>
    <w:rsid w:val="00834079"/>
    <w:rsid w:val="00834572"/>
    <w:rsid w:val="00835F36"/>
    <w:rsid w:val="008365CE"/>
    <w:rsid w:val="00836B63"/>
    <w:rsid w:val="00840817"/>
    <w:rsid w:val="00843075"/>
    <w:rsid w:val="00843F42"/>
    <w:rsid w:val="0084461B"/>
    <w:rsid w:val="008456C5"/>
    <w:rsid w:val="00845CFB"/>
    <w:rsid w:val="00845D87"/>
    <w:rsid w:val="00846085"/>
    <w:rsid w:val="00846913"/>
    <w:rsid w:val="00846ABE"/>
    <w:rsid w:val="00847A03"/>
    <w:rsid w:val="00850A45"/>
    <w:rsid w:val="00850C99"/>
    <w:rsid w:val="008510FE"/>
    <w:rsid w:val="00851124"/>
    <w:rsid w:val="00851940"/>
    <w:rsid w:val="008522B5"/>
    <w:rsid w:val="00852F31"/>
    <w:rsid w:val="00853670"/>
    <w:rsid w:val="00853BE1"/>
    <w:rsid w:val="0085415D"/>
    <w:rsid w:val="00854BAB"/>
    <w:rsid w:val="008550AD"/>
    <w:rsid w:val="008553F0"/>
    <w:rsid w:val="00856F6F"/>
    <w:rsid w:val="0085740F"/>
    <w:rsid w:val="00857F0F"/>
    <w:rsid w:val="0086024E"/>
    <w:rsid w:val="008608B4"/>
    <w:rsid w:val="00861A01"/>
    <w:rsid w:val="00862214"/>
    <w:rsid w:val="00862B7D"/>
    <w:rsid w:val="00863A0A"/>
    <w:rsid w:val="00864620"/>
    <w:rsid w:val="00864B41"/>
    <w:rsid w:val="0086625B"/>
    <w:rsid w:val="008664B3"/>
    <w:rsid w:val="00866513"/>
    <w:rsid w:val="00866750"/>
    <w:rsid w:val="008668B4"/>
    <w:rsid w:val="00867350"/>
    <w:rsid w:val="008674E5"/>
    <w:rsid w:val="00867C00"/>
    <w:rsid w:val="00870F75"/>
    <w:rsid w:val="00871731"/>
    <w:rsid w:val="00872BA4"/>
    <w:rsid w:val="00874163"/>
    <w:rsid w:val="00874353"/>
    <w:rsid w:val="008745DD"/>
    <w:rsid w:val="0087463F"/>
    <w:rsid w:val="008759D2"/>
    <w:rsid w:val="00875BAE"/>
    <w:rsid w:val="00875E33"/>
    <w:rsid w:val="00876270"/>
    <w:rsid w:val="00876530"/>
    <w:rsid w:val="00876CE5"/>
    <w:rsid w:val="00877DF1"/>
    <w:rsid w:val="00877F96"/>
    <w:rsid w:val="00880511"/>
    <w:rsid w:val="0088127F"/>
    <w:rsid w:val="0088215A"/>
    <w:rsid w:val="00883369"/>
    <w:rsid w:val="00884180"/>
    <w:rsid w:val="00885A8F"/>
    <w:rsid w:val="00886332"/>
    <w:rsid w:val="00887B7F"/>
    <w:rsid w:val="00890E6C"/>
    <w:rsid w:val="00891A87"/>
    <w:rsid w:val="00891F59"/>
    <w:rsid w:val="00892AB5"/>
    <w:rsid w:val="0089385A"/>
    <w:rsid w:val="008943EF"/>
    <w:rsid w:val="0089475C"/>
    <w:rsid w:val="00894CD0"/>
    <w:rsid w:val="00895230"/>
    <w:rsid w:val="00895FF0"/>
    <w:rsid w:val="00896764"/>
    <w:rsid w:val="008A0028"/>
    <w:rsid w:val="008A064B"/>
    <w:rsid w:val="008A148D"/>
    <w:rsid w:val="008A2291"/>
    <w:rsid w:val="008A28CF"/>
    <w:rsid w:val="008A354E"/>
    <w:rsid w:val="008A36C1"/>
    <w:rsid w:val="008A4294"/>
    <w:rsid w:val="008A4E17"/>
    <w:rsid w:val="008A6075"/>
    <w:rsid w:val="008A6B95"/>
    <w:rsid w:val="008A7349"/>
    <w:rsid w:val="008B08BB"/>
    <w:rsid w:val="008B23C9"/>
    <w:rsid w:val="008B2F03"/>
    <w:rsid w:val="008B2F92"/>
    <w:rsid w:val="008B3445"/>
    <w:rsid w:val="008B3AE2"/>
    <w:rsid w:val="008B4F67"/>
    <w:rsid w:val="008B56AB"/>
    <w:rsid w:val="008B5786"/>
    <w:rsid w:val="008B5DBC"/>
    <w:rsid w:val="008B6CA6"/>
    <w:rsid w:val="008C0169"/>
    <w:rsid w:val="008C0448"/>
    <w:rsid w:val="008C07A6"/>
    <w:rsid w:val="008C10B8"/>
    <w:rsid w:val="008C17AF"/>
    <w:rsid w:val="008C2552"/>
    <w:rsid w:val="008C415C"/>
    <w:rsid w:val="008C42DA"/>
    <w:rsid w:val="008C584D"/>
    <w:rsid w:val="008C5C96"/>
    <w:rsid w:val="008C60B7"/>
    <w:rsid w:val="008C6141"/>
    <w:rsid w:val="008C65CA"/>
    <w:rsid w:val="008C7A6C"/>
    <w:rsid w:val="008C7C89"/>
    <w:rsid w:val="008D0ABC"/>
    <w:rsid w:val="008D0F44"/>
    <w:rsid w:val="008D1BA3"/>
    <w:rsid w:val="008D2569"/>
    <w:rsid w:val="008D2646"/>
    <w:rsid w:val="008D2884"/>
    <w:rsid w:val="008D28BA"/>
    <w:rsid w:val="008D39EE"/>
    <w:rsid w:val="008D3D5D"/>
    <w:rsid w:val="008D3EF7"/>
    <w:rsid w:val="008D4D7B"/>
    <w:rsid w:val="008D5637"/>
    <w:rsid w:val="008D62E1"/>
    <w:rsid w:val="008D7189"/>
    <w:rsid w:val="008D74EC"/>
    <w:rsid w:val="008D7E3D"/>
    <w:rsid w:val="008E0550"/>
    <w:rsid w:val="008E0D77"/>
    <w:rsid w:val="008E199E"/>
    <w:rsid w:val="008E1DB2"/>
    <w:rsid w:val="008E2B62"/>
    <w:rsid w:val="008E2D3A"/>
    <w:rsid w:val="008E5A8C"/>
    <w:rsid w:val="008E5E80"/>
    <w:rsid w:val="008E5ED3"/>
    <w:rsid w:val="008E6E5C"/>
    <w:rsid w:val="008F06A5"/>
    <w:rsid w:val="008F11D9"/>
    <w:rsid w:val="008F188B"/>
    <w:rsid w:val="008F1905"/>
    <w:rsid w:val="008F26D6"/>
    <w:rsid w:val="008F29E1"/>
    <w:rsid w:val="008F2AFF"/>
    <w:rsid w:val="008F400C"/>
    <w:rsid w:val="008F4E20"/>
    <w:rsid w:val="008F4F72"/>
    <w:rsid w:val="008F6038"/>
    <w:rsid w:val="008F67E8"/>
    <w:rsid w:val="008F6C73"/>
    <w:rsid w:val="008F7485"/>
    <w:rsid w:val="008F7B1F"/>
    <w:rsid w:val="00900B9B"/>
    <w:rsid w:val="0090194C"/>
    <w:rsid w:val="00901B91"/>
    <w:rsid w:val="0090300A"/>
    <w:rsid w:val="00903275"/>
    <w:rsid w:val="009034BE"/>
    <w:rsid w:val="0090388B"/>
    <w:rsid w:val="00903A47"/>
    <w:rsid w:val="00903D7F"/>
    <w:rsid w:val="00904661"/>
    <w:rsid w:val="00904668"/>
    <w:rsid w:val="009053D2"/>
    <w:rsid w:val="009059EE"/>
    <w:rsid w:val="00905FAA"/>
    <w:rsid w:val="00906073"/>
    <w:rsid w:val="009068D8"/>
    <w:rsid w:val="0090783A"/>
    <w:rsid w:val="0091157E"/>
    <w:rsid w:val="009124A6"/>
    <w:rsid w:val="0091301D"/>
    <w:rsid w:val="00913632"/>
    <w:rsid w:val="009137B1"/>
    <w:rsid w:val="009148F0"/>
    <w:rsid w:val="00914C59"/>
    <w:rsid w:val="00915EA5"/>
    <w:rsid w:val="0091602D"/>
    <w:rsid w:val="0091708F"/>
    <w:rsid w:val="009177A3"/>
    <w:rsid w:val="00917B72"/>
    <w:rsid w:val="00917DBF"/>
    <w:rsid w:val="00920C7D"/>
    <w:rsid w:val="009214CF"/>
    <w:rsid w:val="0092156C"/>
    <w:rsid w:val="009216F1"/>
    <w:rsid w:val="009223C4"/>
    <w:rsid w:val="0092308A"/>
    <w:rsid w:val="00923908"/>
    <w:rsid w:val="00926764"/>
    <w:rsid w:val="00926924"/>
    <w:rsid w:val="00927C39"/>
    <w:rsid w:val="00927F0E"/>
    <w:rsid w:val="009309AA"/>
    <w:rsid w:val="0093182C"/>
    <w:rsid w:val="00933BB7"/>
    <w:rsid w:val="009341AD"/>
    <w:rsid w:val="0093499E"/>
    <w:rsid w:val="0093577D"/>
    <w:rsid w:val="00935B3C"/>
    <w:rsid w:val="00935F21"/>
    <w:rsid w:val="00936884"/>
    <w:rsid w:val="00936FDC"/>
    <w:rsid w:val="009377BD"/>
    <w:rsid w:val="009402CA"/>
    <w:rsid w:val="00940A66"/>
    <w:rsid w:val="00940F28"/>
    <w:rsid w:val="0094458D"/>
    <w:rsid w:val="00944859"/>
    <w:rsid w:val="00945454"/>
    <w:rsid w:val="00946373"/>
    <w:rsid w:val="00946666"/>
    <w:rsid w:val="00947E46"/>
    <w:rsid w:val="00950686"/>
    <w:rsid w:val="0095078D"/>
    <w:rsid w:val="00950E00"/>
    <w:rsid w:val="00951A93"/>
    <w:rsid w:val="00952108"/>
    <w:rsid w:val="009523DD"/>
    <w:rsid w:val="009523F2"/>
    <w:rsid w:val="00952A2C"/>
    <w:rsid w:val="00953205"/>
    <w:rsid w:val="00953395"/>
    <w:rsid w:val="00953ED7"/>
    <w:rsid w:val="0095402F"/>
    <w:rsid w:val="0095451A"/>
    <w:rsid w:val="00954608"/>
    <w:rsid w:val="009551ED"/>
    <w:rsid w:val="00955DDF"/>
    <w:rsid w:val="00956BCD"/>
    <w:rsid w:val="00957DFB"/>
    <w:rsid w:val="009602EA"/>
    <w:rsid w:val="00960A27"/>
    <w:rsid w:val="00961C16"/>
    <w:rsid w:val="00964551"/>
    <w:rsid w:val="00964E1C"/>
    <w:rsid w:val="009650F3"/>
    <w:rsid w:val="00965914"/>
    <w:rsid w:val="00966000"/>
    <w:rsid w:val="009660BE"/>
    <w:rsid w:val="00966C0B"/>
    <w:rsid w:val="009702CF"/>
    <w:rsid w:val="009709BC"/>
    <w:rsid w:val="0097106B"/>
    <w:rsid w:val="00971D73"/>
    <w:rsid w:val="0097234A"/>
    <w:rsid w:val="00972614"/>
    <w:rsid w:val="009728C8"/>
    <w:rsid w:val="00973028"/>
    <w:rsid w:val="00973526"/>
    <w:rsid w:val="009739E5"/>
    <w:rsid w:val="00973F72"/>
    <w:rsid w:val="00974897"/>
    <w:rsid w:val="0097528D"/>
    <w:rsid w:val="00976A3B"/>
    <w:rsid w:val="009774A0"/>
    <w:rsid w:val="009800C3"/>
    <w:rsid w:val="00980311"/>
    <w:rsid w:val="00981C8D"/>
    <w:rsid w:val="00981DC1"/>
    <w:rsid w:val="009829DD"/>
    <w:rsid w:val="00982B7F"/>
    <w:rsid w:val="00982D98"/>
    <w:rsid w:val="009832F2"/>
    <w:rsid w:val="0098356C"/>
    <w:rsid w:val="00983F51"/>
    <w:rsid w:val="009860A1"/>
    <w:rsid w:val="00986A23"/>
    <w:rsid w:val="00986FAA"/>
    <w:rsid w:val="00987697"/>
    <w:rsid w:val="00987865"/>
    <w:rsid w:val="00987A29"/>
    <w:rsid w:val="00987A96"/>
    <w:rsid w:val="00990002"/>
    <w:rsid w:val="009907D7"/>
    <w:rsid w:val="00991140"/>
    <w:rsid w:val="009921E8"/>
    <w:rsid w:val="0099221C"/>
    <w:rsid w:val="0099343B"/>
    <w:rsid w:val="0099364D"/>
    <w:rsid w:val="00993AF7"/>
    <w:rsid w:val="00993FDC"/>
    <w:rsid w:val="0099483A"/>
    <w:rsid w:val="00994943"/>
    <w:rsid w:val="009951DC"/>
    <w:rsid w:val="009954A0"/>
    <w:rsid w:val="009959E6"/>
    <w:rsid w:val="00995E22"/>
    <w:rsid w:val="00996926"/>
    <w:rsid w:val="00996BDD"/>
    <w:rsid w:val="00997B6E"/>
    <w:rsid w:val="009A1399"/>
    <w:rsid w:val="009A16A3"/>
    <w:rsid w:val="009A199C"/>
    <w:rsid w:val="009A1C80"/>
    <w:rsid w:val="009A273A"/>
    <w:rsid w:val="009A5C05"/>
    <w:rsid w:val="009A62FE"/>
    <w:rsid w:val="009A6BBA"/>
    <w:rsid w:val="009A7BB8"/>
    <w:rsid w:val="009A7D74"/>
    <w:rsid w:val="009A7E92"/>
    <w:rsid w:val="009B02D4"/>
    <w:rsid w:val="009B079C"/>
    <w:rsid w:val="009B0F3A"/>
    <w:rsid w:val="009B2736"/>
    <w:rsid w:val="009B29FE"/>
    <w:rsid w:val="009B2DA1"/>
    <w:rsid w:val="009B2F6C"/>
    <w:rsid w:val="009B3142"/>
    <w:rsid w:val="009B4D41"/>
    <w:rsid w:val="009B4D6C"/>
    <w:rsid w:val="009B5CF6"/>
    <w:rsid w:val="009B5D92"/>
    <w:rsid w:val="009B653D"/>
    <w:rsid w:val="009B6D68"/>
    <w:rsid w:val="009B70EF"/>
    <w:rsid w:val="009B7926"/>
    <w:rsid w:val="009B7B26"/>
    <w:rsid w:val="009B7F0A"/>
    <w:rsid w:val="009C116A"/>
    <w:rsid w:val="009C125A"/>
    <w:rsid w:val="009C1DF7"/>
    <w:rsid w:val="009C253B"/>
    <w:rsid w:val="009C2928"/>
    <w:rsid w:val="009C34F3"/>
    <w:rsid w:val="009C35AB"/>
    <w:rsid w:val="009C35FF"/>
    <w:rsid w:val="009C4399"/>
    <w:rsid w:val="009C4FD4"/>
    <w:rsid w:val="009C5595"/>
    <w:rsid w:val="009C5B0D"/>
    <w:rsid w:val="009C5C01"/>
    <w:rsid w:val="009C6099"/>
    <w:rsid w:val="009C6698"/>
    <w:rsid w:val="009C699A"/>
    <w:rsid w:val="009C6E62"/>
    <w:rsid w:val="009C6EC0"/>
    <w:rsid w:val="009C7451"/>
    <w:rsid w:val="009C7EB8"/>
    <w:rsid w:val="009D023C"/>
    <w:rsid w:val="009D04AA"/>
    <w:rsid w:val="009D0635"/>
    <w:rsid w:val="009D1273"/>
    <w:rsid w:val="009D1368"/>
    <w:rsid w:val="009D207F"/>
    <w:rsid w:val="009D315E"/>
    <w:rsid w:val="009D3511"/>
    <w:rsid w:val="009D3C9A"/>
    <w:rsid w:val="009D3CA5"/>
    <w:rsid w:val="009D40E8"/>
    <w:rsid w:val="009D4DD7"/>
    <w:rsid w:val="009D5661"/>
    <w:rsid w:val="009D56C9"/>
    <w:rsid w:val="009D717C"/>
    <w:rsid w:val="009D7884"/>
    <w:rsid w:val="009D78A7"/>
    <w:rsid w:val="009D798D"/>
    <w:rsid w:val="009E0084"/>
    <w:rsid w:val="009E1245"/>
    <w:rsid w:val="009E130A"/>
    <w:rsid w:val="009E1838"/>
    <w:rsid w:val="009E2415"/>
    <w:rsid w:val="009E2F5D"/>
    <w:rsid w:val="009E406F"/>
    <w:rsid w:val="009E445F"/>
    <w:rsid w:val="009E6EDB"/>
    <w:rsid w:val="009E7112"/>
    <w:rsid w:val="009E71F8"/>
    <w:rsid w:val="009E7441"/>
    <w:rsid w:val="009E77D4"/>
    <w:rsid w:val="009F06EC"/>
    <w:rsid w:val="009F0788"/>
    <w:rsid w:val="009F0EBB"/>
    <w:rsid w:val="009F11D4"/>
    <w:rsid w:val="009F1793"/>
    <w:rsid w:val="009F2406"/>
    <w:rsid w:val="009F2AA7"/>
    <w:rsid w:val="009F7CD7"/>
    <w:rsid w:val="009F7D66"/>
    <w:rsid w:val="009F7FE0"/>
    <w:rsid w:val="00A00EEF"/>
    <w:rsid w:val="00A01FAC"/>
    <w:rsid w:val="00A02C1F"/>
    <w:rsid w:val="00A02CA0"/>
    <w:rsid w:val="00A02FFB"/>
    <w:rsid w:val="00A03283"/>
    <w:rsid w:val="00A034A4"/>
    <w:rsid w:val="00A053E9"/>
    <w:rsid w:val="00A0770A"/>
    <w:rsid w:val="00A10F07"/>
    <w:rsid w:val="00A11CE2"/>
    <w:rsid w:val="00A11FB2"/>
    <w:rsid w:val="00A13172"/>
    <w:rsid w:val="00A1320E"/>
    <w:rsid w:val="00A134A0"/>
    <w:rsid w:val="00A13C77"/>
    <w:rsid w:val="00A14426"/>
    <w:rsid w:val="00A15305"/>
    <w:rsid w:val="00A15C4A"/>
    <w:rsid w:val="00A160AF"/>
    <w:rsid w:val="00A16D3C"/>
    <w:rsid w:val="00A17CCE"/>
    <w:rsid w:val="00A20BA2"/>
    <w:rsid w:val="00A210F3"/>
    <w:rsid w:val="00A21144"/>
    <w:rsid w:val="00A215AD"/>
    <w:rsid w:val="00A226F5"/>
    <w:rsid w:val="00A2293F"/>
    <w:rsid w:val="00A22A57"/>
    <w:rsid w:val="00A22B47"/>
    <w:rsid w:val="00A23A38"/>
    <w:rsid w:val="00A23C94"/>
    <w:rsid w:val="00A241E7"/>
    <w:rsid w:val="00A2441C"/>
    <w:rsid w:val="00A25F72"/>
    <w:rsid w:val="00A2620E"/>
    <w:rsid w:val="00A270F7"/>
    <w:rsid w:val="00A273B4"/>
    <w:rsid w:val="00A275EA"/>
    <w:rsid w:val="00A30530"/>
    <w:rsid w:val="00A306F3"/>
    <w:rsid w:val="00A30C2C"/>
    <w:rsid w:val="00A31150"/>
    <w:rsid w:val="00A31D4D"/>
    <w:rsid w:val="00A3331B"/>
    <w:rsid w:val="00A335B1"/>
    <w:rsid w:val="00A3371D"/>
    <w:rsid w:val="00A33B9F"/>
    <w:rsid w:val="00A34C09"/>
    <w:rsid w:val="00A35610"/>
    <w:rsid w:val="00A36DD3"/>
    <w:rsid w:val="00A37318"/>
    <w:rsid w:val="00A3751B"/>
    <w:rsid w:val="00A3798A"/>
    <w:rsid w:val="00A37B9A"/>
    <w:rsid w:val="00A40DE9"/>
    <w:rsid w:val="00A40FA4"/>
    <w:rsid w:val="00A41343"/>
    <w:rsid w:val="00A41A61"/>
    <w:rsid w:val="00A41A76"/>
    <w:rsid w:val="00A4252A"/>
    <w:rsid w:val="00A42B92"/>
    <w:rsid w:val="00A4447D"/>
    <w:rsid w:val="00A44CE5"/>
    <w:rsid w:val="00A45E30"/>
    <w:rsid w:val="00A45E41"/>
    <w:rsid w:val="00A4637F"/>
    <w:rsid w:val="00A46589"/>
    <w:rsid w:val="00A46662"/>
    <w:rsid w:val="00A46E60"/>
    <w:rsid w:val="00A47170"/>
    <w:rsid w:val="00A4764D"/>
    <w:rsid w:val="00A47DCC"/>
    <w:rsid w:val="00A47EF3"/>
    <w:rsid w:val="00A50215"/>
    <w:rsid w:val="00A503EA"/>
    <w:rsid w:val="00A5084E"/>
    <w:rsid w:val="00A513F8"/>
    <w:rsid w:val="00A525AE"/>
    <w:rsid w:val="00A52C5D"/>
    <w:rsid w:val="00A52D1E"/>
    <w:rsid w:val="00A53D06"/>
    <w:rsid w:val="00A53F1B"/>
    <w:rsid w:val="00A54B48"/>
    <w:rsid w:val="00A552F4"/>
    <w:rsid w:val="00A556D9"/>
    <w:rsid w:val="00A574C2"/>
    <w:rsid w:val="00A57B0A"/>
    <w:rsid w:val="00A57C01"/>
    <w:rsid w:val="00A600C4"/>
    <w:rsid w:val="00A614C7"/>
    <w:rsid w:val="00A61B41"/>
    <w:rsid w:val="00A61FB0"/>
    <w:rsid w:val="00A6264D"/>
    <w:rsid w:val="00A6317F"/>
    <w:rsid w:val="00A6339A"/>
    <w:rsid w:val="00A63CDC"/>
    <w:rsid w:val="00A64066"/>
    <w:rsid w:val="00A64247"/>
    <w:rsid w:val="00A65215"/>
    <w:rsid w:val="00A65692"/>
    <w:rsid w:val="00A660F0"/>
    <w:rsid w:val="00A6677D"/>
    <w:rsid w:val="00A66FE2"/>
    <w:rsid w:val="00A674A1"/>
    <w:rsid w:val="00A7111C"/>
    <w:rsid w:val="00A722BD"/>
    <w:rsid w:val="00A72BCD"/>
    <w:rsid w:val="00A75F31"/>
    <w:rsid w:val="00A7673E"/>
    <w:rsid w:val="00A77722"/>
    <w:rsid w:val="00A7776E"/>
    <w:rsid w:val="00A77801"/>
    <w:rsid w:val="00A804E6"/>
    <w:rsid w:val="00A808E9"/>
    <w:rsid w:val="00A80CEF"/>
    <w:rsid w:val="00A813DC"/>
    <w:rsid w:val="00A8221D"/>
    <w:rsid w:val="00A82569"/>
    <w:rsid w:val="00A82890"/>
    <w:rsid w:val="00A837CA"/>
    <w:rsid w:val="00A83806"/>
    <w:rsid w:val="00A84F5F"/>
    <w:rsid w:val="00A851E7"/>
    <w:rsid w:val="00A85237"/>
    <w:rsid w:val="00A85648"/>
    <w:rsid w:val="00A85FFC"/>
    <w:rsid w:val="00A86E5F"/>
    <w:rsid w:val="00A90691"/>
    <w:rsid w:val="00A90DAC"/>
    <w:rsid w:val="00A91167"/>
    <w:rsid w:val="00A91AB1"/>
    <w:rsid w:val="00A925A1"/>
    <w:rsid w:val="00A92AE3"/>
    <w:rsid w:val="00A93D8D"/>
    <w:rsid w:val="00A93F1F"/>
    <w:rsid w:val="00A94476"/>
    <w:rsid w:val="00A958BF"/>
    <w:rsid w:val="00A961D9"/>
    <w:rsid w:val="00A967B3"/>
    <w:rsid w:val="00A96FAB"/>
    <w:rsid w:val="00AA01C5"/>
    <w:rsid w:val="00AA0852"/>
    <w:rsid w:val="00AA09BB"/>
    <w:rsid w:val="00AA13B8"/>
    <w:rsid w:val="00AA18C2"/>
    <w:rsid w:val="00AA20E0"/>
    <w:rsid w:val="00AA2120"/>
    <w:rsid w:val="00AA2D2E"/>
    <w:rsid w:val="00AA2D4A"/>
    <w:rsid w:val="00AA3566"/>
    <w:rsid w:val="00AA39A0"/>
    <w:rsid w:val="00AA48F5"/>
    <w:rsid w:val="00AA4E0C"/>
    <w:rsid w:val="00AA6112"/>
    <w:rsid w:val="00AA6B33"/>
    <w:rsid w:val="00AA6F6B"/>
    <w:rsid w:val="00AA7EC2"/>
    <w:rsid w:val="00AB0244"/>
    <w:rsid w:val="00AB0739"/>
    <w:rsid w:val="00AB162E"/>
    <w:rsid w:val="00AB1AAD"/>
    <w:rsid w:val="00AB1D70"/>
    <w:rsid w:val="00AB20AA"/>
    <w:rsid w:val="00AB2EA5"/>
    <w:rsid w:val="00AB3BB7"/>
    <w:rsid w:val="00AB4AB4"/>
    <w:rsid w:val="00AB50E5"/>
    <w:rsid w:val="00AB6F44"/>
    <w:rsid w:val="00AB774A"/>
    <w:rsid w:val="00AB7787"/>
    <w:rsid w:val="00AB79B5"/>
    <w:rsid w:val="00AB7DDF"/>
    <w:rsid w:val="00AC0CCD"/>
    <w:rsid w:val="00AC12EF"/>
    <w:rsid w:val="00AC17AD"/>
    <w:rsid w:val="00AC3081"/>
    <w:rsid w:val="00AC3983"/>
    <w:rsid w:val="00AC41A0"/>
    <w:rsid w:val="00AC41ED"/>
    <w:rsid w:val="00AC50A4"/>
    <w:rsid w:val="00AC5493"/>
    <w:rsid w:val="00AC5668"/>
    <w:rsid w:val="00AC5B84"/>
    <w:rsid w:val="00AC5BA6"/>
    <w:rsid w:val="00AC5D01"/>
    <w:rsid w:val="00AC6501"/>
    <w:rsid w:val="00AC699A"/>
    <w:rsid w:val="00AC6E07"/>
    <w:rsid w:val="00AC715D"/>
    <w:rsid w:val="00AC78AB"/>
    <w:rsid w:val="00AD0121"/>
    <w:rsid w:val="00AD014F"/>
    <w:rsid w:val="00AD08FA"/>
    <w:rsid w:val="00AD1BDE"/>
    <w:rsid w:val="00AD25F0"/>
    <w:rsid w:val="00AD2B22"/>
    <w:rsid w:val="00AD2FCD"/>
    <w:rsid w:val="00AD37E7"/>
    <w:rsid w:val="00AD42B7"/>
    <w:rsid w:val="00AD5433"/>
    <w:rsid w:val="00AD56EF"/>
    <w:rsid w:val="00AD5CDA"/>
    <w:rsid w:val="00AD63C3"/>
    <w:rsid w:val="00AD6529"/>
    <w:rsid w:val="00AD65CF"/>
    <w:rsid w:val="00AD75C5"/>
    <w:rsid w:val="00AD77A6"/>
    <w:rsid w:val="00AD7A7D"/>
    <w:rsid w:val="00AE024F"/>
    <w:rsid w:val="00AE0642"/>
    <w:rsid w:val="00AE0EAD"/>
    <w:rsid w:val="00AE0FB0"/>
    <w:rsid w:val="00AE2A85"/>
    <w:rsid w:val="00AE2F72"/>
    <w:rsid w:val="00AE3D1E"/>
    <w:rsid w:val="00AE3DFC"/>
    <w:rsid w:val="00AE4700"/>
    <w:rsid w:val="00AE4867"/>
    <w:rsid w:val="00AE57CC"/>
    <w:rsid w:val="00AE5A35"/>
    <w:rsid w:val="00AE5A53"/>
    <w:rsid w:val="00AE665F"/>
    <w:rsid w:val="00AE6C64"/>
    <w:rsid w:val="00AE6CFD"/>
    <w:rsid w:val="00AE763E"/>
    <w:rsid w:val="00AE79B9"/>
    <w:rsid w:val="00AE7E34"/>
    <w:rsid w:val="00AF0112"/>
    <w:rsid w:val="00AF0FDE"/>
    <w:rsid w:val="00AF2D29"/>
    <w:rsid w:val="00AF3299"/>
    <w:rsid w:val="00AF34EA"/>
    <w:rsid w:val="00AF35AC"/>
    <w:rsid w:val="00AF388A"/>
    <w:rsid w:val="00AF41E6"/>
    <w:rsid w:val="00AF57AB"/>
    <w:rsid w:val="00B00229"/>
    <w:rsid w:val="00B005B9"/>
    <w:rsid w:val="00B00887"/>
    <w:rsid w:val="00B00CCE"/>
    <w:rsid w:val="00B01275"/>
    <w:rsid w:val="00B01547"/>
    <w:rsid w:val="00B01979"/>
    <w:rsid w:val="00B01DF9"/>
    <w:rsid w:val="00B03537"/>
    <w:rsid w:val="00B03C94"/>
    <w:rsid w:val="00B04337"/>
    <w:rsid w:val="00B0472E"/>
    <w:rsid w:val="00B04B30"/>
    <w:rsid w:val="00B04D92"/>
    <w:rsid w:val="00B04E0C"/>
    <w:rsid w:val="00B05707"/>
    <w:rsid w:val="00B05AEC"/>
    <w:rsid w:val="00B061D4"/>
    <w:rsid w:val="00B0674C"/>
    <w:rsid w:val="00B0697D"/>
    <w:rsid w:val="00B06C63"/>
    <w:rsid w:val="00B06D48"/>
    <w:rsid w:val="00B10683"/>
    <w:rsid w:val="00B10720"/>
    <w:rsid w:val="00B1151A"/>
    <w:rsid w:val="00B12CE5"/>
    <w:rsid w:val="00B1361F"/>
    <w:rsid w:val="00B14E9D"/>
    <w:rsid w:val="00B152C7"/>
    <w:rsid w:val="00B15400"/>
    <w:rsid w:val="00B15D74"/>
    <w:rsid w:val="00B16C6F"/>
    <w:rsid w:val="00B17A17"/>
    <w:rsid w:val="00B20279"/>
    <w:rsid w:val="00B21229"/>
    <w:rsid w:val="00B21FA1"/>
    <w:rsid w:val="00B22572"/>
    <w:rsid w:val="00B22FA2"/>
    <w:rsid w:val="00B241F7"/>
    <w:rsid w:val="00B2495F"/>
    <w:rsid w:val="00B24BF5"/>
    <w:rsid w:val="00B25B90"/>
    <w:rsid w:val="00B260D2"/>
    <w:rsid w:val="00B264DC"/>
    <w:rsid w:val="00B271C9"/>
    <w:rsid w:val="00B279F1"/>
    <w:rsid w:val="00B27C77"/>
    <w:rsid w:val="00B30568"/>
    <w:rsid w:val="00B305C9"/>
    <w:rsid w:val="00B305CC"/>
    <w:rsid w:val="00B311B8"/>
    <w:rsid w:val="00B32532"/>
    <w:rsid w:val="00B32C17"/>
    <w:rsid w:val="00B32C85"/>
    <w:rsid w:val="00B334AE"/>
    <w:rsid w:val="00B33EF4"/>
    <w:rsid w:val="00B340D4"/>
    <w:rsid w:val="00B3630B"/>
    <w:rsid w:val="00B365B7"/>
    <w:rsid w:val="00B37677"/>
    <w:rsid w:val="00B37792"/>
    <w:rsid w:val="00B37E24"/>
    <w:rsid w:val="00B41248"/>
    <w:rsid w:val="00B41DD4"/>
    <w:rsid w:val="00B41EB4"/>
    <w:rsid w:val="00B423B8"/>
    <w:rsid w:val="00B438A5"/>
    <w:rsid w:val="00B43BBC"/>
    <w:rsid w:val="00B4454E"/>
    <w:rsid w:val="00B44726"/>
    <w:rsid w:val="00B44F70"/>
    <w:rsid w:val="00B45B92"/>
    <w:rsid w:val="00B45C04"/>
    <w:rsid w:val="00B4601C"/>
    <w:rsid w:val="00B5060C"/>
    <w:rsid w:val="00B50D67"/>
    <w:rsid w:val="00B51738"/>
    <w:rsid w:val="00B51A6C"/>
    <w:rsid w:val="00B5226F"/>
    <w:rsid w:val="00B5228C"/>
    <w:rsid w:val="00B53033"/>
    <w:rsid w:val="00B53475"/>
    <w:rsid w:val="00B534E0"/>
    <w:rsid w:val="00B53A3F"/>
    <w:rsid w:val="00B560CF"/>
    <w:rsid w:val="00B56C9F"/>
    <w:rsid w:val="00B56EC2"/>
    <w:rsid w:val="00B57102"/>
    <w:rsid w:val="00B57C07"/>
    <w:rsid w:val="00B60658"/>
    <w:rsid w:val="00B614A4"/>
    <w:rsid w:val="00B61521"/>
    <w:rsid w:val="00B62019"/>
    <w:rsid w:val="00B62526"/>
    <w:rsid w:val="00B62580"/>
    <w:rsid w:val="00B62699"/>
    <w:rsid w:val="00B62960"/>
    <w:rsid w:val="00B6392A"/>
    <w:rsid w:val="00B64EF9"/>
    <w:rsid w:val="00B65747"/>
    <w:rsid w:val="00B65EED"/>
    <w:rsid w:val="00B66290"/>
    <w:rsid w:val="00B6758C"/>
    <w:rsid w:val="00B700C0"/>
    <w:rsid w:val="00B7019B"/>
    <w:rsid w:val="00B701C2"/>
    <w:rsid w:val="00B7061D"/>
    <w:rsid w:val="00B70742"/>
    <w:rsid w:val="00B708E8"/>
    <w:rsid w:val="00B71DF9"/>
    <w:rsid w:val="00B71EF6"/>
    <w:rsid w:val="00B72403"/>
    <w:rsid w:val="00B72C92"/>
    <w:rsid w:val="00B745FC"/>
    <w:rsid w:val="00B7495B"/>
    <w:rsid w:val="00B74F4B"/>
    <w:rsid w:val="00B756DD"/>
    <w:rsid w:val="00B7587A"/>
    <w:rsid w:val="00B762FE"/>
    <w:rsid w:val="00B77D7B"/>
    <w:rsid w:val="00B80C87"/>
    <w:rsid w:val="00B8106E"/>
    <w:rsid w:val="00B8188C"/>
    <w:rsid w:val="00B81EA3"/>
    <w:rsid w:val="00B824A0"/>
    <w:rsid w:val="00B82683"/>
    <w:rsid w:val="00B8312F"/>
    <w:rsid w:val="00B834A1"/>
    <w:rsid w:val="00B8371F"/>
    <w:rsid w:val="00B83B18"/>
    <w:rsid w:val="00B84CD1"/>
    <w:rsid w:val="00B84F22"/>
    <w:rsid w:val="00B864AB"/>
    <w:rsid w:val="00B86600"/>
    <w:rsid w:val="00B868AE"/>
    <w:rsid w:val="00B86DDA"/>
    <w:rsid w:val="00B86FB9"/>
    <w:rsid w:val="00B9071D"/>
    <w:rsid w:val="00B90DAD"/>
    <w:rsid w:val="00B91275"/>
    <w:rsid w:val="00B91D09"/>
    <w:rsid w:val="00B92608"/>
    <w:rsid w:val="00B930CE"/>
    <w:rsid w:val="00B94592"/>
    <w:rsid w:val="00B94A39"/>
    <w:rsid w:val="00B95E1D"/>
    <w:rsid w:val="00B9636F"/>
    <w:rsid w:val="00B969BB"/>
    <w:rsid w:val="00B9737D"/>
    <w:rsid w:val="00B975D5"/>
    <w:rsid w:val="00B97CDC"/>
    <w:rsid w:val="00BA156D"/>
    <w:rsid w:val="00BA185F"/>
    <w:rsid w:val="00BA3646"/>
    <w:rsid w:val="00BA3A8E"/>
    <w:rsid w:val="00BA5103"/>
    <w:rsid w:val="00BA52CD"/>
    <w:rsid w:val="00BA6135"/>
    <w:rsid w:val="00BA64D9"/>
    <w:rsid w:val="00BA6F0E"/>
    <w:rsid w:val="00BA7D77"/>
    <w:rsid w:val="00BA7F7A"/>
    <w:rsid w:val="00BB0198"/>
    <w:rsid w:val="00BB2321"/>
    <w:rsid w:val="00BB2C11"/>
    <w:rsid w:val="00BB3220"/>
    <w:rsid w:val="00BB3C42"/>
    <w:rsid w:val="00BB3F38"/>
    <w:rsid w:val="00BB41A9"/>
    <w:rsid w:val="00BB4A45"/>
    <w:rsid w:val="00BB5906"/>
    <w:rsid w:val="00BB5AAE"/>
    <w:rsid w:val="00BB6FFF"/>
    <w:rsid w:val="00BB7C39"/>
    <w:rsid w:val="00BC18D2"/>
    <w:rsid w:val="00BC23D3"/>
    <w:rsid w:val="00BC2781"/>
    <w:rsid w:val="00BC4D70"/>
    <w:rsid w:val="00BC4F49"/>
    <w:rsid w:val="00BC6780"/>
    <w:rsid w:val="00BC6DFA"/>
    <w:rsid w:val="00BC7118"/>
    <w:rsid w:val="00BD01D1"/>
    <w:rsid w:val="00BD055E"/>
    <w:rsid w:val="00BD05DA"/>
    <w:rsid w:val="00BD083A"/>
    <w:rsid w:val="00BD1FE5"/>
    <w:rsid w:val="00BD2211"/>
    <w:rsid w:val="00BD2526"/>
    <w:rsid w:val="00BD2B67"/>
    <w:rsid w:val="00BD2BE4"/>
    <w:rsid w:val="00BD367C"/>
    <w:rsid w:val="00BD390E"/>
    <w:rsid w:val="00BD400D"/>
    <w:rsid w:val="00BD43C9"/>
    <w:rsid w:val="00BD4F1F"/>
    <w:rsid w:val="00BD5F3B"/>
    <w:rsid w:val="00BD7833"/>
    <w:rsid w:val="00BD7896"/>
    <w:rsid w:val="00BD7D71"/>
    <w:rsid w:val="00BE0809"/>
    <w:rsid w:val="00BE12C2"/>
    <w:rsid w:val="00BE13FA"/>
    <w:rsid w:val="00BE2F2D"/>
    <w:rsid w:val="00BE39DE"/>
    <w:rsid w:val="00BE3A82"/>
    <w:rsid w:val="00BE3FB1"/>
    <w:rsid w:val="00BE44A8"/>
    <w:rsid w:val="00BE539A"/>
    <w:rsid w:val="00BE59C2"/>
    <w:rsid w:val="00BE6BEB"/>
    <w:rsid w:val="00BE6C0B"/>
    <w:rsid w:val="00BE6CE8"/>
    <w:rsid w:val="00BE7624"/>
    <w:rsid w:val="00BE7811"/>
    <w:rsid w:val="00BF114E"/>
    <w:rsid w:val="00BF27F8"/>
    <w:rsid w:val="00BF3431"/>
    <w:rsid w:val="00BF4668"/>
    <w:rsid w:val="00BF5465"/>
    <w:rsid w:val="00BF65E2"/>
    <w:rsid w:val="00BF6B36"/>
    <w:rsid w:val="00BF762F"/>
    <w:rsid w:val="00C00931"/>
    <w:rsid w:val="00C0183C"/>
    <w:rsid w:val="00C0196E"/>
    <w:rsid w:val="00C02B36"/>
    <w:rsid w:val="00C02FDB"/>
    <w:rsid w:val="00C03A0E"/>
    <w:rsid w:val="00C03EA9"/>
    <w:rsid w:val="00C059A0"/>
    <w:rsid w:val="00C059BE"/>
    <w:rsid w:val="00C069ED"/>
    <w:rsid w:val="00C0705E"/>
    <w:rsid w:val="00C10DED"/>
    <w:rsid w:val="00C13148"/>
    <w:rsid w:val="00C137F9"/>
    <w:rsid w:val="00C13A3F"/>
    <w:rsid w:val="00C143BA"/>
    <w:rsid w:val="00C15150"/>
    <w:rsid w:val="00C15821"/>
    <w:rsid w:val="00C158E4"/>
    <w:rsid w:val="00C15A28"/>
    <w:rsid w:val="00C163FF"/>
    <w:rsid w:val="00C1755E"/>
    <w:rsid w:val="00C175B3"/>
    <w:rsid w:val="00C17CDF"/>
    <w:rsid w:val="00C17D79"/>
    <w:rsid w:val="00C207CC"/>
    <w:rsid w:val="00C21E53"/>
    <w:rsid w:val="00C23D08"/>
    <w:rsid w:val="00C23E08"/>
    <w:rsid w:val="00C24973"/>
    <w:rsid w:val="00C24B7E"/>
    <w:rsid w:val="00C24CDF"/>
    <w:rsid w:val="00C2545D"/>
    <w:rsid w:val="00C25F62"/>
    <w:rsid w:val="00C27927"/>
    <w:rsid w:val="00C27BC1"/>
    <w:rsid w:val="00C27DBE"/>
    <w:rsid w:val="00C3051F"/>
    <w:rsid w:val="00C30DFD"/>
    <w:rsid w:val="00C320F0"/>
    <w:rsid w:val="00C321EC"/>
    <w:rsid w:val="00C32458"/>
    <w:rsid w:val="00C3441D"/>
    <w:rsid w:val="00C34DC5"/>
    <w:rsid w:val="00C34E3E"/>
    <w:rsid w:val="00C35043"/>
    <w:rsid w:val="00C3561E"/>
    <w:rsid w:val="00C35F64"/>
    <w:rsid w:val="00C36336"/>
    <w:rsid w:val="00C36438"/>
    <w:rsid w:val="00C3674F"/>
    <w:rsid w:val="00C37A70"/>
    <w:rsid w:val="00C40412"/>
    <w:rsid w:val="00C414C5"/>
    <w:rsid w:val="00C416FD"/>
    <w:rsid w:val="00C41734"/>
    <w:rsid w:val="00C41832"/>
    <w:rsid w:val="00C42A08"/>
    <w:rsid w:val="00C42C33"/>
    <w:rsid w:val="00C43065"/>
    <w:rsid w:val="00C434A6"/>
    <w:rsid w:val="00C438B4"/>
    <w:rsid w:val="00C46D1D"/>
    <w:rsid w:val="00C46D89"/>
    <w:rsid w:val="00C47018"/>
    <w:rsid w:val="00C47606"/>
    <w:rsid w:val="00C50582"/>
    <w:rsid w:val="00C5115E"/>
    <w:rsid w:val="00C514B6"/>
    <w:rsid w:val="00C5182B"/>
    <w:rsid w:val="00C51F9B"/>
    <w:rsid w:val="00C52243"/>
    <w:rsid w:val="00C52640"/>
    <w:rsid w:val="00C52996"/>
    <w:rsid w:val="00C52B7C"/>
    <w:rsid w:val="00C52C42"/>
    <w:rsid w:val="00C52D77"/>
    <w:rsid w:val="00C52FD4"/>
    <w:rsid w:val="00C54048"/>
    <w:rsid w:val="00C5410D"/>
    <w:rsid w:val="00C54B8C"/>
    <w:rsid w:val="00C552DE"/>
    <w:rsid w:val="00C5590B"/>
    <w:rsid w:val="00C56B45"/>
    <w:rsid w:val="00C57B1F"/>
    <w:rsid w:val="00C57D5D"/>
    <w:rsid w:val="00C60323"/>
    <w:rsid w:val="00C60444"/>
    <w:rsid w:val="00C604E7"/>
    <w:rsid w:val="00C6078E"/>
    <w:rsid w:val="00C61488"/>
    <w:rsid w:val="00C618B8"/>
    <w:rsid w:val="00C6225E"/>
    <w:rsid w:val="00C6260D"/>
    <w:rsid w:val="00C629AB"/>
    <w:rsid w:val="00C6348D"/>
    <w:rsid w:val="00C647B0"/>
    <w:rsid w:val="00C65670"/>
    <w:rsid w:val="00C6600A"/>
    <w:rsid w:val="00C66188"/>
    <w:rsid w:val="00C6628C"/>
    <w:rsid w:val="00C672BF"/>
    <w:rsid w:val="00C67419"/>
    <w:rsid w:val="00C6795B"/>
    <w:rsid w:val="00C67ADC"/>
    <w:rsid w:val="00C70DB4"/>
    <w:rsid w:val="00C712F6"/>
    <w:rsid w:val="00C72B3B"/>
    <w:rsid w:val="00C74C0B"/>
    <w:rsid w:val="00C74DDE"/>
    <w:rsid w:val="00C753FB"/>
    <w:rsid w:val="00C756EE"/>
    <w:rsid w:val="00C75B4B"/>
    <w:rsid w:val="00C75EFF"/>
    <w:rsid w:val="00C7662C"/>
    <w:rsid w:val="00C767F8"/>
    <w:rsid w:val="00C769C5"/>
    <w:rsid w:val="00C777CB"/>
    <w:rsid w:val="00C777D6"/>
    <w:rsid w:val="00C778EB"/>
    <w:rsid w:val="00C80F75"/>
    <w:rsid w:val="00C81192"/>
    <w:rsid w:val="00C814F2"/>
    <w:rsid w:val="00C81AD0"/>
    <w:rsid w:val="00C81EE1"/>
    <w:rsid w:val="00C8280D"/>
    <w:rsid w:val="00C82C84"/>
    <w:rsid w:val="00C831BD"/>
    <w:rsid w:val="00C8360E"/>
    <w:rsid w:val="00C84F89"/>
    <w:rsid w:val="00C85709"/>
    <w:rsid w:val="00C85929"/>
    <w:rsid w:val="00C85FF0"/>
    <w:rsid w:val="00C8619D"/>
    <w:rsid w:val="00C87480"/>
    <w:rsid w:val="00C87780"/>
    <w:rsid w:val="00C90220"/>
    <w:rsid w:val="00C9041E"/>
    <w:rsid w:val="00C90845"/>
    <w:rsid w:val="00C917F0"/>
    <w:rsid w:val="00C91F7A"/>
    <w:rsid w:val="00C9354A"/>
    <w:rsid w:val="00C9356D"/>
    <w:rsid w:val="00C9374B"/>
    <w:rsid w:val="00C93E33"/>
    <w:rsid w:val="00C945D0"/>
    <w:rsid w:val="00C946D1"/>
    <w:rsid w:val="00C948B0"/>
    <w:rsid w:val="00C9540C"/>
    <w:rsid w:val="00C958E9"/>
    <w:rsid w:val="00C95C6B"/>
    <w:rsid w:val="00C963D8"/>
    <w:rsid w:val="00C9690D"/>
    <w:rsid w:val="00C96A34"/>
    <w:rsid w:val="00C96A54"/>
    <w:rsid w:val="00CA0486"/>
    <w:rsid w:val="00CA1915"/>
    <w:rsid w:val="00CA23C7"/>
    <w:rsid w:val="00CA381B"/>
    <w:rsid w:val="00CA3909"/>
    <w:rsid w:val="00CA5FDE"/>
    <w:rsid w:val="00CA6455"/>
    <w:rsid w:val="00CB052A"/>
    <w:rsid w:val="00CB081D"/>
    <w:rsid w:val="00CB0AE5"/>
    <w:rsid w:val="00CB0EA9"/>
    <w:rsid w:val="00CB1169"/>
    <w:rsid w:val="00CB1EC4"/>
    <w:rsid w:val="00CB26F1"/>
    <w:rsid w:val="00CB5F9A"/>
    <w:rsid w:val="00CB6AB9"/>
    <w:rsid w:val="00CB791C"/>
    <w:rsid w:val="00CB7A92"/>
    <w:rsid w:val="00CC01B7"/>
    <w:rsid w:val="00CC01C3"/>
    <w:rsid w:val="00CC0BC3"/>
    <w:rsid w:val="00CC1CB8"/>
    <w:rsid w:val="00CC22EE"/>
    <w:rsid w:val="00CC2958"/>
    <w:rsid w:val="00CC2AF4"/>
    <w:rsid w:val="00CC2B75"/>
    <w:rsid w:val="00CC2C39"/>
    <w:rsid w:val="00CC5202"/>
    <w:rsid w:val="00CC579A"/>
    <w:rsid w:val="00CC5A54"/>
    <w:rsid w:val="00CC7EBF"/>
    <w:rsid w:val="00CD0051"/>
    <w:rsid w:val="00CD0540"/>
    <w:rsid w:val="00CD0B82"/>
    <w:rsid w:val="00CD202C"/>
    <w:rsid w:val="00CD2063"/>
    <w:rsid w:val="00CD29BD"/>
    <w:rsid w:val="00CD2C45"/>
    <w:rsid w:val="00CD36DF"/>
    <w:rsid w:val="00CD40FB"/>
    <w:rsid w:val="00CD474A"/>
    <w:rsid w:val="00CD503E"/>
    <w:rsid w:val="00CD5926"/>
    <w:rsid w:val="00CD5DC9"/>
    <w:rsid w:val="00CD611D"/>
    <w:rsid w:val="00CD78D5"/>
    <w:rsid w:val="00CD796C"/>
    <w:rsid w:val="00CD7D76"/>
    <w:rsid w:val="00CD7E75"/>
    <w:rsid w:val="00CE2702"/>
    <w:rsid w:val="00CE312C"/>
    <w:rsid w:val="00CE3381"/>
    <w:rsid w:val="00CE3847"/>
    <w:rsid w:val="00CE490D"/>
    <w:rsid w:val="00CE4C2C"/>
    <w:rsid w:val="00CE4FCA"/>
    <w:rsid w:val="00CE54FA"/>
    <w:rsid w:val="00CE5FCF"/>
    <w:rsid w:val="00CE66D9"/>
    <w:rsid w:val="00CE719C"/>
    <w:rsid w:val="00CE7207"/>
    <w:rsid w:val="00CE753F"/>
    <w:rsid w:val="00CE7DBB"/>
    <w:rsid w:val="00CE7E69"/>
    <w:rsid w:val="00CF00AB"/>
    <w:rsid w:val="00CF0316"/>
    <w:rsid w:val="00CF031B"/>
    <w:rsid w:val="00CF1520"/>
    <w:rsid w:val="00CF1657"/>
    <w:rsid w:val="00CF18E9"/>
    <w:rsid w:val="00CF1E67"/>
    <w:rsid w:val="00CF2B35"/>
    <w:rsid w:val="00CF2CC0"/>
    <w:rsid w:val="00CF2DD0"/>
    <w:rsid w:val="00CF3212"/>
    <w:rsid w:val="00CF37EF"/>
    <w:rsid w:val="00CF4BE7"/>
    <w:rsid w:val="00CF56BF"/>
    <w:rsid w:val="00CF5AD6"/>
    <w:rsid w:val="00CF5DCD"/>
    <w:rsid w:val="00CF6D90"/>
    <w:rsid w:val="00CF7265"/>
    <w:rsid w:val="00CF771B"/>
    <w:rsid w:val="00CF7E53"/>
    <w:rsid w:val="00D00A44"/>
    <w:rsid w:val="00D00A7F"/>
    <w:rsid w:val="00D02E59"/>
    <w:rsid w:val="00D03419"/>
    <w:rsid w:val="00D043AF"/>
    <w:rsid w:val="00D0447E"/>
    <w:rsid w:val="00D04A1C"/>
    <w:rsid w:val="00D06054"/>
    <w:rsid w:val="00D06860"/>
    <w:rsid w:val="00D068F1"/>
    <w:rsid w:val="00D07838"/>
    <w:rsid w:val="00D07C82"/>
    <w:rsid w:val="00D10099"/>
    <w:rsid w:val="00D10866"/>
    <w:rsid w:val="00D11131"/>
    <w:rsid w:val="00D11C00"/>
    <w:rsid w:val="00D11CB9"/>
    <w:rsid w:val="00D11D3E"/>
    <w:rsid w:val="00D12625"/>
    <w:rsid w:val="00D126D6"/>
    <w:rsid w:val="00D13AFB"/>
    <w:rsid w:val="00D13D0F"/>
    <w:rsid w:val="00D14636"/>
    <w:rsid w:val="00D14A4B"/>
    <w:rsid w:val="00D1588F"/>
    <w:rsid w:val="00D15DB9"/>
    <w:rsid w:val="00D16D32"/>
    <w:rsid w:val="00D16FCF"/>
    <w:rsid w:val="00D20A03"/>
    <w:rsid w:val="00D20CF5"/>
    <w:rsid w:val="00D20FFB"/>
    <w:rsid w:val="00D212B3"/>
    <w:rsid w:val="00D21366"/>
    <w:rsid w:val="00D21D0E"/>
    <w:rsid w:val="00D21D91"/>
    <w:rsid w:val="00D22AB5"/>
    <w:rsid w:val="00D23370"/>
    <w:rsid w:val="00D234BA"/>
    <w:rsid w:val="00D24C2C"/>
    <w:rsid w:val="00D24F01"/>
    <w:rsid w:val="00D257A4"/>
    <w:rsid w:val="00D25B3D"/>
    <w:rsid w:val="00D26576"/>
    <w:rsid w:val="00D2673B"/>
    <w:rsid w:val="00D268EC"/>
    <w:rsid w:val="00D2703E"/>
    <w:rsid w:val="00D2725E"/>
    <w:rsid w:val="00D27676"/>
    <w:rsid w:val="00D278A6"/>
    <w:rsid w:val="00D303B4"/>
    <w:rsid w:val="00D31417"/>
    <w:rsid w:val="00D31F58"/>
    <w:rsid w:val="00D320B4"/>
    <w:rsid w:val="00D322B6"/>
    <w:rsid w:val="00D32AA7"/>
    <w:rsid w:val="00D32C76"/>
    <w:rsid w:val="00D338EA"/>
    <w:rsid w:val="00D34615"/>
    <w:rsid w:val="00D34995"/>
    <w:rsid w:val="00D3528F"/>
    <w:rsid w:val="00D35C4A"/>
    <w:rsid w:val="00D35E6F"/>
    <w:rsid w:val="00D36219"/>
    <w:rsid w:val="00D36C6F"/>
    <w:rsid w:val="00D37204"/>
    <w:rsid w:val="00D37DD0"/>
    <w:rsid w:val="00D40641"/>
    <w:rsid w:val="00D407B9"/>
    <w:rsid w:val="00D40864"/>
    <w:rsid w:val="00D430AC"/>
    <w:rsid w:val="00D44940"/>
    <w:rsid w:val="00D46394"/>
    <w:rsid w:val="00D46E8A"/>
    <w:rsid w:val="00D47216"/>
    <w:rsid w:val="00D50020"/>
    <w:rsid w:val="00D52225"/>
    <w:rsid w:val="00D524F0"/>
    <w:rsid w:val="00D52D2B"/>
    <w:rsid w:val="00D53978"/>
    <w:rsid w:val="00D540A5"/>
    <w:rsid w:val="00D545BC"/>
    <w:rsid w:val="00D54886"/>
    <w:rsid w:val="00D55DB4"/>
    <w:rsid w:val="00D55E05"/>
    <w:rsid w:val="00D561E3"/>
    <w:rsid w:val="00D56A04"/>
    <w:rsid w:val="00D5734B"/>
    <w:rsid w:val="00D57A1E"/>
    <w:rsid w:val="00D60AE1"/>
    <w:rsid w:val="00D62D71"/>
    <w:rsid w:val="00D6313A"/>
    <w:rsid w:val="00D6337B"/>
    <w:rsid w:val="00D63714"/>
    <w:rsid w:val="00D637BB"/>
    <w:rsid w:val="00D642FF"/>
    <w:rsid w:val="00D657BC"/>
    <w:rsid w:val="00D66BBA"/>
    <w:rsid w:val="00D677FF"/>
    <w:rsid w:val="00D70CEE"/>
    <w:rsid w:val="00D71399"/>
    <w:rsid w:val="00D71963"/>
    <w:rsid w:val="00D71EE1"/>
    <w:rsid w:val="00D725FB"/>
    <w:rsid w:val="00D73169"/>
    <w:rsid w:val="00D73232"/>
    <w:rsid w:val="00D73724"/>
    <w:rsid w:val="00D73819"/>
    <w:rsid w:val="00D73C2F"/>
    <w:rsid w:val="00D74697"/>
    <w:rsid w:val="00D74786"/>
    <w:rsid w:val="00D74FE9"/>
    <w:rsid w:val="00D7510C"/>
    <w:rsid w:val="00D757AE"/>
    <w:rsid w:val="00D75A26"/>
    <w:rsid w:val="00D762A7"/>
    <w:rsid w:val="00D763A0"/>
    <w:rsid w:val="00D767CE"/>
    <w:rsid w:val="00D77DB4"/>
    <w:rsid w:val="00D77F83"/>
    <w:rsid w:val="00D803C9"/>
    <w:rsid w:val="00D80D9C"/>
    <w:rsid w:val="00D8100A"/>
    <w:rsid w:val="00D81115"/>
    <w:rsid w:val="00D8376E"/>
    <w:rsid w:val="00D83B9A"/>
    <w:rsid w:val="00D84BD8"/>
    <w:rsid w:val="00D84DCA"/>
    <w:rsid w:val="00D85A77"/>
    <w:rsid w:val="00D86210"/>
    <w:rsid w:val="00D868A7"/>
    <w:rsid w:val="00D86D55"/>
    <w:rsid w:val="00D86F23"/>
    <w:rsid w:val="00D8709E"/>
    <w:rsid w:val="00D87FCE"/>
    <w:rsid w:val="00D9264D"/>
    <w:rsid w:val="00D92E75"/>
    <w:rsid w:val="00D936E6"/>
    <w:rsid w:val="00D94171"/>
    <w:rsid w:val="00D94FA1"/>
    <w:rsid w:val="00D950C8"/>
    <w:rsid w:val="00D95DF8"/>
    <w:rsid w:val="00D96075"/>
    <w:rsid w:val="00D960F0"/>
    <w:rsid w:val="00D9644B"/>
    <w:rsid w:val="00D96DB7"/>
    <w:rsid w:val="00DA0062"/>
    <w:rsid w:val="00DA098C"/>
    <w:rsid w:val="00DA10B4"/>
    <w:rsid w:val="00DA15D0"/>
    <w:rsid w:val="00DA1A7B"/>
    <w:rsid w:val="00DA1FE8"/>
    <w:rsid w:val="00DA26E4"/>
    <w:rsid w:val="00DA4A57"/>
    <w:rsid w:val="00DA4F18"/>
    <w:rsid w:val="00DA627D"/>
    <w:rsid w:val="00DA645D"/>
    <w:rsid w:val="00DA6ECF"/>
    <w:rsid w:val="00DA73B0"/>
    <w:rsid w:val="00DA75F3"/>
    <w:rsid w:val="00DB0CE5"/>
    <w:rsid w:val="00DB0D9A"/>
    <w:rsid w:val="00DB1B85"/>
    <w:rsid w:val="00DB23D6"/>
    <w:rsid w:val="00DB31DC"/>
    <w:rsid w:val="00DB3F02"/>
    <w:rsid w:val="00DB443B"/>
    <w:rsid w:val="00DB4843"/>
    <w:rsid w:val="00DB56E2"/>
    <w:rsid w:val="00DB5A79"/>
    <w:rsid w:val="00DB5C46"/>
    <w:rsid w:val="00DB6222"/>
    <w:rsid w:val="00DB6AB9"/>
    <w:rsid w:val="00DB70AC"/>
    <w:rsid w:val="00DB7345"/>
    <w:rsid w:val="00DB7AE9"/>
    <w:rsid w:val="00DB7C35"/>
    <w:rsid w:val="00DC02E0"/>
    <w:rsid w:val="00DC1386"/>
    <w:rsid w:val="00DC2174"/>
    <w:rsid w:val="00DC2D8B"/>
    <w:rsid w:val="00DC3105"/>
    <w:rsid w:val="00DC34AA"/>
    <w:rsid w:val="00DC3F3A"/>
    <w:rsid w:val="00DC41BE"/>
    <w:rsid w:val="00DC621F"/>
    <w:rsid w:val="00DC6B3F"/>
    <w:rsid w:val="00DC6EBA"/>
    <w:rsid w:val="00DC7130"/>
    <w:rsid w:val="00DC782B"/>
    <w:rsid w:val="00DD0BEA"/>
    <w:rsid w:val="00DD1299"/>
    <w:rsid w:val="00DD18D1"/>
    <w:rsid w:val="00DD38CB"/>
    <w:rsid w:val="00DD4366"/>
    <w:rsid w:val="00DD48C4"/>
    <w:rsid w:val="00DD4F0A"/>
    <w:rsid w:val="00DD56B6"/>
    <w:rsid w:val="00DD6362"/>
    <w:rsid w:val="00DD73B0"/>
    <w:rsid w:val="00DD7846"/>
    <w:rsid w:val="00DD7A11"/>
    <w:rsid w:val="00DD7A27"/>
    <w:rsid w:val="00DD7A9B"/>
    <w:rsid w:val="00DE1835"/>
    <w:rsid w:val="00DE18E2"/>
    <w:rsid w:val="00DE2EE6"/>
    <w:rsid w:val="00DE322D"/>
    <w:rsid w:val="00DE3DFA"/>
    <w:rsid w:val="00DE43F3"/>
    <w:rsid w:val="00DE487F"/>
    <w:rsid w:val="00DE4B9D"/>
    <w:rsid w:val="00DE4C19"/>
    <w:rsid w:val="00DE53CB"/>
    <w:rsid w:val="00DE5690"/>
    <w:rsid w:val="00DE5EC8"/>
    <w:rsid w:val="00DE7EAD"/>
    <w:rsid w:val="00DF079F"/>
    <w:rsid w:val="00DF11F7"/>
    <w:rsid w:val="00DF18CA"/>
    <w:rsid w:val="00DF1D02"/>
    <w:rsid w:val="00DF25B0"/>
    <w:rsid w:val="00DF379D"/>
    <w:rsid w:val="00DF3BC9"/>
    <w:rsid w:val="00DF458D"/>
    <w:rsid w:val="00DF4728"/>
    <w:rsid w:val="00DF5647"/>
    <w:rsid w:val="00DF5BAB"/>
    <w:rsid w:val="00DF63D4"/>
    <w:rsid w:val="00DF6C6A"/>
    <w:rsid w:val="00DF7D9E"/>
    <w:rsid w:val="00E005C5"/>
    <w:rsid w:val="00E00C06"/>
    <w:rsid w:val="00E01BE8"/>
    <w:rsid w:val="00E0208C"/>
    <w:rsid w:val="00E03975"/>
    <w:rsid w:val="00E03B50"/>
    <w:rsid w:val="00E042C4"/>
    <w:rsid w:val="00E043A7"/>
    <w:rsid w:val="00E052AA"/>
    <w:rsid w:val="00E062E1"/>
    <w:rsid w:val="00E06388"/>
    <w:rsid w:val="00E063AC"/>
    <w:rsid w:val="00E06452"/>
    <w:rsid w:val="00E0669F"/>
    <w:rsid w:val="00E06D17"/>
    <w:rsid w:val="00E07102"/>
    <w:rsid w:val="00E072E3"/>
    <w:rsid w:val="00E07442"/>
    <w:rsid w:val="00E10226"/>
    <w:rsid w:val="00E1032B"/>
    <w:rsid w:val="00E1061C"/>
    <w:rsid w:val="00E1090A"/>
    <w:rsid w:val="00E10F33"/>
    <w:rsid w:val="00E11C3D"/>
    <w:rsid w:val="00E125D7"/>
    <w:rsid w:val="00E12E47"/>
    <w:rsid w:val="00E132BC"/>
    <w:rsid w:val="00E136AD"/>
    <w:rsid w:val="00E143FD"/>
    <w:rsid w:val="00E15639"/>
    <w:rsid w:val="00E15770"/>
    <w:rsid w:val="00E15CAD"/>
    <w:rsid w:val="00E161B5"/>
    <w:rsid w:val="00E16569"/>
    <w:rsid w:val="00E1790A"/>
    <w:rsid w:val="00E20D5E"/>
    <w:rsid w:val="00E20FD8"/>
    <w:rsid w:val="00E2111F"/>
    <w:rsid w:val="00E22491"/>
    <w:rsid w:val="00E231F8"/>
    <w:rsid w:val="00E242F7"/>
    <w:rsid w:val="00E24818"/>
    <w:rsid w:val="00E24997"/>
    <w:rsid w:val="00E24A5B"/>
    <w:rsid w:val="00E251D3"/>
    <w:rsid w:val="00E261E6"/>
    <w:rsid w:val="00E2659D"/>
    <w:rsid w:val="00E2669E"/>
    <w:rsid w:val="00E26C2E"/>
    <w:rsid w:val="00E27427"/>
    <w:rsid w:val="00E27787"/>
    <w:rsid w:val="00E30C19"/>
    <w:rsid w:val="00E30C82"/>
    <w:rsid w:val="00E319AC"/>
    <w:rsid w:val="00E3206A"/>
    <w:rsid w:val="00E3264F"/>
    <w:rsid w:val="00E32B87"/>
    <w:rsid w:val="00E34715"/>
    <w:rsid w:val="00E35F3F"/>
    <w:rsid w:val="00E365CD"/>
    <w:rsid w:val="00E40B01"/>
    <w:rsid w:val="00E40B06"/>
    <w:rsid w:val="00E40BF1"/>
    <w:rsid w:val="00E4168D"/>
    <w:rsid w:val="00E425D4"/>
    <w:rsid w:val="00E430A5"/>
    <w:rsid w:val="00E43540"/>
    <w:rsid w:val="00E43EAD"/>
    <w:rsid w:val="00E441B4"/>
    <w:rsid w:val="00E44BAC"/>
    <w:rsid w:val="00E44D05"/>
    <w:rsid w:val="00E457D5"/>
    <w:rsid w:val="00E45C69"/>
    <w:rsid w:val="00E464BD"/>
    <w:rsid w:val="00E46589"/>
    <w:rsid w:val="00E467B7"/>
    <w:rsid w:val="00E47B4B"/>
    <w:rsid w:val="00E5015D"/>
    <w:rsid w:val="00E50213"/>
    <w:rsid w:val="00E50309"/>
    <w:rsid w:val="00E50B69"/>
    <w:rsid w:val="00E51E81"/>
    <w:rsid w:val="00E53733"/>
    <w:rsid w:val="00E5379A"/>
    <w:rsid w:val="00E53A55"/>
    <w:rsid w:val="00E55197"/>
    <w:rsid w:val="00E562AB"/>
    <w:rsid w:val="00E56C42"/>
    <w:rsid w:val="00E575DD"/>
    <w:rsid w:val="00E57EC1"/>
    <w:rsid w:val="00E60146"/>
    <w:rsid w:val="00E61531"/>
    <w:rsid w:val="00E61ABC"/>
    <w:rsid w:val="00E62308"/>
    <w:rsid w:val="00E623C8"/>
    <w:rsid w:val="00E635CB"/>
    <w:rsid w:val="00E6381F"/>
    <w:rsid w:val="00E639A3"/>
    <w:rsid w:val="00E63BB6"/>
    <w:rsid w:val="00E6443B"/>
    <w:rsid w:val="00E64883"/>
    <w:rsid w:val="00E64FA4"/>
    <w:rsid w:val="00E65B59"/>
    <w:rsid w:val="00E65C41"/>
    <w:rsid w:val="00E65C4A"/>
    <w:rsid w:val="00E65D5D"/>
    <w:rsid w:val="00E66285"/>
    <w:rsid w:val="00E66B83"/>
    <w:rsid w:val="00E67172"/>
    <w:rsid w:val="00E67D67"/>
    <w:rsid w:val="00E67F6C"/>
    <w:rsid w:val="00E70F86"/>
    <w:rsid w:val="00E714A6"/>
    <w:rsid w:val="00E723EF"/>
    <w:rsid w:val="00E729E5"/>
    <w:rsid w:val="00E729ED"/>
    <w:rsid w:val="00E72BDC"/>
    <w:rsid w:val="00E73091"/>
    <w:rsid w:val="00E7464B"/>
    <w:rsid w:val="00E75395"/>
    <w:rsid w:val="00E75BE4"/>
    <w:rsid w:val="00E76348"/>
    <w:rsid w:val="00E7687D"/>
    <w:rsid w:val="00E768F2"/>
    <w:rsid w:val="00E769CC"/>
    <w:rsid w:val="00E77173"/>
    <w:rsid w:val="00E777A8"/>
    <w:rsid w:val="00E77E59"/>
    <w:rsid w:val="00E801AF"/>
    <w:rsid w:val="00E81694"/>
    <w:rsid w:val="00E81AC3"/>
    <w:rsid w:val="00E82274"/>
    <w:rsid w:val="00E82AAD"/>
    <w:rsid w:val="00E833CB"/>
    <w:rsid w:val="00E84289"/>
    <w:rsid w:val="00E849A4"/>
    <w:rsid w:val="00E86250"/>
    <w:rsid w:val="00E86B77"/>
    <w:rsid w:val="00E8745E"/>
    <w:rsid w:val="00E9046C"/>
    <w:rsid w:val="00E9047F"/>
    <w:rsid w:val="00E905EE"/>
    <w:rsid w:val="00E90A6C"/>
    <w:rsid w:val="00E91214"/>
    <w:rsid w:val="00E91756"/>
    <w:rsid w:val="00E92697"/>
    <w:rsid w:val="00E934F9"/>
    <w:rsid w:val="00E93916"/>
    <w:rsid w:val="00E93ABE"/>
    <w:rsid w:val="00E93B95"/>
    <w:rsid w:val="00E94EF1"/>
    <w:rsid w:val="00E950D2"/>
    <w:rsid w:val="00E964B3"/>
    <w:rsid w:val="00E968A5"/>
    <w:rsid w:val="00E96C07"/>
    <w:rsid w:val="00E978B1"/>
    <w:rsid w:val="00E97F82"/>
    <w:rsid w:val="00EA003C"/>
    <w:rsid w:val="00EA154D"/>
    <w:rsid w:val="00EA2E90"/>
    <w:rsid w:val="00EA359A"/>
    <w:rsid w:val="00EA5AEE"/>
    <w:rsid w:val="00EA616C"/>
    <w:rsid w:val="00EA6B7C"/>
    <w:rsid w:val="00EA6CF4"/>
    <w:rsid w:val="00EA792B"/>
    <w:rsid w:val="00EB17A3"/>
    <w:rsid w:val="00EB17BB"/>
    <w:rsid w:val="00EB1DAA"/>
    <w:rsid w:val="00EB27B8"/>
    <w:rsid w:val="00EB2E2B"/>
    <w:rsid w:val="00EB3A87"/>
    <w:rsid w:val="00EB3D58"/>
    <w:rsid w:val="00EB4C36"/>
    <w:rsid w:val="00EB4F7E"/>
    <w:rsid w:val="00EB5F70"/>
    <w:rsid w:val="00EB6040"/>
    <w:rsid w:val="00EB65E4"/>
    <w:rsid w:val="00EB793E"/>
    <w:rsid w:val="00EC056C"/>
    <w:rsid w:val="00EC0896"/>
    <w:rsid w:val="00EC099F"/>
    <w:rsid w:val="00EC0D33"/>
    <w:rsid w:val="00EC0EB1"/>
    <w:rsid w:val="00EC15F6"/>
    <w:rsid w:val="00EC29EA"/>
    <w:rsid w:val="00EC374C"/>
    <w:rsid w:val="00EC3C2F"/>
    <w:rsid w:val="00EC3C36"/>
    <w:rsid w:val="00EC3CCE"/>
    <w:rsid w:val="00EC4268"/>
    <w:rsid w:val="00EC487A"/>
    <w:rsid w:val="00EC4889"/>
    <w:rsid w:val="00EC48F0"/>
    <w:rsid w:val="00EC497F"/>
    <w:rsid w:val="00EC5421"/>
    <w:rsid w:val="00EC64F8"/>
    <w:rsid w:val="00EC691E"/>
    <w:rsid w:val="00EC6DCF"/>
    <w:rsid w:val="00EC73DA"/>
    <w:rsid w:val="00EC7F10"/>
    <w:rsid w:val="00ED060E"/>
    <w:rsid w:val="00ED0B91"/>
    <w:rsid w:val="00ED100D"/>
    <w:rsid w:val="00ED1E02"/>
    <w:rsid w:val="00ED2BD0"/>
    <w:rsid w:val="00ED3D50"/>
    <w:rsid w:val="00ED3FD6"/>
    <w:rsid w:val="00ED40B8"/>
    <w:rsid w:val="00ED4999"/>
    <w:rsid w:val="00ED5292"/>
    <w:rsid w:val="00ED59F3"/>
    <w:rsid w:val="00ED5C64"/>
    <w:rsid w:val="00ED6192"/>
    <w:rsid w:val="00ED7BD7"/>
    <w:rsid w:val="00ED7E7D"/>
    <w:rsid w:val="00EE0C0E"/>
    <w:rsid w:val="00EE0E93"/>
    <w:rsid w:val="00EE12C3"/>
    <w:rsid w:val="00EE1D1A"/>
    <w:rsid w:val="00EE2708"/>
    <w:rsid w:val="00EE2710"/>
    <w:rsid w:val="00EE37CA"/>
    <w:rsid w:val="00EE39D9"/>
    <w:rsid w:val="00EE3C67"/>
    <w:rsid w:val="00EE3E22"/>
    <w:rsid w:val="00EE41A7"/>
    <w:rsid w:val="00EE4383"/>
    <w:rsid w:val="00EE4413"/>
    <w:rsid w:val="00EE4445"/>
    <w:rsid w:val="00EE4F4F"/>
    <w:rsid w:val="00EE69D4"/>
    <w:rsid w:val="00EE6A74"/>
    <w:rsid w:val="00EF127A"/>
    <w:rsid w:val="00EF2084"/>
    <w:rsid w:val="00EF34D1"/>
    <w:rsid w:val="00EF3881"/>
    <w:rsid w:val="00EF3DCF"/>
    <w:rsid w:val="00EF47B1"/>
    <w:rsid w:val="00EF525F"/>
    <w:rsid w:val="00EF5496"/>
    <w:rsid w:val="00EF54FC"/>
    <w:rsid w:val="00EF572D"/>
    <w:rsid w:val="00EF5BD3"/>
    <w:rsid w:val="00EF5BE6"/>
    <w:rsid w:val="00EF6159"/>
    <w:rsid w:val="00EF6C91"/>
    <w:rsid w:val="00EF6F20"/>
    <w:rsid w:val="00EF7238"/>
    <w:rsid w:val="00EF74F2"/>
    <w:rsid w:val="00EF7E26"/>
    <w:rsid w:val="00F00780"/>
    <w:rsid w:val="00F00890"/>
    <w:rsid w:val="00F01ED2"/>
    <w:rsid w:val="00F01F1F"/>
    <w:rsid w:val="00F028ED"/>
    <w:rsid w:val="00F03B05"/>
    <w:rsid w:val="00F03D51"/>
    <w:rsid w:val="00F0521A"/>
    <w:rsid w:val="00F0568C"/>
    <w:rsid w:val="00F0615C"/>
    <w:rsid w:val="00F06580"/>
    <w:rsid w:val="00F06683"/>
    <w:rsid w:val="00F069AB"/>
    <w:rsid w:val="00F069BB"/>
    <w:rsid w:val="00F07EE8"/>
    <w:rsid w:val="00F10656"/>
    <w:rsid w:val="00F10FEB"/>
    <w:rsid w:val="00F113B1"/>
    <w:rsid w:val="00F11742"/>
    <w:rsid w:val="00F12372"/>
    <w:rsid w:val="00F12510"/>
    <w:rsid w:val="00F12AD2"/>
    <w:rsid w:val="00F1346A"/>
    <w:rsid w:val="00F13EE4"/>
    <w:rsid w:val="00F144BC"/>
    <w:rsid w:val="00F1486C"/>
    <w:rsid w:val="00F14AAF"/>
    <w:rsid w:val="00F14F4B"/>
    <w:rsid w:val="00F16464"/>
    <w:rsid w:val="00F174EB"/>
    <w:rsid w:val="00F17F8A"/>
    <w:rsid w:val="00F2146F"/>
    <w:rsid w:val="00F218D4"/>
    <w:rsid w:val="00F2234D"/>
    <w:rsid w:val="00F23B64"/>
    <w:rsid w:val="00F24038"/>
    <w:rsid w:val="00F2423A"/>
    <w:rsid w:val="00F24637"/>
    <w:rsid w:val="00F24C59"/>
    <w:rsid w:val="00F24F01"/>
    <w:rsid w:val="00F25706"/>
    <w:rsid w:val="00F25F92"/>
    <w:rsid w:val="00F26D48"/>
    <w:rsid w:val="00F274AA"/>
    <w:rsid w:val="00F275A6"/>
    <w:rsid w:val="00F27910"/>
    <w:rsid w:val="00F302CC"/>
    <w:rsid w:val="00F307C8"/>
    <w:rsid w:val="00F30E34"/>
    <w:rsid w:val="00F31895"/>
    <w:rsid w:val="00F32B0B"/>
    <w:rsid w:val="00F32F4E"/>
    <w:rsid w:val="00F32FA5"/>
    <w:rsid w:val="00F342B6"/>
    <w:rsid w:val="00F3552D"/>
    <w:rsid w:val="00F3663F"/>
    <w:rsid w:val="00F37163"/>
    <w:rsid w:val="00F37EA8"/>
    <w:rsid w:val="00F37F68"/>
    <w:rsid w:val="00F37F92"/>
    <w:rsid w:val="00F400DE"/>
    <w:rsid w:val="00F405EE"/>
    <w:rsid w:val="00F40A44"/>
    <w:rsid w:val="00F40B2F"/>
    <w:rsid w:val="00F414CE"/>
    <w:rsid w:val="00F42325"/>
    <w:rsid w:val="00F42834"/>
    <w:rsid w:val="00F42C45"/>
    <w:rsid w:val="00F431CD"/>
    <w:rsid w:val="00F4403A"/>
    <w:rsid w:val="00F44061"/>
    <w:rsid w:val="00F44591"/>
    <w:rsid w:val="00F44AC5"/>
    <w:rsid w:val="00F46153"/>
    <w:rsid w:val="00F46276"/>
    <w:rsid w:val="00F47E0F"/>
    <w:rsid w:val="00F510E7"/>
    <w:rsid w:val="00F51129"/>
    <w:rsid w:val="00F51236"/>
    <w:rsid w:val="00F51732"/>
    <w:rsid w:val="00F518AF"/>
    <w:rsid w:val="00F52364"/>
    <w:rsid w:val="00F5328C"/>
    <w:rsid w:val="00F53F88"/>
    <w:rsid w:val="00F54070"/>
    <w:rsid w:val="00F54145"/>
    <w:rsid w:val="00F5462E"/>
    <w:rsid w:val="00F54F60"/>
    <w:rsid w:val="00F55007"/>
    <w:rsid w:val="00F556A4"/>
    <w:rsid w:val="00F5680F"/>
    <w:rsid w:val="00F56A74"/>
    <w:rsid w:val="00F56D0F"/>
    <w:rsid w:val="00F57186"/>
    <w:rsid w:val="00F57265"/>
    <w:rsid w:val="00F572C4"/>
    <w:rsid w:val="00F57630"/>
    <w:rsid w:val="00F60FA5"/>
    <w:rsid w:val="00F611B4"/>
    <w:rsid w:val="00F611CA"/>
    <w:rsid w:val="00F61B7E"/>
    <w:rsid w:val="00F6223C"/>
    <w:rsid w:val="00F62340"/>
    <w:rsid w:val="00F6244E"/>
    <w:rsid w:val="00F624A1"/>
    <w:rsid w:val="00F626F0"/>
    <w:rsid w:val="00F6368C"/>
    <w:rsid w:val="00F6379C"/>
    <w:rsid w:val="00F63ACD"/>
    <w:rsid w:val="00F63EE8"/>
    <w:rsid w:val="00F6433B"/>
    <w:rsid w:val="00F6652E"/>
    <w:rsid w:val="00F6656C"/>
    <w:rsid w:val="00F66850"/>
    <w:rsid w:val="00F70066"/>
    <w:rsid w:val="00F705D3"/>
    <w:rsid w:val="00F73349"/>
    <w:rsid w:val="00F74686"/>
    <w:rsid w:val="00F74B8B"/>
    <w:rsid w:val="00F74EB9"/>
    <w:rsid w:val="00F75387"/>
    <w:rsid w:val="00F755D4"/>
    <w:rsid w:val="00F75CC2"/>
    <w:rsid w:val="00F76037"/>
    <w:rsid w:val="00F764C2"/>
    <w:rsid w:val="00F7793A"/>
    <w:rsid w:val="00F8024B"/>
    <w:rsid w:val="00F81946"/>
    <w:rsid w:val="00F828B0"/>
    <w:rsid w:val="00F82944"/>
    <w:rsid w:val="00F82C6A"/>
    <w:rsid w:val="00F82EFC"/>
    <w:rsid w:val="00F83482"/>
    <w:rsid w:val="00F836F3"/>
    <w:rsid w:val="00F837C5"/>
    <w:rsid w:val="00F839DB"/>
    <w:rsid w:val="00F84BA3"/>
    <w:rsid w:val="00F84BCF"/>
    <w:rsid w:val="00F84C4E"/>
    <w:rsid w:val="00F84FB1"/>
    <w:rsid w:val="00F8503B"/>
    <w:rsid w:val="00F85233"/>
    <w:rsid w:val="00F87274"/>
    <w:rsid w:val="00F87310"/>
    <w:rsid w:val="00F8747D"/>
    <w:rsid w:val="00F8774F"/>
    <w:rsid w:val="00F9042D"/>
    <w:rsid w:val="00F91315"/>
    <w:rsid w:val="00F915AA"/>
    <w:rsid w:val="00F916D6"/>
    <w:rsid w:val="00F91D66"/>
    <w:rsid w:val="00F92432"/>
    <w:rsid w:val="00F9331D"/>
    <w:rsid w:val="00F93484"/>
    <w:rsid w:val="00F934CE"/>
    <w:rsid w:val="00F93A43"/>
    <w:rsid w:val="00F93F85"/>
    <w:rsid w:val="00F9434C"/>
    <w:rsid w:val="00F946AF"/>
    <w:rsid w:val="00F94B33"/>
    <w:rsid w:val="00F94C9B"/>
    <w:rsid w:val="00F95395"/>
    <w:rsid w:val="00F95834"/>
    <w:rsid w:val="00F96069"/>
    <w:rsid w:val="00F9677B"/>
    <w:rsid w:val="00FA0C04"/>
    <w:rsid w:val="00FA0E51"/>
    <w:rsid w:val="00FA1770"/>
    <w:rsid w:val="00FA1F36"/>
    <w:rsid w:val="00FA272E"/>
    <w:rsid w:val="00FA35CB"/>
    <w:rsid w:val="00FA395A"/>
    <w:rsid w:val="00FA39D4"/>
    <w:rsid w:val="00FA3BC0"/>
    <w:rsid w:val="00FA403B"/>
    <w:rsid w:val="00FA49AC"/>
    <w:rsid w:val="00FA4A75"/>
    <w:rsid w:val="00FA4AD2"/>
    <w:rsid w:val="00FA4C97"/>
    <w:rsid w:val="00FA629F"/>
    <w:rsid w:val="00FA6648"/>
    <w:rsid w:val="00FA681C"/>
    <w:rsid w:val="00FA6A69"/>
    <w:rsid w:val="00FA723A"/>
    <w:rsid w:val="00FA72C3"/>
    <w:rsid w:val="00FA72F6"/>
    <w:rsid w:val="00FB02B8"/>
    <w:rsid w:val="00FB0F2D"/>
    <w:rsid w:val="00FB24F4"/>
    <w:rsid w:val="00FB26B0"/>
    <w:rsid w:val="00FB4067"/>
    <w:rsid w:val="00FB4222"/>
    <w:rsid w:val="00FB4D41"/>
    <w:rsid w:val="00FB4D88"/>
    <w:rsid w:val="00FB525D"/>
    <w:rsid w:val="00FB5922"/>
    <w:rsid w:val="00FB6435"/>
    <w:rsid w:val="00FB653D"/>
    <w:rsid w:val="00FB6B9D"/>
    <w:rsid w:val="00FB700A"/>
    <w:rsid w:val="00FB7B78"/>
    <w:rsid w:val="00FC01E6"/>
    <w:rsid w:val="00FC0319"/>
    <w:rsid w:val="00FC05D6"/>
    <w:rsid w:val="00FC0E26"/>
    <w:rsid w:val="00FC1F62"/>
    <w:rsid w:val="00FC2EFE"/>
    <w:rsid w:val="00FC2F88"/>
    <w:rsid w:val="00FC3B33"/>
    <w:rsid w:val="00FC405A"/>
    <w:rsid w:val="00FC48F1"/>
    <w:rsid w:val="00FC4ADC"/>
    <w:rsid w:val="00FC4C07"/>
    <w:rsid w:val="00FC5E7F"/>
    <w:rsid w:val="00FC610D"/>
    <w:rsid w:val="00FC768C"/>
    <w:rsid w:val="00FC7846"/>
    <w:rsid w:val="00FC7DC8"/>
    <w:rsid w:val="00FD01B3"/>
    <w:rsid w:val="00FD0448"/>
    <w:rsid w:val="00FD05BB"/>
    <w:rsid w:val="00FD0A6E"/>
    <w:rsid w:val="00FD0C91"/>
    <w:rsid w:val="00FD1535"/>
    <w:rsid w:val="00FD1D3D"/>
    <w:rsid w:val="00FD1EE9"/>
    <w:rsid w:val="00FD2D7D"/>
    <w:rsid w:val="00FD3B54"/>
    <w:rsid w:val="00FD3C90"/>
    <w:rsid w:val="00FD4D1C"/>
    <w:rsid w:val="00FD5366"/>
    <w:rsid w:val="00FD572C"/>
    <w:rsid w:val="00FD5DED"/>
    <w:rsid w:val="00FD642D"/>
    <w:rsid w:val="00FD6CCC"/>
    <w:rsid w:val="00FD731A"/>
    <w:rsid w:val="00FD75CD"/>
    <w:rsid w:val="00FD78DB"/>
    <w:rsid w:val="00FE07B0"/>
    <w:rsid w:val="00FE0839"/>
    <w:rsid w:val="00FE165D"/>
    <w:rsid w:val="00FE1979"/>
    <w:rsid w:val="00FE1CDB"/>
    <w:rsid w:val="00FE233C"/>
    <w:rsid w:val="00FE297B"/>
    <w:rsid w:val="00FE2D9D"/>
    <w:rsid w:val="00FE3251"/>
    <w:rsid w:val="00FE3489"/>
    <w:rsid w:val="00FE355A"/>
    <w:rsid w:val="00FE40C3"/>
    <w:rsid w:val="00FE4382"/>
    <w:rsid w:val="00FE461E"/>
    <w:rsid w:val="00FE59BF"/>
    <w:rsid w:val="00FE66D9"/>
    <w:rsid w:val="00FE7016"/>
    <w:rsid w:val="00FF0D31"/>
    <w:rsid w:val="00FF0E8F"/>
    <w:rsid w:val="00FF325B"/>
    <w:rsid w:val="00FF3BCA"/>
    <w:rsid w:val="00FF4AB3"/>
    <w:rsid w:val="00FF4B92"/>
    <w:rsid w:val="00FF4DF7"/>
    <w:rsid w:val="00FF5177"/>
    <w:rsid w:val="00FF651A"/>
    <w:rsid w:val="00FF67D2"/>
    <w:rsid w:val="00FF6893"/>
    <w:rsid w:val="00FF6C58"/>
    <w:rsid w:val="00FF6F3F"/>
    <w:rsid w:val="00FF7579"/>
    <w:rsid w:val="0122707A"/>
    <w:rsid w:val="0129593E"/>
    <w:rsid w:val="01E9695F"/>
    <w:rsid w:val="02090F57"/>
    <w:rsid w:val="02152F2D"/>
    <w:rsid w:val="024901D0"/>
    <w:rsid w:val="029223A0"/>
    <w:rsid w:val="02C83296"/>
    <w:rsid w:val="02C84BFA"/>
    <w:rsid w:val="02F4249F"/>
    <w:rsid w:val="035B3F3C"/>
    <w:rsid w:val="03652A5F"/>
    <w:rsid w:val="036959EF"/>
    <w:rsid w:val="047E212D"/>
    <w:rsid w:val="04C85B5D"/>
    <w:rsid w:val="05136E79"/>
    <w:rsid w:val="053C6118"/>
    <w:rsid w:val="05422988"/>
    <w:rsid w:val="05B6715E"/>
    <w:rsid w:val="065A6993"/>
    <w:rsid w:val="06674C5A"/>
    <w:rsid w:val="06BF4A3C"/>
    <w:rsid w:val="07225C35"/>
    <w:rsid w:val="072463B8"/>
    <w:rsid w:val="076B183D"/>
    <w:rsid w:val="07CE7656"/>
    <w:rsid w:val="07F10A4B"/>
    <w:rsid w:val="09132C20"/>
    <w:rsid w:val="09CC5BBF"/>
    <w:rsid w:val="09CD11E3"/>
    <w:rsid w:val="0A105CA9"/>
    <w:rsid w:val="0AA52829"/>
    <w:rsid w:val="0B1D4700"/>
    <w:rsid w:val="0B1F1220"/>
    <w:rsid w:val="0BB46CCE"/>
    <w:rsid w:val="0C23715B"/>
    <w:rsid w:val="0C7C2A50"/>
    <w:rsid w:val="0CC60667"/>
    <w:rsid w:val="0D252047"/>
    <w:rsid w:val="0D995729"/>
    <w:rsid w:val="0DA81179"/>
    <w:rsid w:val="0DA9701E"/>
    <w:rsid w:val="0DAD6672"/>
    <w:rsid w:val="0DD93845"/>
    <w:rsid w:val="0E9F1C3A"/>
    <w:rsid w:val="0EF234ED"/>
    <w:rsid w:val="0EFA2B11"/>
    <w:rsid w:val="0F1D7E61"/>
    <w:rsid w:val="0F8F3A58"/>
    <w:rsid w:val="0FAB6E1A"/>
    <w:rsid w:val="0FCA6F52"/>
    <w:rsid w:val="100873B0"/>
    <w:rsid w:val="10280749"/>
    <w:rsid w:val="10722CFB"/>
    <w:rsid w:val="108A1714"/>
    <w:rsid w:val="10BD5212"/>
    <w:rsid w:val="10C97465"/>
    <w:rsid w:val="116C0472"/>
    <w:rsid w:val="11AE0FC4"/>
    <w:rsid w:val="1201668B"/>
    <w:rsid w:val="12555CA9"/>
    <w:rsid w:val="12673A6A"/>
    <w:rsid w:val="138F446D"/>
    <w:rsid w:val="13F661C5"/>
    <w:rsid w:val="148326AE"/>
    <w:rsid w:val="14931681"/>
    <w:rsid w:val="149C0E4C"/>
    <w:rsid w:val="15B22F08"/>
    <w:rsid w:val="16346C99"/>
    <w:rsid w:val="16543F12"/>
    <w:rsid w:val="17B31370"/>
    <w:rsid w:val="17DE2E3B"/>
    <w:rsid w:val="17E479A7"/>
    <w:rsid w:val="180F7B89"/>
    <w:rsid w:val="182025C3"/>
    <w:rsid w:val="182A0340"/>
    <w:rsid w:val="184172DC"/>
    <w:rsid w:val="190B37D6"/>
    <w:rsid w:val="19730238"/>
    <w:rsid w:val="198D11B4"/>
    <w:rsid w:val="1A530933"/>
    <w:rsid w:val="1A7F6562"/>
    <w:rsid w:val="1A803271"/>
    <w:rsid w:val="1AE83995"/>
    <w:rsid w:val="1AF20C60"/>
    <w:rsid w:val="1B225AEA"/>
    <w:rsid w:val="1BC5173D"/>
    <w:rsid w:val="1BF25BDE"/>
    <w:rsid w:val="1BFB0591"/>
    <w:rsid w:val="1C725918"/>
    <w:rsid w:val="1CB40E53"/>
    <w:rsid w:val="1CFF4DC3"/>
    <w:rsid w:val="1D1F3E7B"/>
    <w:rsid w:val="1DC03707"/>
    <w:rsid w:val="1E1C4037"/>
    <w:rsid w:val="1E8B41A7"/>
    <w:rsid w:val="1EAD23CC"/>
    <w:rsid w:val="1F752BFD"/>
    <w:rsid w:val="1F8E515D"/>
    <w:rsid w:val="200738CF"/>
    <w:rsid w:val="2065365C"/>
    <w:rsid w:val="20A45A0A"/>
    <w:rsid w:val="219D721F"/>
    <w:rsid w:val="220723E9"/>
    <w:rsid w:val="222E245C"/>
    <w:rsid w:val="2230764F"/>
    <w:rsid w:val="2261238B"/>
    <w:rsid w:val="226D5B48"/>
    <w:rsid w:val="226E349A"/>
    <w:rsid w:val="22E24034"/>
    <w:rsid w:val="230323A2"/>
    <w:rsid w:val="23796453"/>
    <w:rsid w:val="24015882"/>
    <w:rsid w:val="242F5209"/>
    <w:rsid w:val="24D27540"/>
    <w:rsid w:val="251C58FD"/>
    <w:rsid w:val="25272B68"/>
    <w:rsid w:val="25C42E39"/>
    <w:rsid w:val="26CE7071"/>
    <w:rsid w:val="26DB6FB0"/>
    <w:rsid w:val="27165CE6"/>
    <w:rsid w:val="272C424F"/>
    <w:rsid w:val="27413F55"/>
    <w:rsid w:val="275F1925"/>
    <w:rsid w:val="27905328"/>
    <w:rsid w:val="27AD6857"/>
    <w:rsid w:val="27DB6C80"/>
    <w:rsid w:val="27EE2317"/>
    <w:rsid w:val="280637FD"/>
    <w:rsid w:val="28281628"/>
    <w:rsid w:val="284A5ED8"/>
    <w:rsid w:val="286E5F56"/>
    <w:rsid w:val="289F4554"/>
    <w:rsid w:val="28A47DAF"/>
    <w:rsid w:val="28BA56F7"/>
    <w:rsid w:val="28E96AE7"/>
    <w:rsid w:val="2A0A2AF1"/>
    <w:rsid w:val="2A551D22"/>
    <w:rsid w:val="2A9D01FE"/>
    <w:rsid w:val="2AA65CDA"/>
    <w:rsid w:val="2AE664B2"/>
    <w:rsid w:val="2B0E5B3D"/>
    <w:rsid w:val="2B385C6D"/>
    <w:rsid w:val="2BCE45C6"/>
    <w:rsid w:val="2BEE207B"/>
    <w:rsid w:val="2C381B22"/>
    <w:rsid w:val="2C4A2E43"/>
    <w:rsid w:val="2C4E2EEA"/>
    <w:rsid w:val="2C7E532E"/>
    <w:rsid w:val="2D442458"/>
    <w:rsid w:val="2D6B59C0"/>
    <w:rsid w:val="2DFF7466"/>
    <w:rsid w:val="2E1F4F5A"/>
    <w:rsid w:val="2E212408"/>
    <w:rsid w:val="2E2F2CEB"/>
    <w:rsid w:val="2E3454F3"/>
    <w:rsid w:val="2E5011E2"/>
    <w:rsid w:val="2E9C476D"/>
    <w:rsid w:val="2EAA2423"/>
    <w:rsid w:val="2EB80C57"/>
    <w:rsid w:val="2EDE270C"/>
    <w:rsid w:val="2F3D70BE"/>
    <w:rsid w:val="2F6561AE"/>
    <w:rsid w:val="2FC25BB6"/>
    <w:rsid w:val="2FEA5963"/>
    <w:rsid w:val="30243DE5"/>
    <w:rsid w:val="30F1792B"/>
    <w:rsid w:val="31666F48"/>
    <w:rsid w:val="31680882"/>
    <w:rsid w:val="31951419"/>
    <w:rsid w:val="31D150C5"/>
    <w:rsid w:val="320E7773"/>
    <w:rsid w:val="33332964"/>
    <w:rsid w:val="338524FF"/>
    <w:rsid w:val="33A0000C"/>
    <w:rsid w:val="33A34BF5"/>
    <w:rsid w:val="341C002F"/>
    <w:rsid w:val="34200160"/>
    <w:rsid w:val="34E953F3"/>
    <w:rsid w:val="35C742CC"/>
    <w:rsid w:val="35CB2711"/>
    <w:rsid w:val="368035C3"/>
    <w:rsid w:val="36E97452"/>
    <w:rsid w:val="376A17F7"/>
    <w:rsid w:val="379F7A62"/>
    <w:rsid w:val="37B30AA5"/>
    <w:rsid w:val="38320F4B"/>
    <w:rsid w:val="383B42BF"/>
    <w:rsid w:val="38811572"/>
    <w:rsid w:val="38AB2CE7"/>
    <w:rsid w:val="38E41DDE"/>
    <w:rsid w:val="39153FB8"/>
    <w:rsid w:val="394160A2"/>
    <w:rsid w:val="39794485"/>
    <w:rsid w:val="39960AEE"/>
    <w:rsid w:val="3A0117E1"/>
    <w:rsid w:val="3A18171E"/>
    <w:rsid w:val="3A487D33"/>
    <w:rsid w:val="3A747530"/>
    <w:rsid w:val="3ABF2AEA"/>
    <w:rsid w:val="3BE773F5"/>
    <w:rsid w:val="3BFD171E"/>
    <w:rsid w:val="3C0B3C7A"/>
    <w:rsid w:val="3C340B30"/>
    <w:rsid w:val="3CC336D3"/>
    <w:rsid w:val="3E6418EA"/>
    <w:rsid w:val="3E861F1F"/>
    <w:rsid w:val="3FD851AE"/>
    <w:rsid w:val="401F2C7B"/>
    <w:rsid w:val="40201CB6"/>
    <w:rsid w:val="405425DB"/>
    <w:rsid w:val="410D6776"/>
    <w:rsid w:val="4148313A"/>
    <w:rsid w:val="415200A2"/>
    <w:rsid w:val="41602E02"/>
    <w:rsid w:val="418B0A6C"/>
    <w:rsid w:val="419B6DB1"/>
    <w:rsid w:val="41A62994"/>
    <w:rsid w:val="41AA0EA3"/>
    <w:rsid w:val="41BE6A65"/>
    <w:rsid w:val="425B6FC9"/>
    <w:rsid w:val="426613BC"/>
    <w:rsid w:val="426866D1"/>
    <w:rsid w:val="42D1058A"/>
    <w:rsid w:val="42DB2348"/>
    <w:rsid w:val="43174C0E"/>
    <w:rsid w:val="433E1C07"/>
    <w:rsid w:val="43AA140C"/>
    <w:rsid w:val="43F04845"/>
    <w:rsid w:val="444A4A20"/>
    <w:rsid w:val="4479322E"/>
    <w:rsid w:val="4490073A"/>
    <w:rsid w:val="44B44751"/>
    <w:rsid w:val="45007B31"/>
    <w:rsid w:val="45B46D1E"/>
    <w:rsid w:val="463719F1"/>
    <w:rsid w:val="46703B9C"/>
    <w:rsid w:val="46744268"/>
    <w:rsid w:val="467C7232"/>
    <w:rsid w:val="469A1CB8"/>
    <w:rsid w:val="46AD574A"/>
    <w:rsid w:val="47434262"/>
    <w:rsid w:val="47892600"/>
    <w:rsid w:val="47F24DE3"/>
    <w:rsid w:val="48C04677"/>
    <w:rsid w:val="48D30377"/>
    <w:rsid w:val="499C0BF8"/>
    <w:rsid w:val="4A5D24D8"/>
    <w:rsid w:val="4AB10359"/>
    <w:rsid w:val="4AC809F7"/>
    <w:rsid w:val="4AEC3673"/>
    <w:rsid w:val="4AEE61F9"/>
    <w:rsid w:val="4BEE0627"/>
    <w:rsid w:val="4C424507"/>
    <w:rsid w:val="4C5050EA"/>
    <w:rsid w:val="4C836A42"/>
    <w:rsid w:val="4CBA57AC"/>
    <w:rsid w:val="4CDB7F9B"/>
    <w:rsid w:val="4CEE122C"/>
    <w:rsid w:val="4D470D4D"/>
    <w:rsid w:val="4E15044A"/>
    <w:rsid w:val="4E4B24D5"/>
    <w:rsid w:val="4E783935"/>
    <w:rsid w:val="4E923AED"/>
    <w:rsid w:val="4EFF4B62"/>
    <w:rsid w:val="4F1F00A6"/>
    <w:rsid w:val="4FEE0AC9"/>
    <w:rsid w:val="50920565"/>
    <w:rsid w:val="510E1796"/>
    <w:rsid w:val="514C1877"/>
    <w:rsid w:val="51976FDF"/>
    <w:rsid w:val="51C241EE"/>
    <w:rsid w:val="51E03057"/>
    <w:rsid w:val="525B47FE"/>
    <w:rsid w:val="52B16F07"/>
    <w:rsid w:val="53206298"/>
    <w:rsid w:val="533B08C1"/>
    <w:rsid w:val="54277563"/>
    <w:rsid w:val="542E0424"/>
    <w:rsid w:val="544A1E50"/>
    <w:rsid w:val="54AF6998"/>
    <w:rsid w:val="55CE404C"/>
    <w:rsid w:val="565A3477"/>
    <w:rsid w:val="56D42F69"/>
    <w:rsid w:val="570B483C"/>
    <w:rsid w:val="573129E5"/>
    <w:rsid w:val="57352A0D"/>
    <w:rsid w:val="57427D68"/>
    <w:rsid w:val="575245FE"/>
    <w:rsid w:val="579C136F"/>
    <w:rsid w:val="57F82705"/>
    <w:rsid w:val="58B96FB2"/>
    <w:rsid w:val="58C22EB8"/>
    <w:rsid w:val="58CF2CDD"/>
    <w:rsid w:val="5A2A5BD8"/>
    <w:rsid w:val="5A300BF4"/>
    <w:rsid w:val="5A453A72"/>
    <w:rsid w:val="5A475132"/>
    <w:rsid w:val="5A65599C"/>
    <w:rsid w:val="5AB96340"/>
    <w:rsid w:val="5AD873D1"/>
    <w:rsid w:val="5B101BFE"/>
    <w:rsid w:val="5B104A68"/>
    <w:rsid w:val="5B3402FC"/>
    <w:rsid w:val="5C0F7180"/>
    <w:rsid w:val="5C7E01EE"/>
    <w:rsid w:val="5D347D15"/>
    <w:rsid w:val="5DB14DFE"/>
    <w:rsid w:val="5DC92008"/>
    <w:rsid w:val="5E7711D5"/>
    <w:rsid w:val="5E966F32"/>
    <w:rsid w:val="5EB138F7"/>
    <w:rsid w:val="5F702A69"/>
    <w:rsid w:val="5F800E66"/>
    <w:rsid w:val="5FA038DA"/>
    <w:rsid w:val="5FB07356"/>
    <w:rsid w:val="5FB37F29"/>
    <w:rsid w:val="602D4B28"/>
    <w:rsid w:val="60445846"/>
    <w:rsid w:val="604F2A0A"/>
    <w:rsid w:val="607D402B"/>
    <w:rsid w:val="60B94343"/>
    <w:rsid w:val="60E16F6F"/>
    <w:rsid w:val="616D5C36"/>
    <w:rsid w:val="61D54D41"/>
    <w:rsid w:val="620F180C"/>
    <w:rsid w:val="62403791"/>
    <w:rsid w:val="62BB03D6"/>
    <w:rsid w:val="63543417"/>
    <w:rsid w:val="63721AC7"/>
    <w:rsid w:val="638C6FAF"/>
    <w:rsid w:val="63A320DC"/>
    <w:rsid w:val="63BE66C0"/>
    <w:rsid w:val="63C51C7E"/>
    <w:rsid w:val="646224E2"/>
    <w:rsid w:val="647C34C3"/>
    <w:rsid w:val="64B66544"/>
    <w:rsid w:val="650000C4"/>
    <w:rsid w:val="65615811"/>
    <w:rsid w:val="656E04EB"/>
    <w:rsid w:val="66FB4708"/>
    <w:rsid w:val="67084156"/>
    <w:rsid w:val="675468EB"/>
    <w:rsid w:val="679D0D7F"/>
    <w:rsid w:val="67A85AC5"/>
    <w:rsid w:val="680170DF"/>
    <w:rsid w:val="688E0659"/>
    <w:rsid w:val="69692468"/>
    <w:rsid w:val="69823C29"/>
    <w:rsid w:val="6A055849"/>
    <w:rsid w:val="6A094D38"/>
    <w:rsid w:val="6A4A1155"/>
    <w:rsid w:val="6A4D7B23"/>
    <w:rsid w:val="6A624FC6"/>
    <w:rsid w:val="6A713036"/>
    <w:rsid w:val="6A720C1F"/>
    <w:rsid w:val="6A9976DF"/>
    <w:rsid w:val="6AB47B48"/>
    <w:rsid w:val="6AF41C04"/>
    <w:rsid w:val="6B017EDD"/>
    <w:rsid w:val="6B1C72C3"/>
    <w:rsid w:val="6B70564A"/>
    <w:rsid w:val="6BEE5459"/>
    <w:rsid w:val="6C1A099B"/>
    <w:rsid w:val="6C1E4579"/>
    <w:rsid w:val="6D3C0F5A"/>
    <w:rsid w:val="6D4F7A27"/>
    <w:rsid w:val="6D507797"/>
    <w:rsid w:val="6DDA41EC"/>
    <w:rsid w:val="6DFB04A9"/>
    <w:rsid w:val="6E444232"/>
    <w:rsid w:val="6F3014B7"/>
    <w:rsid w:val="6F4D50C9"/>
    <w:rsid w:val="6F700AE2"/>
    <w:rsid w:val="6FAB6BB2"/>
    <w:rsid w:val="7071761C"/>
    <w:rsid w:val="708B1A30"/>
    <w:rsid w:val="70AE4649"/>
    <w:rsid w:val="70C97F0A"/>
    <w:rsid w:val="712F1959"/>
    <w:rsid w:val="72176DEC"/>
    <w:rsid w:val="72197AAC"/>
    <w:rsid w:val="72C17410"/>
    <w:rsid w:val="737B61B0"/>
    <w:rsid w:val="75CD4D8A"/>
    <w:rsid w:val="75FC5421"/>
    <w:rsid w:val="768B4FB1"/>
    <w:rsid w:val="76EF7159"/>
    <w:rsid w:val="76FD05A3"/>
    <w:rsid w:val="774369B8"/>
    <w:rsid w:val="77F83D7E"/>
    <w:rsid w:val="782D75B0"/>
    <w:rsid w:val="789C3B10"/>
    <w:rsid w:val="78E00FC7"/>
    <w:rsid w:val="78E32936"/>
    <w:rsid w:val="78EA64FC"/>
    <w:rsid w:val="79C6364F"/>
    <w:rsid w:val="7A984F24"/>
    <w:rsid w:val="7B411BFA"/>
    <w:rsid w:val="7BA356B3"/>
    <w:rsid w:val="7C4B74CE"/>
    <w:rsid w:val="7CBA4B35"/>
    <w:rsid w:val="7D49718E"/>
    <w:rsid w:val="7DE04043"/>
    <w:rsid w:val="7E0E3985"/>
    <w:rsid w:val="7E4B26B9"/>
    <w:rsid w:val="7E53197E"/>
    <w:rsid w:val="7E750C1C"/>
    <w:rsid w:val="7EAD19C1"/>
    <w:rsid w:val="7EBD762C"/>
    <w:rsid w:val="7F4A5D4E"/>
    <w:rsid w:val="7F581861"/>
    <w:rsid w:val="7F605C32"/>
    <w:rsid w:val="7F6111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4"/>
      <w:szCs w:val="24"/>
      <w:lang w:val="en-US" w:eastAsia="zh-CN" w:bidi="ar-SA"/>
    </w:rPr>
  </w:style>
  <w:style w:type="paragraph" w:styleId="3">
    <w:name w:val="heading 1"/>
    <w:basedOn w:val="1"/>
    <w:next w:val="1"/>
    <w:link w:val="212"/>
    <w:qFormat/>
    <w:uiPriority w:val="99"/>
    <w:pPr>
      <w:keepNext/>
      <w:keepLines/>
      <w:numPr>
        <w:ilvl w:val="0"/>
        <w:numId w:val="1"/>
      </w:numPr>
      <w:spacing w:afterLines="100"/>
      <w:jc w:val="center"/>
      <w:outlineLvl w:val="0"/>
    </w:pPr>
    <w:rPr>
      <w:rFonts w:ascii="Times New Roman" w:hAnsi="宋体"/>
      <w:b/>
      <w:bCs/>
      <w:kern w:val="44"/>
      <w:sz w:val="36"/>
      <w:szCs w:val="36"/>
    </w:rPr>
  </w:style>
  <w:style w:type="paragraph" w:styleId="4">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0"/>
    <w:qFormat/>
    <w:uiPriority w:val="0"/>
    <w:pPr>
      <w:keepNext/>
      <w:keepLines/>
      <w:spacing w:before="260" w:after="260" w:line="416" w:lineRule="auto"/>
      <w:outlineLvl w:val="2"/>
    </w:pPr>
    <w:rPr>
      <w:b/>
      <w:bCs/>
      <w:sz w:val="32"/>
      <w:szCs w:val="32"/>
    </w:rPr>
  </w:style>
  <w:style w:type="paragraph" w:styleId="6">
    <w:name w:val="heading 4"/>
    <w:basedOn w:val="1"/>
    <w:next w:val="1"/>
    <w:link w:val="113"/>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30"/>
    <w:qFormat/>
    <w:uiPriority w:val="0"/>
    <w:pPr>
      <w:keepNext/>
      <w:keepLines/>
      <w:spacing w:before="280" w:after="290" w:line="372" w:lineRule="auto"/>
      <w:outlineLvl w:val="4"/>
    </w:pPr>
    <w:rPr>
      <w:rFonts w:ascii="Times New Roman"/>
      <w:b/>
      <w:bCs/>
      <w:sz w:val="28"/>
      <w:szCs w:val="28"/>
    </w:rPr>
  </w:style>
  <w:style w:type="paragraph" w:styleId="8">
    <w:name w:val="heading 6"/>
    <w:basedOn w:val="1"/>
    <w:next w:val="1"/>
    <w:link w:val="92"/>
    <w:qFormat/>
    <w:uiPriority w:val="0"/>
    <w:pPr>
      <w:keepNext/>
      <w:tabs>
        <w:tab w:val="left" w:pos="825"/>
      </w:tabs>
      <w:spacing w:line="360" w:lineRule="auto"/>
      <w:ind w:left="825" w:hanging="405"/>
      <w:outlineLvl w:val="5"/>
    </w:pPr>
    <w:rPr>
      <w:rFonts w:ascii="Times New Roman"/>
      <w:sz w:val="30"/>
    </w:rPr>
  </w:style>
  <w:style w:type="paragraph" w:styleId="9">
    <w:name w:val="heading 7"/>
    <w:basedOn w:val="1"/>
    <w:next w:val="1"/>
    <w:link w:val="195"/>
    <w:qFormat/>
    <w:uiPriority w:val="99"/>
    <w:pPr>
      <w:keepNext/>
      <w:keepLines/>
      <w:widowControl/>
      <w:tabs>
        <w:tab w:val="left" w:pos="2520"/>
      </w:tabs>
      <w:spacing w:before="240" w:after="64" w:line="317" w:lineRule="auto"/>
      <w:ind w:left="1296" w:hanging="1296"/>
      <w:jc w:val="left"/>
      <w:outlineLvl w:val="6"/>
    </w:pPr>
    <w:rPr>
      <w:rFonts w:ascii="Times New Roman"/>
      <w:b/>
    </w:rPr>
  </w:style>
  <w:style w:type="paragraph" w:styleId="10">
    <w:name w:val="heading 8"/>
    <w:basedOn w:val="1"/>
    <w:next w:val="1"/>
    <w:link w:val="213"/>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Cs w:val="20"/>
    </w:rPr>
  </w:style>
  <w:style w:type="paragraph" w:styleId="11">
    <w:name w:val="heading 9"/>
    <w:basedOn w:val="1"/>
    <w:next w:val="1"/>
    <w:link w:val="153"/>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 w:val="21"/>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link w:val="265"/>
    <w:qFormat/>
    <w:uiPriority w:val="99"/>
    <w:pPr>
      <w:ind w:firstLine="560" w:firstLineChars="200"/>
    </w:pPr>
    <w:rPr>
      <w:rFonts w:hAnsi="宋体"/>
      <w:kern w:val="0"/>
      <w:szCs w:val="28"/>
    </w:rPr>
  </w:style>
  <w:style w:type="paragraph" w:styleId="12">
    <w:name w:val="toc 7"/>
    <w:basedOn w:val="1"/>
    <w:next w:val="1"/>
    <w:qFormat/>
    <w:uiPriority w:val="0"/>
    <w:pPr>
      <w:ind w:left="1260"/>
      <w:jc w:val="left"/>
    </w:pPr>
    <w:rPr>
      <w:rFonts w:ascii="Times New Roman"/>
      <w:sz w:val="18"/>
      <w:szCs w:val="18"/>
    </w:rPr>
  </w:style>
  <w:style w:type="paragraph" w:styleId="13">
    <w:name w:val="Normal Indent"/>
    <w:basedOn w:val="1"/>
    <w:link w:val="79"/>
    <w:qFormat/>
    <w:uiPriority w:val="0"/>
    <w:pPr>
      <w:ind w:firstLine="420"/>
    </w:pPr>
    <w:rPr>
      <w:rFonts w:ascii="Times New Roman"/>
      <w:sz w:val="21"/>
      <w:szCs w:val="20"/>
    </w:rPr>
  </w:style>
  <w:style w:type="paragraph" w:styleId="14">
    <w:name w:val="caption"/>
    <w:basedOn w:val="1"/>
    <w:next w:val="1"/>
    <w:qFormat/>
    <w:uiPriority w:val="0"/>
    <w:rPr>
      <w:rFonts w:ascii="Cambria" w:hAnsi="Cambria" w:eastAsia="黑体"/>
      <w:sz w:val="20"/>
      <w:szCs w:val="20"/>
    </w:rPr>
  </w:style>
  <w:style w:type="paragraph" w:styleId="15">
    <w:name w:val="List Bullet"/>
    <w:basedOn w:val="1"/>
    <w:qFormat/>
    <w:uiPriority w:val="0"/>
    <w:pPr>
      <w:tabs>
        <w:tab w:val="left" w:pos="960"/>
      </w:tabs>
      <w:spacing w:line="360" w:lineRule="auto"/>
      <w:ind w:left="960" w:hanging="420"/>
      <w:jc w:val="left"/>
    </w:pPr>
    <w:rPr>
      <w:szCs w:val="20"/>
      <w:lang w:val="en-GB"/>
    </w:rPr>
  </w:style>
  <w:style w:type="paragraph" w:styleId="16">
    <w:name w:val="Document Map"/>
    <w:basedOn w:val="1"/>
    <w:link w:val="281"/>
    <w:qFormat/>
    <w:uiPriority w:val="0"/>
    <w:pPr>
      <w:shd w:val="clear" w:color="auto" w:fill="000080"/>
    </w:pPr>
    <w:rPr>
      <w:rFonts w:ascii="Times New Roman"/>
      <w:sz w:val="21"/>
    </w:rPr>
  </w:style>
  <w:style w:type="paragraph" w:styleId="17">
    <w:name w:val="annotation text"/>
    <w:basedOn w:val="1"/>
    <w:link w:val="118"/>
    <w:qFormat/>
    <w:uiPriority w:val="0"/>
    <w:pPr>
      <w:jc w:val="left"/>
    </w:pPr>
    <w:rPr>
      <w:rFonts w:ascii="Times New Roman"/>
      <w:sz w:val="21"/>
    </w:rPr>
  </w:style>
  <w:style w:type="paragraph" w:styleId="18">
    <w:name w:val="Body Text 3"/>
    <w:basedOn w:val="1"/>
    <w:link w:val="248"/>
    <w:qFormat/>
    <w:uiPriority w:val="0"/>
    <w:pPr>
      <w:spacing w:after="120"/>
    </w:pPr>
    <w:rPr>
      <w:rFonts w:ascii="Times New Roman"/>
      <w:sz w:val="16"/>
      <w:szCs w:val="16"/>
    </w:rPr>
  </w:style>
  <w:style w:type="paragraph" w:styleId="19">
    <w:name w:val="Body Text"/>
    <w:basedOn w:val="1"/>
    <w:next w:val="20"/>
    <w:link w:val="211"/>
    <w:qFormat/>
    <w:uiPriority w:val="0"/>
    <w:pPr>
      <w:spacing w:after="120"/>
    </w:pPr>
    <w:rPr>
      <w:rFonts w:ascii="Times New Roman"/>
      <w:sz w:val="21"/>
    </w:rPr>
  </w:style>
  <w:style w:type="paragraph" w:styleId="20">
    <w:name w:val="Body Text First Indent"/>
    <w:basedOn w:val="19"/>
    <w:link w:val="157"/>
    <w:qFormat/>
    <w:uiPriority w:val="0"/>
    <w:pPr>
      <w:ind w:firstLine="420" w:firstLineChars="100"/>
    </w:pPr>
  </w:style>
  <w:style w:type="paragraph" w:styleId="21">
    <w:name w:val="List 2"/>
    <w:basedOn w:val="1"/>
    <w:qFormat/>
    <w:uiPriority w:val="0"/>
    <w:pPr>
      <w:adjustRightInd w:val="0"/>
      <w:ind w:left="720" w:hanging="360"/>
      <w:jc w:val="left"/>
      <w:textAlignment w:val="baseline"/>
    </w:pPr>
    <w:rPr>
      <w:rFonts w:ascii="MingLiU" w:eastAsia="MingLiU"/>
      <w:kern w:val="0"/>
      <w:sz w:val="22"/>
      <w:szCs w:val="20"/>
      <w:lang w:val="en-GB" w:eastAsia="zh-TW"/>
    </w:rPr>
  </w:style>
  <w:style w:type="paragraph" w:styleId="22">
    <w:name w:val="Block Text"/>
    <w:basedOn w:val="1"/>
    <w:qFormat/>
    <w:uiPriority w:val="0"/>
    <w:pPr>
      <w:adjustRightInd w:val="0"/>
      <w:ind w:left="420" w:right="33"/>
      <w:jc w:val="left"/>
      <w:textAlignment w:val="baseline"/>
    </w:pPr>
    <w:rPr>
      <w:rFonts w:ascii="Times New Roman"/>
      <w:kern w:val="0"/>
      <w:szCs w:val="20"/>
    </w:rPr>
  </w:style>
  <w:style w:type="paragraph" w:styleId="23">
    <w:name w:val="index 4"/>
    <w:basedOn w:val="1"/>
    <w:next w:val="1"/>
    <w:qFormat/>
    <w:uiPriority w:val="0"/>
    <w:pPr>
      <w:ind w:left="600" w:leftChars="600"/>
    </w:pPr>
    <w:rPr>
      <w:rFonts w:ascii="Times New Roman"/>
      <w:sz w:val="21"/>
    </w:rPr>
  </w:style>
  <w:style w:type="paragraph" w:styleId="24">
    <w:name w:val="toc 5"/>
    <w:basedOn w:val="1"/>
    <w:next w:val="1"/>
    <w:qFormat/>
    <w:uiPriority w:val="0"/>
    <w:pPr>
      <w:ind w:left="840"/>
      <w:jc w:val="left"/>
    </w:pPr>
    <w:rPr>
      <w:rFonts w:ascii="Times New Roman"/>
      <w:sz w:val="18"/>
      <w:szCs w:val="18"/>
    </w:rPr>
  </w:style>
  <w:style w:type="paragraph" w:styleId="25">
    <w:name w:val="toc 3"/>
    <w:basedOn w:val="1"/>
    <w:next w:val="1"/>
    <w:qFormat/>
    <w:uiPriority w:val="0"/>
    <w:pPr>
      <w:ind w:left="840" w:leftChars="400"/>
    </w:pPr>
    <w:rPr>
      <w:rFonts w:ascii="Times New Roman"/>
      <w:sz w:val="21"/>
    </w:rPr>
  </w:style>
  <w:style w:type="paragraph" w:styleId="26">
    <w:name w:val="Plain Text"/>
    <w:basedOn w:val="1"/>
    <w:link w:val="170"/>
    <w:qFormat/>
    <w:uiPriority w:val="0"/>
    <w:rPr>
      <w:rFonts w:hAnsi="Courier New" w:cs="Courier New"/>
      <w:sz w:val="21"/>
      <w:szCs w:val="21"/>
    </w:rPr>
  </w:style>
  <w:style w:type="paragraph" w:styleId="27">
    <w:name w:val="toc 8"/>
    <w:basedOn w:val="1"/>
    <w:next w:val="1"/>
    <w:qFormat/>
    <w:uiPriority w:val="0"/>
    <w:pPr>
      <w:ind w:left="1470"/>
      <w:jc w:val="left"/>
    </w:pPr>
    <w:rPr>
      <w:rFonts w:ascii="Times New Roman"/>
      <w:sz w:val="18"/>
      <w:szCs w:val="18"/>
    </w:rPr>
  </w:style>
  <w:style w:type="paragraph" w:styleId="28">
    <w:name w:val="Date"/>
    <w:basedOn w:val="1"/>
    <w:next w:val="1"/>
    <w:link w:val="80"/>
    <w:qFormat/>
    <w:uiPriority w:val="99"/>
    <w:pPr>
      <w:ind w:left="100" w:leftChars="2500"/>
    </w:pPr>
  </w:style>
  <w:style w:type="paragraph" w:styleId="29">
    <w:name w:val="Body Text Indent 2"/>
    <w:basedOn w:val="1"/>
    <w:link w:val="89"/>
    <w:qFormat/>
    <w:uiPriority w:val="99"/>
    <w:pPr>
      <w:spacing w:line="600" w:lineRule="exact"/>
      <w:ind w:firstLine="480" w:firstLineChars="200"/>
    </w:pPr>
    <w:rPr>
      <w:rFonts w:hAnsi="宋体"/>
      <w:kern w:val="0"/>
      <w:szCs w:val="28"/>
    </w:rPr>
  </w:style>
  <w:style w:type="paragraph" w:styleId="30">
    <w:name w:val="Balloon Text"/>
    <w:basedOn w:val="1"/>
    <w:link w:val="204"/>
    <w:qFormat/>
    <w:uiPriority w:val="99"/>
    <w:rPr>
      <w:sz w:val="18"/>
      <w:szCs w:val="18"/>
    </w:rPr>
  </w:style>
  <w:style w:type="paragraph" w:styleId="31">
    <w:name w:val="footer"/>
    <w:basedOn w:val="1"/>
    <w:link w:val="145"/>
    <w:qFormat/>
    <w:uiPriority w:val="99"/>
    <w:pPr>
      <w:tabs>
        <w:tab w:val="center" w:pos="4153"/>
        <w:tab w:val="right" w:pos="8306"/>
      </w:tabs>
      <w:snapToGrid w:val="0"/>
      <w:jc w:val="left"/>
    </w:pPr>
    <w:rPr>
      <w:sz w:val="18"/>
      <w:szCs w:val="18"/>
    </w:rPr>
  </w:style>
  <w:style w:type="paragraph" w:styleId="32">
    <w:name w:val="header"/>
    <w:basedOn w:val="1"/>
    <w:link w:val="25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tabs>
        <w:tab w:val="right" w:leader="dot" w:pos="9174"/>
      </w:tabs>
      <w:spacing w:line="440" w:lineRule="exact"/>
    </w:pPr>
    <w:rPr>
      <w:rFonts w:ascii="Times New Roman"/>
      <w:sz w:val="21"/>
    </w:rPr>
  </w:style>
  <w:style w:type="paragraph" w:styleId="34">
    <w:name w:val="toc 4"/>
    <w:basedOn w:val="1"/>
    <w:next w:val="1"/>
    <w:qFormat/>
    <w:uiPriority w:val="0"/>
    <w:pPr>
      <w:ind w:left="630"/>
      <w:jc w:val="left"/>
    </w:pPr>
    <w:rPr>
      <w:rFonts w:ascii="Times New Roman"/>
      <w:sz w:val="18"/>
      <w:szCs w:val="18"/>
    </w:rPr>
  </w:style>
  <w:style w:type="paragraph" w:styleId="35">
    <w:name w:val="index heading"/>
    <w:basedOn w:val="1"/>
    <w:next w:val="36"/>
    <w:qFormat/>
    <w:uiPriority w:val="0"/>
    <w:rPr>
      <w:rFonts w:ascii="Times New Roman"/>
      <w:sz w:val="21"/>
    </w:rPr>
  </w:style>
  <w:style w:type="paragraph" w:styleId="36">
    <w:name w:val="index 1"/>
    <w:basedOn w:val="1"/>
    <w:next w:val="1"/>
    <w:qFormat/>
    <w:uiPriority w:val="0"/>
    <w:pPr>
      <w:spacing w:line="220" w:lineRule="exact"/>
      <w:jc w:val="center"/>
    </w:pPr>
    <w:rPr>
      <w:rFonts w:ascii="仿宋_GB2312" w:eastAsia="仿宋_GB2312"/>
      <w:sz w:val="21"/>
      <w:szCs w:val="21"/>
    </w:rPr>
  </w:style>
  <w:style w:type="paragraph" w:styleId="37">
    <w:name w:val="Subtitle"/>
    <w:basedOn w:val="1"/>
    <w:next w:val="1"/>
    <w:link w:val="222"/>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01"/>
    <w:qFormat/>
    <w:uiPriority w:val="0"/>
    <w:pPr>
      <w:snapToGrid w:val="0"/>
      <w:jc w:val="left"/>
    </w:pPr>
    <w:rPr>
      <w:rFonts w:ascii="Times New Roman"/>
      <w:sz w:val="18"/>
      <w:szCs w:val="20"/>
    </w:rPr>
  </w:style>
  <w:style w:type="paragraph" w:styleId="39">
    <w:name w:val="toc 6"/>
    <w:basedOn w:val="1"/>
    <w:next w:val="1"/>
    <w:qFormat/>
    <w:uiPriority w:val="0"/>
    <w:pPr>
      <w:ind w:left="1050"/>
      <w:jc w:val="left"/>
    </w:pPr>
    <w:rPr>
      <w:rFonts w:ascii="Times New Roman"/>
      <w:sz w:val="18"/>
      <w:szCs w:val="18"/>
    </w:rPr>
  </w:style>
  <w:style w:type="paragraph" w:styleId="40">
    <w:name w:val="Body Text Indent 3"/>
    <w:basedOn w:val="1"/>
    <w:link w:val="251"/>
    <w:qFormat/>
    <w:uiPriority w:val="0"/>
    <w:pPr>
      <w:spacing w:line="360" w:lineRule="auto"/>
      <w:ind w:firstLine="383" w:firstLineChars="200"/>
    </w:pPr>
    <w:rPr>
      <w:rFonts w:ascii="Times New Roman"/>
      <w:w w:val="80"/>
    </w:rPr>
  </w:style>
  <w:style w:type="paragraph" w:styleId="41">
    <w:name w:val="toc 2"/>
    <w:basedOn w:val="1"/>
    <w:next w:val="1"/>
    <w:qFormat/>
    <w:uiPriority w:val="0"/>
    <w:pPr>
      <w:ind w:left="420" w:leftChars="200"/>
    </w:pPr>
    <w:rPr>
      <w:rFonts w:ascii="Times New Roman"/>
      <w:sz w:val="21"/>
    </w:rPr>
  </w:style>
  <w:style w:type="paragraph" w:styleId="42">
    <w:name w:val="toc 9"/>
    <w:basedOn w:val="1"/>
    <w:next w:val="1"/>
    <w:qFormat/>
    <w:uiPriority w:val="0"/>
    <w:pPr>
      <w:ind w:left="1680"/>
      <w:jc w:val="left"/>
    </w:pPr>
    <w:rPr>
      <w:rFonts w:ascii="Times New Roman"/>
      <w:sz w:val="18"/>
      <w:szCs w:val="18"/>
    </w:rPr>
  </w:style>
  <w:style w:type="paragraph" w:styleId="43">
    <w:name w:val="Body Text 2"/>
    <w:basedOn w:val="1"/>
    <w:link w:val="112"/>
    <w:qFormat/>
    <w:uiPriority w:val="99"/>
    <w:pPr>
      <w:spacing w:line="500" w:lineRule="exact"/>
    </w:pPr>
    <w:rPr>
      <w:rFonts w:ascii="仿宋_GB2312" w:eastAsia="仿宋_GB2312"/>
    </w:rPr>
  </w:style>
  <w:style w:type="paragraph" w:styleId="44">
    <w:name w:val="List 4"/>
    <w:basedOn w:val="1"/>
    <w:qFormat/>
    <w:uiPriority w:val="0"/>
    <w:pPr>
      <w:adjustRightInd w:val="0"/>
      <w:spacing w:line="360" w:lineRule="atLeast"/>
      <w:ind w:left="1680" w:hanging="420"/>
      <w:jc w:val="left"/>
      <w:textAlignment w:val="baseline"/>
    </w:pPr>
    <w:rPr>
      <w:rFonts w:ascii="仿宋体"/>
      <w:kern w:val="0"/>
      <w:sz w:val="28"/>
      <w:szCs w:val="20"/>
    </w:rPr>
  </w:style>
  <w:style w:type="paragraph" w:styleId="45">
    <w:name w:val="List Continue 2"/>
    <w:basedOn w:val="1"/>
    <w:qFormat/>
    <w:uiPriority w:val="0"/>
    <w:pPr>
      <w:adjustRightInd w:val="0"/>
      <w:spacing w:after="120"/>
      <w:ind w:left="720"/>
      <w:jc w:val="left"/>
      <w:textAlignment w:val="baseline"/>
    </w:pPr>
    <w:rPr>
      <w:rFonts w:ascii="MingLiU" w:eastAsia="MingLiU"/>
      <w:kern w:val="0"/>
      <w:sz w:val="22"/>
      <w:szCs w:val="20"/>
      <w:lang w:val="en-GB" w:eastAsia="zh-TW"/>
    </w:rPr>
  </w:style>
  <w:style w:type="paragraph" w:styleId="46">
    <w:name w:val="HTML Preformatted"/>
    <w:basedOn w:val="1"/>
    <w:link w:val="28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47">
    <w:name w:val="Normal (Web)"/>
    <w:basedOn w:val="1"/>
    <w:link w:val="179"/>
    <w:qFormat/>
    <w:uiPriority w:val="0"/>
    <w:pPr>
      <w:widowControl/>
      <w:spacing w:before="100" w:beforeAutospacing="1" w:after="100" w:afterAutospacing="1"/>
      <w:jc w:val="left"/>
    </w:pPr>
    <w:rPr>
      <w:rFonts w:hAnsi="宋体"/>
      <w:kern w:val="0"/>
      <w:szCs w:val="20"/>
    </w:rPr>
  </w:style>
  <w:style w:type="paragraph" w:styleId="48">
    <w:name w:val="Title"/>
    <w:basedOn w:val="1"/>
    <w:link w:val="22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7"/>
    <w:next w:val="17"/>
    <w:link w:val="175"/>
    <w:qFormat/>
    <w:uiPriority w:val="0"/>
    <w:rPr>
      <w:b/>
      <w:bCs/>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53">
    <w:name w:val="Strong"/>
    <w:basedOn w:val="52"/>
    <w:qFormat/>
    <w:uiPriority w:val="99"/>
  </w:style>
  <w:style w:type="character" w:styleId="54">
    <w:name w:val="page number"/>
    <w:basedOn w:val="52"/>
    <w:qFormat/>
    <w:uiPriority w:val="99"/>
  </w:style>
  <w:style w:type="character" w:styleId="55">
    <w:name w:val="FollowedHyperlink"/>
    <w:qFormat/>
    <w:uiPriority w:val="99"/>
    <w:rPr>
      <w:color w:val="334455"/>
      <w:u w:val="single"/>
      <w:shd w:val="clear" w:color="auto" w:fill="5BC0DE"/>
    </w:rPr>
  </w:style>
  <w:style w:type="character" w:styleId="56">
    <w:name w:val="Emphasis"/>
    <w:qFormat/>
    <w:uiPriority w:val="0"/>
    <w:rPr>
      <w:color w:val="CC0000"/>
    </w:rPr>
  </w:style>
  <w:style w:type="character" w:styleId="57">
    <w:name w:val="HTML Definition"/>
    <w:qFormat/>
    <w:uiPriority w:val="0"/>
  </w:style>
  <w:style w:type="character" w:styleId="58">
    <w:name w:val="HTML Typewriter"/>
    <w:qFormat/>
    <w:uiPriority w:val="0"/>
    <w:rPr>
      <w:rFonts w:ascii="宋体" w:hAnsi="宋体" w:eastAsia="宋体" w:cs="宋体"/>
      <w:sz w:val="24"/>
      <w:szCs w:val="24"/>
    </w:rPr>
  </w:style>
  <w:style w:type="character" w:styleId="59">
    <w:name w:val="HTML Acronym"/>
    <w:basedOn w:val="52"/>
    <w:qFormat/>
    <w:uiPriority w:val="0"/>
  </w:style>
  <w:style w:type="character" w:styleId="60">
    <w:name w:val="HTML Variable"/>
    <w:qFormat/>
    <w:uiPriority w:val="0"/>
  </w:style>
  <w:style w:type="character" w:styleId="61">
    <w:name w:val="Hyperlink"/>
    <w:qFormat/>
    <w:uiPriority w:val="99"/>
    <w:rPr>
      <w:color w:val="000080"/>
      <w:u w:val="none"/>
    </w:rPr>
  </w:style>
  <w:style w:type="character" w:styleId="62">
    <w:name w:val="HTML Code"/>
    <w:qFormat/>
    <w:uiPriority w:val="0"/>
    <w:rPr>
      <w:rFonts w:hint="default" w:ascii="monospace" w:hAnsi="monospace" w:eastAsia="monospace" w:cs="monospace"/>
      <w:sz w:val="20"/>
    </w:rPr>
  </w:style>
  <w:style w:type="character" w:styleId="63">
    <w:name w:val="annotation reference"/>
    <w:qFormat/>
    <w:uiPriority w:val="0"/>
    <w:rPr>
      <w:sz w:val="21"/>
      <w:szCs w:val="21"/>
    </w:rPr>
  </w:style>
  <w:style w:type="character" w:styleId="64">
    <w:name w:val="HTML Cite"/>
    <w:qFormat/>
    <w:uiPriority w:val="0"/>
  </w:style>
  <w:style w:type="character" w:styleId="65">
    <w:name w:val="footnote reference"/>
    <w:qFormat/>
    <w:uiPriority w:val="0"/>
    <w:rPr>
      <w:vertAlign w:val="superscript"/>
    </w:rPr>
  </w:style>
  <w:style w:type="character" w:styleId="66">
    <w:name w:val="HTML Keyboard"/>
    <w:qFormat/>
    <w:uiPriority w:val="0"/>
    <w:rPr>
      <w:rFonts w:hint="default" w:ascii="monospace" w:hAnsi="monospace" w:eastAsia="monospace" w:cs="monospace"/>
      <w:sz w:val="20"/>
    </w:rPr>
  </w:style>
  <w:style w:type="character" w:styleId="67">
    <w:name w:val="HTML Sample"/>
    <w:qFormat/>
    <w:uiPriority w:val="0"/>
    <w:rPr>
      <w:rFonts w:ascii="monospace" w:hAnsi="monospace" w:eastAsia="monospace" w:cs="monospace"/>
    </w:rPr>
  </w:style>
  <w:style w:type="character" w:customStyle="1" w:styleId="68">
    <w:name w:val="访问过的超链接1"/>
    <w:qFormat/>
    <w:uiPriority w:val="99"/>
    <w:rPr>
      <w:color w:val="800080"/>
      <w:u w:val="none"/>
    </w:rPr>
  </w:style>
  <w:style w:type="character" w:customStyle="1" w:styleId="69">
    <w:name w:val="Char Char6"/>
    <w:qFormat/>
    <w:uiPriority w:val="0"/>
    <w:rPr>
      <w:rFonts w:eastAsia="宋体"/>
      <w:w w:val="80"/>
      <w:kern w:val="2"/>
      <w:sz w:val="24"/>
      <w:szCs w:val="24"/>
      <w:lang w:val="en-US" w:eastAsia="zh-CN" w:bidi="ar-SA"/>
    </w:rPr>
  </w:style>
  <w:style w:type="character" w:customStyle="1" w:styleId="70">
    <w:name w:val="正文文本缩进 2 Char Char"/>
    <w:qFormat/>
    <w:uiPriority w:val="0"/>
    <w:rPr>
      <w:rFonts w:ascii="宋体" w:hAnsi="宋体" w:eastAsia="宋体"/>
      <w:kern w:val="2"/>
      <w:sz w:val="24"/>
      <w:szCs w:val="21"/>
      <w:lang w:val="en-US" w:eastAsia="zh-CN" w:bidi="ar-SA"/>
    </w:rPr>
  </w:style>
  <w:style w:type="character" w:customStyle="1" w:styleId="71">
    <w:name w:val="Char Char18"/>
    <w:qFormat/>
    <w:uiPriority w:val="0"/>
    <w:rPr>
      <w:rFonts w:eastAsia="宋体"/>
      <w:b/>
      <w:bCs/>
      <w:kern w:val="2"/>
      <w:sz w:val="28"/>
      <w:szCs w:val="24"/>
      <w:lang w:val="en-US" w:eastAsia="zh-CN" w:bidi="ar-SA"/>
    </w:rPr>
  </w:style>
  <w:style w:type="character" w:customStyle="1" w:styleId="72">
    <w:name w:val="Char Char59"/>
    <w:qFormat/>
    <w:uiPriority w:val="0"/>
    <w:rPr>
      <w:rFonts w:eastAsia="宋体"/>
      <w:kern w:val="2"/>
      <w:sz w:val="21"/>
      <w:szCs w:val="24"/>
      <w:lang w:val="en-US" w:eastAsia="zh-CN" w:bidi="ar-SA"/>
    </w:rPr>
  </w:style>
  <w:style w:type="character" w:customStyle="1" w:styleId="73">
    <w:name w:val="标题 4 Char Char Char Char Char"/>
    <w:qFormat/>
    <w:uiPriority w:val="0"/>
    <w:rPr>
      <w:rFonts w:ascii="Arial" w:hAnsi="Arial" w:eastAsia="黑体"/>
      <w:sz w:val="36"/>
      <w:lang w:val="en-US" w:eastAsia="zh-CN" w:bidi="ar-SA"/>
    </w:rPr>
  </w:style>
  <w:style w:type="character" w:customStyle="1" w:styleId="74">
    <w:name w:val="标题 2 Char"/>
    <w:link w:val="4"/>
    <w:qFormat/>
    <w:uiPriority w:val="0"/>
    <w:rPr>
      <w:rFonts w:ascii="Arial" w:hAnsi="Arial" w:eastAsia="黑体"/>
      <w:b/>
      <w:bCs/>
      <w:kern w:val="2"/>
      <w:sz w:val="32"/>
      <w:szCs w:val="32"/>
      <w:lang w:val="en-US" w:eastAsia="zh-CN" w:bidi="ar-SA"/>
    </w:rPr>
  </w:style>
  <w:style w:type="character" w:customStyle="1" w:styleId="75">
    <w:name w:val="引用 Char"/>
    <w:qFormat/>
    <w:locked/>
    <w:uiPriority w:val="0"/>
    <w:rPr>
      <w:i/>
      <w:iCs/>
      <w:color w:val="000000"/>
      <w:kern w:val="2"/>
      <w:sz w:val="21"/>
      <w:szCs w:val="22"/>
      <w:lang w:bidi="ar-SA"/>
    </w:rPr>
  </w:style>
  <w:style w:type="character" w:customStyle="1" w:styleId="76">
    <w:name w:val="标题 3 Char1"/>
    <w:qFormat/>
    <w:uiPriority w:val="99"/>
    <w:rPr>
      <w:rFonts w:ascii="宋体" w:cs="宋体"/>
      <w:b/>
      <w:bCs/>
      <w:sz w:val="32"/>
      <w:szCs w:val="32"/>
    </w:rPr>
  </w:style>
  <w:style w:type="character" w:customStyle="1" w:styleId="77">
    <w:name w:val="正文（首行缩进两字）"/>
    <w:qFormat/>
    <w:uiPriority w:val="0"/>
    <w:rPr>
      <w:rFonts w:ascii="宋体" w:hAnsi="Arial" w:eastAsia="宋体"/>
      <w:sz w:val="24"/>
      <w:lang w:val="en-US" w:eastAsia="zh-CN"/>
    </w:rPr>
  </w:style>
  <w:style w:type="character" w:customStyle="1" w:styleId="78">
    <w:name w:val="Char Char26"/>
    <w:qFormat/>
    <w:locked/>
    <w:uiPriority w:val="0"/>
    <w:rPr>
      <w:rFonts w:ascii="宋体" w:hAnsi="宋体" w:eastAsia="宋体"/>
      <w:w w:val="80"/>
      <w:kern w:val="2"/>
      <w:sz w:val="24"/>
      <w:szCs w:val="24"/>
      <w:lang w:val="en-US" w:eastAsia="zh-CN" w:bidi="ar-SA"/>
    </w:rPr>
  </w:style>
  <w:style w:type="character" w:customStyle="1" w:styleId="79">
    <w:name w:val="正文缩进 Char"/>
    <w:link w:val="13"/>
    <w:qFormat/>
    <w:uiPriority w:val="0"/>
    <w:rPr>
      <w:rFonts w:eastAsia="宋体"/>
      <w:kern w:val="2"/>
      <w:sz w:val="21"/>
      <w:lang w:val="en-US" w:eastAsia="zh-CN" w:bidi="ar-SA"/>
    </w:rPr>
  </w:style>
  <w:style w:type="character" w:customStyle="1" w:styleId="80">
    <w:name w:val="日期 Char"/>
    <w:link w:val="28"/>
    <w:qFormat/>
    <w:uiPriority w:val="99"/>
    <w:rPr>
      <w:rFonts w:ascii="宋体" w:eastAsia="宋体"/>
      <w:kern w:val="2"/>
      <w:sz w:val="24"/>
      <w:szCs w:val="24"/>
      <w:lang w:val="en-US" w:eastAsia="zh-CN" w:bidi="ar-SA"/>
    </w:rPr>
  </w:style>
  <w:style w:type="character" w:customStyle="1" w:styleId="81">
    <w:name w:val="Char Char24"/>
    <w:qFormat/>
    <w:uiPriority w:val="0"/>
    <w:rPr>
      <w:rFonts w:ascii="宋体" w:eastAsia="宋体"/>
      <w:b/>
      <w:bCs/>
      <w:kern w:val="2"/>
      <w:sz w:val="32"/>
      <w:szCs w:val="32"/>
      <w:lang w:val="en-US" w:eastAsia="zh-CN" w:bidi="ar-SA"/>
    </w:rPr>
  </w:style>
  <w:style w:type="character" w:customStyle="1" w:styleId="82">
    <w:name w:val="普通文字 Char Char3"/>
    <w:qFormat/>
    <w:uiPriority w:val="0"/>
    <w:rPr>
      <w:rFonts w:hint="eastAsia" w:ascii="宋体" w:hAnsi="Courier New" w:eastAsia="宋体"/>
      <w:kern w:val="2"/>
      <w:sz w:val="21"/>
      <w:lang w:val="en-US" w:eastAsia="zh-CN" w:bidi="ar-SA"/>
    </w:rPr>
  </w:style>
  <w:style w:type="character" w:customStyle="1" w:styleId="83">
    <w:name w:val="文档结构图 Char1"/>
    <w:qFormat/>
    <w:uiPriority w:val="0"/>
    <w:rPr>
      <w:rFonts w:ascii="宋体"/>
      <w:kern w:val="2"/>
      <w:sz w:val="18"/>
      <w:szCs w:val="18"/>
    </w:rPr>
  </w:style>
  <w:style w:type="character" w:customStyle="1" w:styleId="84">
    <w:name w:val="Char Char611"/>
    <w:qFormat/>
    <w:uiPriority w:val="0"/>
    <w:rPr>
      <w:rFonts w:hint="eastAsia" w:ascii="宋体" w:hAnsi="宋体" w:eastAsia="宋体"/>
      <w:w w:val="80"/>
      <w:kern w:val="2"/>
      <w:sz w:val="24"/>
      <w:szCs w:val="24"/>
      <w:lang w:val="en-US" w:eastAsia="zh-CN" w:bidi="ar-SA"/>
    </w:rPr>
  </w:style>
  <w:style w:type="character" w:customStyle="1" w:styleId="85">
    <w:name w:val="z101"/>
    <w:qFormat/>
    <w:uiPriority w:val="0"/>
    <w:rPr>
      <w:sz w:val="24"/>
      <w:szCs w:val="24"/>
    </w:rPr>
  </w:style>
  <w:style w:type="character" w:customStyle="1" w:styleId="86">
    <w:name w:val="标题 Char1"/>
    <w:qFormat/>
    <w:locked/>
    <w:uiPriority w:val="0"/>
    <w:rPr>
      <w:rFonts w:ascii="Cambria" w:hAnsi="Cambria" w:cs="Times New Roman"/>
      <w:b/>
      <w:bCs/>
      <w:sz w:val="32"/>
      <w:szCs w:val="32"/>
    </w:rPr>
  </w:style>
  <w:style w:type="character" w:customStyle="1" w:styleId="87">
    <w:name w:val="普通(网站) 字符"/>
    <w:qFormat/>
    <w:uiPriority w:val="0"/>
    <w:rPr>
      <w:rFonts w:ascii="宋体" w:hAnsi="宋体" w:eastAsia="宋体"/>
      <w:sz w:val="24"/>
      <w:lang w:val="en-US" w:eastAsia="zh-CN" w:bidi="ar-SA"/>
    </w:rPr>
  </w:style>
  <w:style w:type="character" w:customStyle="1" w:styleId="88">
    <w:name w:val="Char Char33"/>
    <w:qFormat/>
    <w:uiPriority w:val="0"/>
    <w:rPr>
      <w:rFonts w:eastAsia="宋体"/>
      <w:kern w:val="2"/>
      <w:sz w:val="21"/>
      <w:szCs w:val="24"/>
      <w:lang w:val="en-US" w:eastAsia="zh-CN" w:bidi="ar-SA"/>
    </w:rPr>
  </w:style>
  <w:style w:type="character" w:customStyle="1" w:styleId="89">
    <w:name w:val="正文文本缩进 2 Char"/>
    <w:link w:val="29"/>
    <w:qFormat/>
    <w:uiPriority w:val="99"/>
    <w:rPr>
      <w:rFonts w:ascii="宋体" w:hAnsi="宋体" w:eastAsia="宋体"/>
      <w:sz w:val="24"/>
      <w:szCs w:val="28"/>
      <w:lang w:val="en-US" w:eastAsia="zh-CN" w:bidi="ar-SA"/>
    </w:rPr>
  </w:style>
  <w:style w:type="character" w:customStyle="1" w:styleId="90">
    <w:name w:val="Char Char12"/>
    <w:qFormat/>
    <w:uiPriority w:val="0"/>
    <w:rPr>
      <w:rFonts w:hint="eastAsia" w:ascii="宋体" w:hAnsi="宋体" w:eastAsia="宋体"/>
      <w:kern w:val="2"/>
      <w:sz w:val="21"/>
      <w:szCs w:val="24"/>
      <w:lang w:val="en-US" w:eastAsia="zh-CN" w:bidi="ar-SA"/>
    </w:rPr>
  </w:style>
  <w:style w:type="character" w:customStyle="1" w:styleId="91">
    <w:name w:val="正文文本 2 Char Char"/>
    <w:qFormat/>
    <w:uiPriority w:val="0"/>
    <w:rPr>
      <w:rFonts w:eastAsia="宋体"/>
      <w:kern w:val="2"/>
      <w:sz w:val="21"/>
      <w:szCs w:val="24"/>
      <w:lang w:val="en-US" w:eastAsia="zh-CN" w:bidi="ar-SA"/>
    </w:rPr>
  </w:style>
  <w:style w:type="character" w:customStyle="1" w:styleId="92">
    <w:name w:val="标题 6 Char"/>
    <w:link w:val="8"/>
    <w:qFormat/>
    <w:uiPriority w:val="0"/>
    <w:rPr>
      <w:kern w:val="2"/>
      <w:sz w:val="30"/>
      <w:szCs w:val="24"/>
    </w:rPr>
  </w:style>
  <w:style w:type="character" w:customStyle="1" w:styleId="93">
    <w:name w:val="fnt1"/>
    <w:basedOn w:val="52"/>
    <w:qFormat/>
    <w:uiPriority w:val="0"/>
  </w:style>
  <w:style w:type="character" w:customStyle="1" w:styleId="94">
    <w:name w:val="bulletintext"/>
    <w:qFormat/>
    <w:uiPriority w:val="0"/>
  </w:style>
  <w:style w:type="character" w:customStyle="1" w:styleId="95">
    <w:name w:val="明显引用 Char"/>
    <w:qFormat/>
    <w:locked/>
    <w:uiPriority w:val="0"/>
    <w:rPr>
      <w:b/>
      <w:bCs/>
      <w:i/>
      <w:iCs/>
      <w:color w:val="4F81BD"/>
      <w:kern w:val="2"/>
      <w:sz w:val="21"/>
      <w:szCs w:val="22"/>
      <w:lang w:bidi="ar-SA"/>
    </w:rPr>
  </w:style>
  <w:style w:type="character" w:customStyle="1" w:styleId="96">
    <w:name w:val="Char Char1212"/>
    <w:qFormat/>
    <w:uiPriority w:val="0"/>
    <w:rPr>
      <w:rFonts w:eastAsia="宋体"/>
      <w:kern w:val="2"/>
      <w:sz w:val="21"/>
      <w:szCs w:val="24"/>
      <w:lang w:val="en-US" w:eastAsia="zh-CN" w:bidi="ar-SA"/>
    </w:rPr>
  </w:style>
  <w:style w:type="character" w:customStyle="1" w:styleId="97">
    <w:name w:val="明显引用 Char2"/>
    <w:qFormat/>
    <w:uiPriority w:val="0"/>
    <w:rPr>
      <w:rFonts w:ascii="Times New Roman" w:hAnsi="Times New Roman" w:eastAsia="宋体" w:cs="Times New Roman"/>
      <w:b/>
      <w:bCs/>
      <w:i/>
      <w:iCs/>
      <w:color w:val="4F81BD"/>
      <w:szCs w:val="24"/>
    </w:rPr>
  </w:style>
  <w:style w:type="character" w:customStyle="1" w:styleId="98">
    <w:name w:val="zbggmain style9"/>
    <w:basedOn w:val="52"/>
    <w:qFormat/>
    <w:uiPriority w:val="0"/>
  </w:style>
  <w:style w:type="character" w:customStyle="1" w:styleId="99">
    <w:name w:val="Char Char Char Char Char Char1"/>
    <w:qFormat/>
    <w:uiPriority w:val="0"/>
    <w:rPr>
      <w:rFonts w:hint="eastAsia" w:ascii="宋体" w:hAnsi="Courier New" w:eastAsia="宋体"/>
      <w:kern w:val="2"/>
      <w:sz w:val="21"/>
      <w:lang w:val="en-US" w:eastAsia="zh-CN" w:bidi="ar-SA"/>
    </w:rPr>
  </w:style>
  <w:style w:type="character" w:customStyle="1" w:styleId="100">
    <w:name w:val="Char Char2412"/>
    <w:qFormat/>
    <w:uiPriority w:val="0"/>
    <w:rPr>
      <w:rFonts w:ascii="宋体" w:eastAsia="宋体"/>
      <w:b/>
      <w:bCs/>
      <w:kern w:val="2"/>
      <w:sz w:val="32"/>
      <w:szCs w:val="32"/>
      <w:lang w:val="en-US" w:eastAsia="zh-CN" w:bidi="ar-SA"/>
    </w:rPr>
  </w:style>
  <w:style w:type="character" w:customStyle="1" w:styleId="101">
    <w:name w:val="Char Char40"/>
    <w:qFormat/>
    <w:locked/>
    <w:uiPriority w:val="0"/>
    <w:rPr>
      <w:rFonts w:eastAsia="宋体"/>
      <w:b/>
      <w:bCs/>
      <w:kern w:val="2"/>
      <w:sz w:val="28"/>
      <w:szCs w:val="24"/>
      <w:lang w:val="en-US" w:eastAsia="zh-CN" w:bidi="ar-SA"/>
    </w:rPr>
  </w:style>
  <w:style w:type="character" w:customStyle="1" w:styleId="102">
    <w:name w:val="Char Char31"/>
    <w:qFormat/>
    <w:uiPriority w:val="0"/>
    <w:rPr>
      <w:rFonts w:eastAsia="宋体"/>
      <w:w w:val="80"/>
      <w:kern w:val="2"/>
      <w:sz w:val="24"/>
      <w:szCs w:val="24"/>
      <w:lang w:val="en-US" w:eastAsia="zh-CN" w:bidi="ar-SA"/>
    </w:rPr>
  </w:style>
  <w:style w:type="character" w:customStyle="1" w:styleId="103">
    <w:name w:val="正文文本 3 Char1"/>
    <w:qFormat/>
    <w:uiPriority w:val="0"/>
    <w:rPr>
      <w:rFonts w:hint="eastAsia" w:ascii="宋体" w:hAnsi="宋体" w:eastAsia="宋体"/>
      <w:kern w:val="2"/>
      <w:sz w:val="16"/>
      <w:szCs w:val="16"/>
    </w:rPr>
  </w:style>
  <w:style w:type="character" w:customStyle="1" w:styleId="104">
    <w:name w:val="正文文本缩进 Char Char"/>
    <w:qFormat/>
    <w:uiPriority w:val="0"/>
    <w:rPr>
      <w:rFonts w:ascii="宋体" w:hAnsi="宋体" w:eastAsia="宋体"/>
      <w:kern w:val="2"/>
      <w:sz w:val="28"/>
      <w:szCs w:val="24"/>
      <w:lang w:val="en-US" w:eastAsia="zh-CN" w:bidi="ar-SA"/>
    </w:rPr>
  </w:style>
  <w:style w:type="character" w:customStyle="1" w:styleId="105">
    <w:name w:val="Char Char28"/>
    <w:qFormat/>
    <w:locked/>
    <w:uiPriority w:val="0"/>
    <w:rPr>
      <w:rFonts w:ascii="宋体" w:hAnsi="宋体" w:eastAsia="宋体"/>
      <w:kern w:val="2"/>
      <w:sz w:val="18"/>
      <w:szCs w:val="18"/>
      <w:lang w:val="en-US" w:eastAsia="zh-CN" w:bidi="ar-SA"/>
    </w:rPr>
  </w:style>
  <w:style w:type="character" w:customStyle="1" w:styleId="106">
    <w:name w:val="正文文本 Char1"/>
    <w:qFormat/>
    <w:uiPriority w:val="0"/>
    <w:rPr>
      <w:kern w:val="2"/>
      <w:sz w:val="21"/>
      <w:szCs w:val="22"/>
    </w:rPr>
  </w:style>
  <w:style w:type="character" w:customStyle="1" w:styleId="107">
    <w:name w:val="HTML 预设格式 Char1"/>
    <w:qFormat/>
    <w:uiPriority w:val="0"/>
    <w:rPr>
      <w:rFonts w:ascii="Courier New" w:hAnsi="Courier New" w:cs="Courier New"/>
      <w:kern w:val="2"/>
    </w:rPr>
  </w:style>
  <w:style w:type="character" w:customStyle="1" w:styleId="108">
    <w:name w:val="Char Char"/>
    <w:qFormat/>
    <w:uiPriority w:val="0"/>
    <w:rPr>
      <w:rFonts w:eastAsia="宋体"/>
      <w:kern w:val="2"/>
      <w:sz w:val="16"/>
      <w:szCs w:val="16"/>
      <w:lang w:val="en-US" w:eastAsia="zh-CN" w:bidi="ar-SA"/>
    </w:rPr>
  </w:style>
  <w:style w:type="character" w:customStyle="1" w:styleId="109">
    <w:name w:val="样式 标题 1合同标题章标题 1 Char Char标题 1 Char第1章第1章 Char卷标题标题 1 1...1 Char Char"/>
    <w:qFormat/>
    <w:uiPriority w:val="0"/>
    <w:rPr>
      <w:rFonts w:ascii="宋体" w:hAnsi="宋体" w:eastAsia="宋体" w:cs="宋体"/>
      <w:b/>
      <w:bCs/>
      <w:kern w:val="36"/>
      <w:sz w:val="28"/>
      <w:szCs w:val="48"/>
      <w:lang w:val="en-US" w:eastAsia="zh-CN" w:bidi="ar-SA"/>
    </w:rPr>
  </w:style>
  <w:style w:type="character" w:customStyle="1" w:styleId="110">
    <w:name w:val="标题 3 Char"/>
    <w:link w:val="5"/>
    <w:qFormat/>
    <w:uiPriority w:val="0"/>
    <w:rPr>
      <w:rFonts w:ascii="宋体" w:eastAsia="宋体"/>
      <w:b/>
      <w:bCs/>
      <w:kern w:val="2"/>
      <w:sz w:val="32"/>
      <w:szCs w:val="32"/>
      <w:lang w:val="en-US" w:eastAsia="zh-CN" w:bidi="ar-SA"/>
    </w:rPr>
  </w:style>
  <w:style w:type="character" w:customStyle="1" w:styleId="111">
    <w:name w:val="标题 4 Char Char Char Char"/>
    <w:qFormat/>
    <w:uiPriority w:val="0"/>
    <w:rPr>
      <w:rFonts w:ascii="Arial" w:hAnsi="Arial" w:eastAsia="黑体"/>
      <w:sz w:val="36"/>
      <w:lang w:val="en-US" w:eastAsia="zh-CN" w:bidi="ar-SA"/>
    </w:rPr>
  </w:style>
  <w:style w:type="character" w:customStyle="1" w:styleId="112">
    <w:name w:val="正文文本 2 Char"/>
    <w:link w:val="43"/>
    <w:qFormat/>
    <w:uiPriority w:val="99"/>
    <w:rPr>
      <w:rFonts w:ascii="仿宋_GB2312" w:eastAsia="仿宋_GB2312"/>
      <w:kern w:val="2"/>
      <w:sz w:val="24"/>
      <w:szCs w:val="24"/>
      <w:lang w:val="en-US" w:eastAsia="zh-CN" w:bidi="ar-SA"/>
    </w:rPr>
  </w:style>
  <w:style w:type="character" w:customStyle="1" w:styleId="113">
    <w:name w:val="标题 4 Char1"/>
    <w:link w:val="6"/>
    <w:qFormat/>
    <w:uiPriority w:val="0"/>
    <w:rPr>
      <w:rFonts w:ascii="Arial" w:hAnsi="Arial" w:eastAsia="黑体"/>
      <w:b/>
      <w:bCs/>
      <w:kern w:val="2"/>
      <w:sz w:val="28"/>
      <w:szCs w:val="28"/>
      <w:lang w:val="en-US" w:eastAsia="zh-CN" w:bidi="ar-SA"/>
    </w:rPr>
  </w:style>
  <w:style w:type="character" w:customStyle="1" w:styleId="114">
    <w:name w:val="style9"/>
    <w:basedOn w:val="52"/>
    <w:qFormat/>
    <w:uiPriority w:val="0"/>
  </w:style>
  <w:style w:type="character" w:customStyle="1" w:styleId="115">
    <w:name w:val="word2"/>
    <w:qFormat/>
    <w:uiPriority w:val="0"/>
    <w:rPr>
      <w:rFonts w:hint="eastAsia" w:ascii="新宋体" w:hAnsi="新宋体" w:eastAsia="新宋体"/>
      <w:color w:val="000000"/>
      <w:sz w:val="18"/>
      <w:szCs w:val="18"/>
    </w:rPr>
  </w:style>
  <w:style w:type="character" w:customStyle="1" w:styleId="116">
    <w:name w:val="明显引用 Char3"/>
    <w:qFormat/>
    <w:uiPriority w:val="30"/>
    <w:rPr>
      <w:rFonts w:ascii="宋体" w:hAnsi="Times New Roman" w:eastAsia="宋体" w:cs="宋体"/>
      <w:b/>
      <w:bCs/>
      <w:i/>
      <w:iCs/>
      <w:color w:val="4F81BD"/>
      <w:sz w:val="24"/>
      <w:szCs w:val="24"/>
    </w:rPr>
  </w:style>
  <w:style w:type="character" w:customStyle="1" w:styleId="117">
    <w:name w:val="Char Char14"/>
    <w:qFormat/>
    <w:uiPriority w:val="0"/>
    <w:rPr>
      <w:rFonts w:hint="eastAsia" w:ascii="宋体" w:hAnsi="宋体" w:eastAsia="宋体"/>
      <w:kern w:val="2"/>
      <w:sz w:val="16"/>
      <w:szCs w:val="16"/>
      <w:lang w:val="en-US" w:eastAsia="zh-CN" w:bidi="ar-SA"/>
    </w:rPr>
  </w:style>
  <w:style w:type="character" w:customStyle="1" w:styleId="118">
    <w:name w:val="批注文字 Char"/>
    <w:link w:val="17"/>
    <w:qFormat/>
    <w:uiPriority w:val="0"/>
    <w:rPr>
      <w:rFonts w:eastAsia="宋体"/>
      <w:kern w:val="2"/>
      <w:sz w:val="21"/>
      <w:szCs w:val="24"/>
      <w:lang w:val="en-US" w:eastAsia="zh-CN" w:bidi="ar-SA"/>
    </w:rPr>
  </w:style>
  <w:style w:type="character" w:customStyle="1" w:styleId="119">
    <w:name w:val="Char Char5"/>
    <w:qFormat/>
    <w:uiPriority w:val="0"/>
    <w:rPr>
      <w:rFonts w:eastAsia="宋体"/>
      <w:kern w:val="2"/>
      <w:sz w:val="18"/>
      <w:szCs w:val="18"/>
      <w:lang w:val="en-US" w:eastAsia="zh-CN" w:bidi="ar-SA"/>
    </w:rPr>
  </w:style>
  <w:style w:type="character" w:customStyle="1" w:styleId="120">
    <w:name w:val="Char Char7"/>
    <w:qFormat/>
    <w:uiPriority w:val="0"/>
    <w:rPr>
      <w:rFonts w:hint="eastAsia" w:ascii="宋体" w:hAnsi="宋体" w:eastAsia="宋体"/>
      <w:kern w:val="2"/>
      <w:sz w:val="28"/>
      <w:szCs w:val="24"/>
      <w:lang w:val="en-US" w:eastAsia="zh-CN" w:bidi="ar-SA"/>
    </w:rPr>
  </w:style>
  <w:style w:type="character" w:customStyle="1" w:styleId="121">
    <w:name w:val="个人撰写风格"/>
    <w:qFormat/>
    <w:uiPriority w:val="99"/>
    <w:rPr>
      <w:rFonts w:ascii="Arial" w:hAnsi="Arial" w:eastAsia="宋体" w:cs="Arial"/>
      <w:color w:val="auto"/>
      <w:sz w:val="20"/>
    </w:rPr>
  </w:style>
  <w:style w:type="character" w:customStyle="1" w:styleId="122">
    <w:name w:val="普通文字 Char Char4"/>
    <w:qFormat/>
    <w:uiPriority w:val="0"/>
    <w:rPr>
      <w:rFonts w:ascii="宋体" w:hAnsi="Courier New" w:eastAsia="宋体" w:cs="Courier New"/>
      <w:kern w:val="2"/>
      <w:sz w:val="21"/>
      <w:szCs w:val="21"/>
      <w:lang w:val="en-US" w:eastAsia="zh-CN" w:bidi="ar-SA"/>
    </w:rPr>
  </w:style>
  <w:style w:type="character" w:customStyle="1" w:styleId="123">
    <w:name w:val="Char Char29"/>
    <w:qFormat/>
    <w:locked/>
    <w:uiPriority w:val="0"/>
    <w:rPr>
      <w:rFonts w:ascii="宋体" w:hAnsi="宋体" w:eastAsia="宋体"/>
      <w:kern w:val="2"/>
      <w:sz w:val="21"/>
      <w:szCs w:val="24"/>
      <w:lang w:val="en-US" w:eastAsia="zh-CN" w:bidi="ar-SA"/>
    </w:rPr>
  </w:style>
  <w:style w:type="character" w:customStyle="1" w:styleId="124">
    <w:name w:val="正文首行缩进 Char1"/>
    <w:qFormat/>
    <w:uiPriority w:val="0"/>
    <w:rPr>
      <w:rFonts w:ascii="宋体" w:hAnsi="宋体" w:eastAsia="宋体"/>
      <w:kern w:val="2"/>
      <w:sz w:val="24"/>
      <w:szCs w:val="24"/>
      <w:lang w:val="en-US" w:eastAsia="zh-CN" w:bidi="ar-SA"/>
    </w:rPr>
  </w:style>
  <w:style w:type="character" w:customStyle="1" w:styleId="125">
    <w:name w:val="Para head"/>
    <w:qFormat/>
    <w:uiPriority w:val="0"/>
    <w:rPr>
      <w:rFonts w:ascii="Arial" w:hAnsi="Arial" w:eastAsia="Times New Roman"/>
      <w:sz w:val="20"/>
    </w:rPr>
  </w:style>
  <w:style w:type="character" w:customStyle="1" w:styleId="126">
    <w:name w:val="无间隔 Char"/>
    <w:link w:val="127"/>
    <w:qFormat/>
    <w:uiPriority w:val="0"/>
    <w:rPr>
      <w:rFonts w:ascii="Calibri" w:hAnsi="Calibri"/>
      <w:kern w:val="2"/>
      <w:sz w:val="21"/>
      <w:szCs w:val="22"/>
      <w:lang w:val="en-US" w:eastAsia="zh-CN" w:bidi="ar-SA"/>
    </w:rPr>
  </w:style>
  <w:style w:type="paragraph" w:styleId="127">
    <w:name w:val="No Spacing"/>
    <w:link w:val="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8">
    <w:name w:val="style91"/>
    <w:qFormat/>
    <w:uiPriority w:val="0"/>
    <w:rPr>
      <w:sz w:val="24"/>
    </w:rPr>
  </w:style>
  <w:style w:type="character" w:customStyle="1" w:styleId="129">
    <w:name w:val="Char Char Char Char Char Char"/>
    <w:qFormat/>
    <w:uiPriority w:val="0"/>
    <w:rPr>
      <w:rFonts w:ascii="宋体" w:hAnsi="Courier New" w:eastAsia="宋体"/>
      <w:kern w:val="2"/>
      <w:sz w:val="21"/>
      <w:lang w:val="en-US" w:eastAsia="zh-CN" w:bidi="ar-SA"/>
    </w:rPr>
  </w:style>
  <w:style w:type="character" w:customStyle="1" w:styleId="130">
    <w:name w:val="标题 5 Char"/>
    <w:link w:val="7"/>
    <w:qFormat/>
    <w:uiPriority w:val="0"/>
    <w:rPr>
      <w:rFonts w:eastAsia="宋体"/>
      <w:b/>
      <w:bCs/>
      <w:kern w:val="2"/>
      <w:sz w:val="28"/>
      <w:szCs w:val="28"/>
      <w:lang w:val="en-US" w:eastAsia="zh-CN" w:bidi="ar-SA"/>
    </w:rPr>
  </w:style>
  <w:style w:type="character" w:customStyle="1" w:styleId="131">
    <w:name w:val="Char Char2812"/>
    <w:qFormat/>
    <w:uiPriority w:val="0"/>
    <w:rPr>
      <w:rFonts w:eastAsia="宋体"/>
      <w:kern w:val="2"/>
      <w:sz w:val="21"/>
      <w:szCs w:val="24"/>
      <w:lang w:val="en-US" w:eastAsia="zh-CN" w:bidi="ar-SA"/>
    </w:rPr>
  </w:style>
  <w:style w:type="character" w:customStyle="1" w:styleId="132">
    <w:name w:val="Char Char1811"/>
    <w:qFormat/>
    <w:uiPriority w:val="0"/>
    <w:rPr>
      <w:rFonts w:eastAsia="宋体"/>
      <w:b/>
      <w:bCs/>
      <w:kern w:val="2"/>
      <w:sz w:val="28"/>
      <w:szCs w:val="24"/>
      <w:lang w:val="en-US" w:eastAsia="zh-CN" w:bidi="ar-SA"/>
    </w:rPr>
  </w:style>
  <w:style w:type="character" w:customStyle="1" w:styleId="133">
    <w:name w:val="Char Char2912"/>
    <w:qFormat/>
    <w:uiPriority w:val="0"/>
    <w:rPr>
      <w:rFonts w:ascii="宋体" w:hAnsi="宋体" w:eastAsia="宋体"/>
      <w:kern w:val="2"/>
      <w:sz w:val="28"/>
      <w:szCs w:val="24"/>
      <w:lang w:val="en-US" w:eastAsia="zh-CN" w:bidi="ar-SA"/>
    </w:rPr>
  </w:style>
  <w:style w:type="character" w:customStyle="1" w:styleId="134">
    <w:name w:val="Char Char37"/>
    <w:qFormat/>
    <w:locked/>
    <w:uiPriority w:val="0"/>
    <w:rPr>
      <w:rFonts w:eastAsia="宋体"/>
      <w:b/>
      <w:bCs/>
      <w:kern w:val="2"/>
      <w:sz w:val="28"/>
      <w:szCs w:val="28"/>
      <w:lang w:val="en-US" w:eastAsia="zh-CN" w:bidi="ar-SA"/>
    </w:rPr>
  </w:style>
  <w:style w:type="character" w:customStyle="1" w:styleId="135">
    <w:name w:val="Char Char47"/>
    <w:qFormat/>
    <w:uiPriority w:val="0"/>
    <w:rPr>
      <w:rFonts w:hint="eastAsia" w:ascii="宋体" w:hAnsi="宋体" w:eastAsia="宋体"/>
      <w:b/>
      <w:sz w:val="24"/>
      <w:lang w:val="en-US" w:eastAsia="zh-CN" w:bidi="ar-SA"/>
    </w:rPr>
  </w:style>
  <w:style w:type="character" w:customStyle="1" w:styleId="136">
    <w:name w:val="Char Char4"/>
    <w:qFormat/>
    <w:uiPriority w:val="0"/>
    <w:rPr>
      <w:rFonts w:ascii="宋体" w:hAnsi="宋体" w:eastAsia="宋体"/>
      <w:kern w:val="2"/>
      <w:sz w:val="18"/>
      <w:szCs w:val="18"/>
      <w:lang w:val="en-US" w:eastAsia="zh-CN" w:bidi="ar-SA"/>
    </w:rPr>
  </w:style>
  <w:style w:type="character" w:customStyle="1" w:styleId="137">
    <w:name w:val="Char Char16"/>
    <w:qFormat/>
    <w:uiPriority w:val="0"/>
    <w:rPr>
      <w:rFonts w:eastAsia="宋体"/>
      <w:b/>
      <w:bCs/>
      <w:kern w:val="2"/>
      <w:sz w:val="28"/>
      <w:szCs w:val="24"/>
      <w:lang w:val="en-US" w:eastAsia="zh-CN" w:bidi="ar-SA"/>
    </w:rPr>
  </w:style>
  <w:style w:type="character" w:customStyle="1" w:styleId="138">
    <w:name w:val="Char Char11"/>
    <w:qFormat/>
    <w:uiPriority w:val="0"/>
    <w:rPr>
      <w:rFonts w:hint="eastAsia" w:ascii="宋体" w:hAnsi="宋体" w:eastAsia="宋体"/>
      <w:b/>
      <w:bCs/>
      <w:kern w:val="2"/>
      <w:sz w:val="28"/>
      <w:szCs w:val="28"/>
      <w:lang w:val="en-US" w:eastAsia="zh-CN" w:bidi="ar-SA"/>
    </w:rPr>
  </w:style>
  <w:style w:type="character" w:customStyle="1" w:styleId="139">
    <w:name w:val="Char Char1"/>
    <w:qFormat/>
    <w:uiPriority w:val="0"/>
    <w:rPr>
      <w:rFonts w:hint="eastAsia" w:ascii="宋体" w:hAnsi="宋体" w:eastAsia="宋体"/>
      <w:b/>
      <w:bCs/>
      <w:kern w:val="2"/>
      <w:sz w:val="21"/>
      <w:szCs w:val="24"/>
      <w:lang w:val="en-US" w:eastAsia="zh-CN" w:bidi="ar-SA"/>
    </w:rPr>
  </w:style>
  <w:style w:type="character" w:customStyle="1" w:styleId="140">
    <w:name w:val="style151"/>
    <w:qFormat/>
    <w:uiPriority w:val="0"/>
    <w:rPr>
      <w:b/>
      <w:bCs/>
      <w:sz w:val="24"/>
      <w:szCs w:val="24"/>
    </w:rPr>
  </w:style>
  <w:style w:type="character" w:customStyle="1" w:styleId="141">
    <w:name w:val="标题 4 Char2"/>
    <w:qFormat/>
    <w:uiPriority w:val="99"/>
    <w:rPr>
      <w:rFonts w:ascii="Arial" w:hAnsi="Arial" w:eastAsia="黑体"/>
      <w:sz w:val="36"/>
      <w:lang w:val="en-US" w:eastAsia="zh-CN" w:bidi="ar-SA"/>
    </w:rPr>
  </w:style>
  <w:style w:type="character" w:customStyle="1" w:styleId="142">
    <w:name w:val="正文首行缩进 Char Char"/>
    <w:qFormat/>
    <w:uiPriority w:val="0"/>
    <w:rPr>
      <w:rFonts w:eastAsia="宋体"/>
      <w:b/>
      <w:bCs/>
      <w:kern w:val="2"/>
      <w:sz w:val="21"/>
      <w:szCs w:val="24"/>
      <w:lang w:val="en-US" w:eastAsia="zh-CN" w:bidi="ar-SA"/>
    </w:rPr>
  </w:style>
  <w:style w:type="character" w:customStyle="1" w:styleId="143">
    <w:name w:val="Char Char36"/>
    <w:qFormat/>
    <w:locked/>
    <w:uiPriority w:val="0"/>
    <w:rPr>
      <w:rFonts w:eastAsia="宋体"/>
      <w:b/>
      <w:sz w:val="24"/>
      <w:lang w:val="en-US" w:eastAsia="zh-CN" w:bidi="ar-SA"/>
    </w:rPr>
  </w:style>
  <w:style w:type="character" w:customStyle="1" w:styleId="144">
    <w:name w:val="明显强调1"/>
    <w:qFormat/>
    <w:uiPriority w:val="0"/>
    <w:rPr>
      <w:b/>
      <w:bCs/>
      <w:i/>
      <w:iCs/>
      <w:color w:val="4F81BD"/>
    </w:rPr>
  </w:style>
  <w:style w:type="character" w:customStyle="1" w:styleId="145">
    <w:name w:val="页脚 Char"/>
    <w:link w:val="31"/>
    <w:qFormat/>
    <w:locked/>
    <w:uiPriority w:val="99"/>
    <w:rPr>
      <w:rFonts w:ascii="宋体" w:eastAsia="宋体"/>
      <w:kern w:val="2"/>
      <w:sz w:val="18"/>
      <w:szCs w:val="18"/>
      <w:lang w:val="en-US" w:eastAsia="zh-CN" w:bidi="ar-SA"/>
    </w:rPr>
  </w:style>
  <w:style w:type="character" w:customStyle="1" w:styleId="146">
    <w:name w:val="style51"/>
    <w:qFormat/>
    <w:uiPriority w:val="0"/>
    <w:rPr>
      <w:sz w:val="18"/>
      <w:szCs w:val="18"/>
    </w:rPr>
  </w:style>
  <w:style w:type="character" w:customStyle="1" w:styleId="147">
    <w:name w:val="Char Char15"/>
    <w:qFormat/>
    <w:uiPriority w:val="0"/>
    <w:rPr>
      <w:rFonts w:hint="eastAsia" w:ascii="宋体" w:hAnsi="宋体" w:eastAsia="宋体"/>
      <w:b/>
      <w:bCs/>
      <w:kern w:val="2"/>
      <w:sz w:val="28"/>
      <w:szCs w:val="28"/>
      <w:lang w:val="en-US" w:eastAsia="zh-CN" w:bidi="ar-SA"/>
    </w:rPr>
  </w:style>
  <w:style w:type="character" w:customStyle="1" w:styleId="148">
    <w:name w:val="第一编 Char"/>
    <w:qFormat/>
    <w:uiPriority w:val="0"/>
    <w:rPr>
      <w:rFonts w:ascii="Cambria" w:hAnsi="Cambria" w:eastAsia="宋体" w:cs="Times New Roman"/>
      <w:b/>
      <w:bCs/>
      <w:kern w:val="2"/>
      <w:sz w:val="32"/>
      <w:szCs w:val="32"/>
    </w:rPr>
  </w:style>
  <w:style w:type="character" w:customStyle="1" w:styleId="149">
    <w:name w:val="question-title2"/>
    <w:basedOn w:val="52"/>
    <w:qFormat/>
    <w:uiPriority w:val="0"/>
  </w:style>
  <w:style w:type="character" w:customStyle="1" w:styleId="150">
    <w:name w:val="副标题 Char2"/>
    <w:qFormat/>
    <w:uiPriority w:val="11"/>
    <w:rPr>
      <w:rFonts w:ascii="Cambria" w:hAnsi="Cambria" w:eastAsia="宋体" w:cs="Times New Roman"/>
      <w:b/>
      <w:bCs/>
      <w:kern w:val="28"/>
      <w:sz w:val="32"/>
      <w:szCs w:val="32"/>
    </w:rPr>
  </w:style>
  <w:style w:type="character" w:customStyle="1" w:styleId="151">
    <w:name w:val="样式 正文文本 Char Char"/>
    <w:link w:val="152"/>
    <w:qFormat/>
    <w:uiPriority w:val="0"/>
    <w:rPr>
      <w:rFonts w:ascii="Arial" w:hAnsi="Arial" w:eastAsia="宋体" w:cs="宋体"/>
      <w:color w:val="000000"/>
      <w:kern w:val="2"/>
      <w:sz w:val="21"/>
      <w:lang w:val="en-US" w:eastAsia="zh-CN" w:bidi="ar-SA"/>
    </w:rPr>
  </w:style>
  <w:style w:type="paragraph" w:customStyle="1" w:styleId="152">
    <w:name w:val="样式 正文文本"/>
    <w:basedOn w:val="1"/>
    <w:link w:val="151"/>
    <w:qFormat/>
    <w:uiPriority w:val="0"/>
    <w:pPr>
      <w:adjustRightInd w:val="0"/>
      <w:snapToGrid w:val="0"/>
      <w:spacing w:line="400" w:lineRule="exact"/>
      <w:ind w:firstLine="200" w:firstLineChars="200"/>
    </w:pPr>
    <w:rPr>
      <w:rFonts w:ascii="Arial" w:hAnsi="Arial" w:cs="宋体"/>
      <w:color w:val="000000"/>
      <w:sz w:val="21"/>
      <w:szCs w:val="20"/>
    </w:rPr>
  </w:style>
  <w:style w:type="character" w:customStyle="1" w:styleId="153">
    <w:name w:val="标题 9 Char"/>
    <w:link w:val="11"/>
    <w:qFormat/>
    <w:uiPriority w:val="0"/>
    <w:rPr>
      <w:rFonts w:ascii="Arial" w:hAnsi="Arial" w:eastAsia="黑体"/>
      <w:sz w:val="21"/>
    </w:rPr>
  </w:style>
  <w:style w:type="character" w:customStyle="1" w:styleId="154">
    <w:name w:val="标题 Char2"/>
    <w:qFormat/>
    <w:uiPriority w:val="10"/>
    <w:rPr>
      <w:rFonts w:ascii="Cambria" w:hAnsi="Cambria" w:eastAsia="宋体" w:cs="Times New Roman"/>
      <w:b/>
      <w:bCs/>
      <w:sz w:val="32"/>
      <w:szCs w:val="32"/>
    </w:rPr>
  </w:style>
  <w:style w:type="character" w:customStyle="1" w:styleId="155">
    <w:name w:val="Char Char32"/>
    <w:qFormat/>
    <w:uiPriority w:val="0"/>
    <w:rPr>
      <w:rFonts w:eastAsia="宋体"/>
      <w:kern w:val="2"/>
      <w:sz w:val="21"/>
      <w:szCs w:val="24"/>
      <w:lang w:val="en-US" w:eastAsia="zh-CN" w:bidi="ar-SA"/>
    </w:rPr>
  </w:style>
  <w:style w:type="character" w:customStyle="1" w:styleId="156">
    <w:name w:val="Char Char3"/>
    <w:qFormat/>
    <w:uiPriority w:val="0"/>
    <w:rPr>
      <w:rFonts w:eastAsia="宋体"/>
      <w:kern w:val="2"/>
      <w:sz w:val="21"/>
      <w:szCs w:val="24"/>
      <w:lang w:val="en-US" w:eastAsia="zh-CN" w:bidi="ar-SA"/>
    </w:rPr>
  </w:style>
  <w:style w:type="character" w:customStyle="1" w:styleId="157">
    <w:name w:val="正文首行缩进 Char"/>
    <w:link w:val="20"/>
    <w:qFormat/>
    <w:uiPriority w:val="0"/>
    <w:rPr>
      <w:rFonts w:eastAsia="宋体"/>
      <w:kern w:val="2"/>
      <w:sz w:val="21"/>
      <w:szCs w:val="24"/>
      <w:lang w:bidi="ar-SA"/>
    </w:rPr>
  </w:style>
  <w:style w:type="character" w:customStyle="1" w:styleId="158">
    <w:name w:val="Char Char4712"/>
    <w:qFormat/>
    <w:uiPriority w:val="0"/>
    <w:rPr>
      <w:rFonts w:eastAsia="宋体"/>
      <w:b/>
      <w:sz w:val="24"/>
      <w:lang w:val="en-US" w:eastAsia="zh-CN" w:bidi="ar-SA"/>
    </w:rPr>
  </w:style>
  <w:style w:type="character" w:customStyle="1" w:styleId="159">
    <w:name w:val="标题 4 Char"/>
    <w:qFormat/>
    <w:uiPriority w:val="0"/>
    <w:rPr>
      <w:rFonts w:ascii="Arial" w:hAnsi="Arial" w:eastAsia="黑体"/>
      <w:sz w:val="36"/>
      <w:lang w:val="en-US" w:eastAsia="zh-CN" w:bidi="ar-SA"/>
    </w:rPr>
  </w:style>
  <w:style w:type="character" w:customStyle="1" w:styleId="160">
    <w:name w:val="Char Char Char Char Char Char Char Char Char Char Char Char Char Char"/>
    <w:link w:val="161"/>
    <w:qFormat/>
    <w:uiPriority w:val="0"/>
    <w:rPr>
      <w:rFonts w:ascii="Verdana" w:hAnsi="Verdana" w:eastAsia="宋体"/>
      <w:lang w:val="en-US" w:eastAsia="en-US" w:bidi="ar-SA"/>
    </w:rPr>
  </w:style>
  <w:style w:type="paragraph" w:customStyle="1" w:styleId="161">
    <w:name w:val="Char Char Char Char Char Char Char Char Char Char Char Char Char"/>
    <w:basedOn w:val="1"/>
    <w:link w:val="160"/>
    <w:qFormat/>
    <w:uiPriority w:val="0"/>
    <w:pPr>
      <w:widowControl/>
      <w:spacing w:after="160" w:line="240" w:lineRule="exact"/>
      <w:jc w:val="left"/>
    </w:pPr>
    <w:rPr>
      <w:rFonts w:ascii="Verdana" w:hAnsi="Verdana"/>
      <w:kern w:val="0"/>
      <w:sz w:val="20"/>
      <w:szCs w:val="20"/>
      <w:lang w:eastAsia="en-US"/>
    </w:rPr>
  </w:style>
  <w:style w:type="character" w:customStyle="1" w:styleId="162">
    <w:name w:val="javascript"/>
    <w:basedOn w:val="52"/>
    <w:qFormat/>
    <w:uiPriority w:val="0"/>
  </w:style>
  <w:style w:type="character" w:customStyle="1" w:styleId="163">
    <w:name w:val="标题5 Char Char"/>
    <w:link w:val="164"/>
    <w:qFormat/>
    <w:uiPriority w:val="0"/>
    <w:rPr>
      <w:rFonts w:ascii="Arial" w:hAnsi="Arial"/>
      <w:b/>
      <w:bCs/>
      <w:sz w:val="24"/>
      <w:szCs w:val="32"/>
      <w:lang w:bidi="ar-SA"/>
    </w:rPr>
  </w:style>
  <w:style w:type="paragraph" w:customStyle="1" w:styleId="164">
    <w:name w:val="标题5"/>
    <w:basedOn w:val="5"/>
    <w:link w:val="163"/>
    <w:qFormat/>
    <w:uiPriority w:val="0"/>
    <w:pPr>
      <w:spacing w:line="413" w:lineRule="auto"/>
    </w:pPr>
    <w:rPr>
      <w:rFonts w:ascii="Arial" w:hAnsi="Arial"/>
      <w:kern w:val="0"/>
      <w:sz w:val="24"/>
    </w:rPr>
  </w:style>
  <w:style w:type="character" w:customStyle="1" w:styleId="165">
    <w:name w:val="Char Char9"/>
    <w:qFormat/>
    <w:uiPriority w:val="0"/>
    <w:rPr>
      <w:rFonts w:eastAsia="宋体"/>
      <w:kern w:val="2"/>
      <w:sz w:val="21"/>
      <w:szCs w:val="24"/>
      <w:lang w:val="en-US" w:eastAsia="zh-CN" w:bidi="ar-SA"/>
    </w:rPr>
  </w:style>
  <w:style w:type="character" w:customStyle="1" w:styleId="166">
    <w:name w:val="标题 5 Char Char"/>
    <w:qFormat/>
    <w:uiPriority w:val="0"/>
    <w:rPr>
      <w:rFonts w:eastAsia="宋体"/>
      <w:b/>
      <w:bCs/>
      <w:kern w:val="2"/>
      <w:sz w:val="28"/>
      <w:szCs w:val="28"/>
      <w:lang w:val="en-US" w:eastAsia="zh-CN" w:bidi="ar-SA"/>
    </w:rPr>
  </w:style>
  <w:style w:type="character" w:customStyle="1" w:styleId="167">
    <w:name w:val="style171"/>
    <w:qFormat/>
    <w:uiPriority w:val="0"/>
    <w:rPr>
      <w:color w:val="2C76C0"/>
      <w:sz w:val="27"/>
      <w:szCs w:val="27"/>
    </w:rPr>
  </w:style>
  <w:style w:type="character" w:customStyle="1" w:styleId="168">
    <w:name w:val="textnorm_chn1"/>
    <w:qFormat/>
    <w:uiPriority w:val="0"/>
    <w:rPr>
      <w:rFonts w:hint="default" w:ascii="Arial" w:hAnsi="Arial"/>
      <w:color w:val="21254A"/>
      <w:sz w:val="22"/>
    </w:rPr>
  </w:style>
  <w:style w:type="character" w:customStyle="1" w:styleId="169">
    <w:name w:val="Char Char2"/>
    <w:qFormat/>
    <w:uiPriority w:val="0"/>
    <w:rPr>
      <w:rFonts w:hint="eastAsia" w:ascii="宋体" w:hAnsi="宋体" w:eastAsia="宋体"/>
      <w:kern w:val="2"/>
      <w:sz w:val="21"/>
      <w:szCs w:val="24"/>
      <w:lang w:val="en-US" w:eastAsia="zh-CN" w:bidi="ar-SA"/>
    </w:rPr>
  </w:style>
  <w:style w:type="character" w:customStyle="1" w:styleId="170">
    <w:name w:val="纯文本 Char"/>
    <w:link w:val="26"/>
    <w:qFormat/>
    <w:uiPriority w:val="0"/>
    <w:rPr>
      <w:rFonts w:ascii="宋体" w:hAnsi="Courier New" w:eastAsia="宋体" w:cs="Courier New"/>
      <w:kern w:val="2"/>
      <w:sz w:val="21"/>
      <w:szCs w:val="21"/>
      <w:lang w:val="en-US" w:eastAsia="zh-CN" w:bidi="ar-SA"/>
    </w:rPr>
  </w:style>
  <w:style w:type="character" w:customStyle="1" w:styleId="171">
    <w:name w:val="Char Char17"/>
    <w:qFormat/>
    <w:uiPriority w:val="0"/>
    <w:rPr>
      <w:rFonts w:eastAsia="宋体"/>
      <w:b/>
      <w:bCs/>
      <w:kern w:val="2"/>
      <w:sz w:val="28"/>
      <w:szCs w:val="24"/>
      <w:lang w:val="en-US" w:eastAsia="zh-CN" w:bidi="ar-SA"/>
    </w:rPr>
  </w:style>
  <w:style w:type="character" w:customStyle="1" w:styleId="172">
    <w:name w:val="正文文本缩进 3 Char1"/>
    <w:qFormat/>
    <w:uiPriority w:val="0"/>
    <w:rPr>
      <w:rFonts w:hint="eastAsia" w:ascii="宋体" w:hAnsi="宋体" w:eastAsia="宋体"/>
      <w:kern w:val="2"/>
      <w:sz w:val="16"/>
      <w:szCs w:val="16"/>
    </w:rPr>
  </w:style>
  <w:style w:type="character" w:customStyle="1" w:styleId="173">
    <w:name w:val="引用 Char1"/>
    <w:link w:val="174"/>
    <w:qFormat/>
    <w:uiPriority w:val="0"/>
    <w:rPr>
      <w:i/>
      <w:iCs/>
      <w:color w:val="000000"/>
      <w:kern w:val="2"/>
      <w:sz w:val="21"/>
      <w:szCs w:val="22"/>
      <w:lang w:bidi="ar-SA"/>
    </w:rPr>
  </w:style>
  <w:style w:type="paragraph" w:styleId="174">
    <w:name w:val="Quote"/>
    <w:basedOn w:val="1"/>
    <w:next w:val="1"/>
    <w:link w:val="173"/>
    <w:qFormat/>
    <w:uiPriority w:val="0"/>
    <w:rPr>
      <w:rFonts w:ascii="Times New Roman"/>
      <w:i/>
      <w:iCs/>
      <w:color w:val="000000"/>
      <w:sz w:val="21"/>
      <w:szCs w:val="22"/>
    </w:rPr>
  </w:style>
  <w:style w:type="character" w:customStyle="1" w:styleId="175">
    <w:name w:val="批注主题 Char"/>
    <w:link w:val="49"/>
    <w:qFormat/>
    <w:uiPriority w:val="0"/>
    <w:rPr>
      <w:rFonts w:eastAsia="宋体"/>
      <w:b/>
      <w:bCs/>
      <w:kern w:val="2"/>
      <w:sz w:val="21"/>
      <w:szCs w:val="24"/>
      <w:lang w:val="en-US" w:eastAsia="zh-CN" w:bidi="ar-SA"/>
    </w:rPr>
  </w:style>
  <w:style w:type="character" w:customStyle="1" w:styleId="176">
    <w:name w:val="htd01"/>
    <w:basedOn w:val="52"/>
    <w:qFormat/>
    <w:uiPriority w:val="0"/>
  </w:style>
  <w:style w:type="character" w:customStyle="1" w:styleId="177">
    <w:name w:val="Char Char4111"/>
    <w:qFormat/>
    <w:uiPriority w:val="0"/>
    <w:rPr>
      <w:rFonts w:ascii="宋体" w:hAnsi="Courier New" w:eastAsia="宋体"/>
      <w:color w:val="000000"/>
      <w:kern w:val="2"/>
      <w:sz w:val="24"/>
      <w:lang w:val="en-US" w:eastAsia="zh-CN" w:bidi="ar-SA"/>
    </w:rPr>
  </w:style>
  <w:style w:type="character" w:customStyle="1" w:styleId="178">
    <w:name w:val="apple-converted-space"/>
    <w:qFormat/>
    <w:uiPriority w:val="99"/>
    <w:rPr>
      <w:rFonts w:ascii="Arial" w:hAnsi="Arial"/>
      <w:sz w:val="24"/>
    </w:rPr>
  </w:style>
  <w:style w:type="character" w:customStyle="1" w:styleId="179">
    <w:name w:val="普通(网站) Char1"/>
    <w:link w:val="47"/>
    <w:qFormat/>
    <w:uiPriority w:val="0"/>
    <w:rPr>
      <w:rFonts w:ascii="宋体" w:hAnsi="宋体" w:eastAsia="宋体"/>
      <w:sz w:val="24"/>
      <w:lang w:val="en-US" w:eastAsia="zh-CN" w:bidi="ar-SA"/>
    </w:rPr>
  </w:style>
  <w:style w:type="character" w:customStyle="1" w:styleId="180">
    <w:name w:val="标题 4 Char Char"/>
    <w:qFormat/>
    <w:uiPriority w:val="0"/>
    <w:rPr>
      <w:rFonts w:ascii="Arial" w:hAnsi="Arial" w:eastAsia="黑体"/>
      <w:sz w:val="36"/>
      <w:lang w:val="en-US" w:eastAsia="zh-CN" w:bidi="ar-SA"/>
    </w:rPr>
  </w:style>
  <w:style w:type="character" w:customStyle="1" w:styleId="181">
    <w:name w:val="Char Char3212"/>
    <w:qFormat/>
    <w:uiPriority w:val="0"/>
    <w:rPr>
      <w:rFonts w:eastAsia="宋体"/>
      <w:kern w:val="2"/>
      <w:sz w:val="21"/>
      <w:szCs w:val="24"/>
      <w:lang w:val="en-US" w:eastAsia="zh-CN" w:bidi="ar-SA"/>
    </w:rPr>
  </w:style>
  <w:style w:type="character" w:customStyle="1" w:styleId="182">
    <w:name w:val="Char Char Char Char Char Char Char Char Char"/>
    <w:qFormat/>
    <w:uiPriority w:val="0"/>
    <w:rPr>
      <w:rFonts w:ascii="宋体" w:hAnsi="Courier New" w:eastAsia="宋体"/>
      <w:kern w:val="2"/>
      <w:sz w:val="21"/>
      <w:lang w:val="en-US" w:eastAsia="zh-CN" w:bidi="ar-SA"/>
    </w:rPr>
  </w:style>
  <w:style w:type="character" w:customStyle="1" w:styleId="183">
    <w:name w:val="ms-announcementtitle1"/>
    <w:qFormat/>
    <w:uiPriority w:val="0"/>
    <w:rPr>
      <w:b/>
      <w:bCs/>
    </w:rPr>
  </w:style>
  <w:style w:type="character" w:customStyle="1" w:styleId="184">
    <w:name w:val="Char Char21"/>
    <w:qFormat/>
    <w:uiPriority w:val="0"/>
    <w:rPr>
      <w:rFonts w:eastAsia="宋体"/>
      <w:b/>
      <w:bCs/>
      <w:kern w:val="2"/>
      <w:sz w:val="28"/>
      <w:szCs w:val="24"/>
      <w:lang w:val="en-US" w:eastAsia="zh-CN" w:bidi="ar-SA"/>
    </w:rPr>
  </w:style>
  <w:style w:type="character" w:customStyle="1" w:styleId="185">
    <w:name w:val="Char Char2612"/>
    <w:qFormat/>
    <w:uiPriority w:val="0"/>
    <w:rPr>
      <w:rFonts w:hAnsi="宋体" w:eastAsia="宋体"/>
      <w:b/>
      <w:bCs/>
      <w:kern w:val="44"/>
      <w:sz w:val="36"/>
      <w:szCs w:val="36"/>
      <w:lang w:val="en-US" w:eastAsia="zh-CN" w:bidi="ar-SA"/>
    </w:rPr>
  </w:style>
  <w:style w:type="character" w:customStyle="1" w:styleId="186">
    <w:name w:val="批注文字 Char2"/>
    <w:qFormat/>
    <w:uiPriority w:val="0"/>
    <w:rPr>
      <w:rFonts w:eastAsia="宋体"/>
      <w:kern w:val="2"/>
      <w:sz w:val="21"/>
      <w:szCs w:val="24"/>
      <w:lang w:val="en-US" w:eastAsia="zh-CN" w:bidi="ar-SA"/>
    </w:rPr>
  </w:style>
  <w:style w:type="character" w:customStyle="1" w:styleId="187">
    <w:name w:val="明显引用 Char1"/>
    <w:link w:val="188"/>
    <w:qFormat/>
    <w:uiPriority w:val="0"/>
    <w:rPr>
      <w:b/>
      <w:bCs/>
      <w:i/>
      <w:iCs/>
      <w:color w:val="4F81BD"/>
      <w:kern w:val="2"/>
      <w:sz w:val="21"/>
      <w:szCs w:val="22"/>
      <w:lang w:bidi="ar-SA"/>
    </w:rPr>
  </w:style>
  <w:style w:type="paragraph" w:styleId="188">
    <w:name w:val="Intense Quote"/>
    <w:basedOn w:val="1"/>
    <w:next w:val="1"/>
    <w:link w:val="187"/>
    <w:qFormat/>
    <w:uiPriority w:val="0"/>
    <w:pPr>
      <w:pBdr>
        <w:bottom w:val="single" w:color="4F81BD" w:sz="4" w:space="4"/>
      </w:pBdr>
      <w:spacing w:before="200" w:after="280"/>
      <w:ind w:left="936" w:right="936"/>
    </w:pPr>
    <w:rPr>
      <w:rFonts w:ascii="Times New Roman"/>
      <w:b/>
      <w:bCs/>
      <w:i/>
      <w:iCs/>
      <w:color w:val="4F81BD"/>
      <w:sz w:val="21"/>
      <w:szCs w:val="22"/>
    </w:rPr>
  </w:style>
  <w:style w:type="character" w:customStyle="1" w:styleId="189">
    <w:name w:val="Char Char3312"/>
    <w:qFormat/>
    <w:locked/>
    <w:uiPriority w:val="0"/>
    <w:rPr>
      <w:rFonts w:ascii="宋体" w:hAnsi="宋体" w:eastAsia="宋体"/>
      <w:kern w:val="2"/>
      <w:sz w:val="16"/>
      <w:szCs w:val="16"/>
      <w:lang w:val="en-US" w:eastAsia="zh-CN" w:bidi="ar-SA"/>
    </w:rPr>
  </w:style>
  <w:style w:type="character" w:customStyle="1" w:styleId="190">
    <w:name w:val="textcontents"/>
    <w:qFormat/>
    <w:uiPriority w:val="0"/>
    <w:rPr>
      <w:rFonts w:cs="Times New Roman"/>
    </w:rPr>
  </w:style>
  <w:style w:type="character" w:customStyle="1" w:styleId="191">
    <w:name w:val="Char Char22"/>
    <w:qFormat/>
    <w:locked/>
    <w:uiPriority w:val="0"/>
    <w:rPr>
      <w:rFonts w:ascii="宋体" w:hAnsi="宋体" w:eastAsia="宋体"/>
      <w:kern w:val="2"/>
      <w:sz w:val="21"/>
      <w:szCs w:val="24"/>
      <w:lang w:val="en-US" w:eastAsia="zh-CN" w:bidi="ar-SA"/>
    </w:rPr>
  </w:style>
  <w:style w:type="character" w:customStyle="1" w:styleId="192">
    <w:name w:val="Char Char30"/>
    <w:qFormat/>
    <w:uiPriority w:val="0"/>
    <w:rPr>
      <w:rFonts w:eastAsia="宋体"/>
      <w:kern w:val="2"/>
      <w:sz w:val="21"/>
      <w:szCs w:val="24"/>
      <w:lang w:val="en-US" w:eastAsia="zh-CN" w:bidi="ar-SA"/>
    </w:rPr>
  </w:style>
  <w:style w:type="character" w:customStyle="1" w:styleId="193">
    <w:name w:val="Char Char8"/>
    <w:qFormat/>
    <w:uiPriority w:val="0"/>
    <w:rPr>
      <w:rFonts w:eastAsia="宋体"/>
      <w:kern w:val="2"/>
      <w:sz w:val="21"/>
      <w:szCs w:val="24"/>
      <w:lang w:val="en-US" w:eastAsia="zh-CN" w:bidi="ar-SA"/>
    </w:rPr>
  </w:style>
  <w:style w:type="character" w:customStyle="1" w:styleId="194">
    <w:name w:val="批注文字 Char Char"/>
    <w:qFormat/>
    <w:uiPriority w:val="0"/>
    <w:rPr>
      <w:rFonts w:eastAsia="宋体"/>
      <w:kern w:val="2"/>
      <w:sz w:val="21"/>
      <w:szCs w:val="24"/>
      <w:lang w:val="en-US" w:eastAsia="zh-CN" w:bidi="ar-SA"/>
    </w:rPr>
  </w:style>
  <w:style w:type="character" w:customStyle="1" w:styleId="195">
    <w:name w:val="标题 7 Char"/>
    <w:link w:val="9"/>
    <w:qFormat/>
    <w:uiPriority w:val="99"/>
    <w:rPr>
      <w:rFonts w:eastAsia="宋体"/>
      <w:b/>
      <w:kern w:val="2"/>
      <w:sz w:val="24"/>
      <w:szCs w:val="24"/>
      <w:lang w:val="en-US" w:eastAsia="zh-CN" w:bidi="ar-SA"/>
    </w:rPr>
  </w:style>
  <w:style w:type="character" w:customStyle="1" w:styleId="196">
    <w:name w:val="明显参考1"/>
    <w:qFormat/>
    <w:uiPriority w:val="0"/>
    <w:rPr>
      <w:b/>
      <w:bCs/>
      <w:smallCaps/>
      <w:color w:val="C0504D"/>
      <w:spacing w:val="5"/>
      <w:u w:val="single"/>
    </w:rPr>
  </w:style>
  <w:style w:type="character" w:customStyle="1" w:styleId="197">
    <w:name w:val="big1"/>
    <w:qFormat/>
    <w:uiPriority w:val="0"/>
    <w:rPr>
      <w:color w:val="222222"/>
      <w:sz w:val="21"/>
      <w:szCs w:val="21"/>
      <w:u w:val="none"/>
    </w:rPr>
  </w:style>
  <w:style w:type="character" w:customStyle="1" w:styleId="198">
    <w:name w:val="Char Char Char Char Char Char Char Char Char Char Char Char Char Char111"/>
    <w:qFormat/>
    <w:uiPriority w:val="0"/>
    <w:rPr>
      <w:rFonts w:ascii="Verdana" w:hAnsi="Verdana" w:eastAsia="宋体"/>
      <w:lang w:val="en-US" w:eastAsia="en-US" w:bidi="ar-SA"/>
    </w:rPr>
  </w:style>
  <w:style w:type="character" w:customStyle="1" w:styleId="199">
    <w:name w:val="font161"/>
    <w:qFormat/>
    <w:uiPriority w:val="0"/>
    <w:rPr>
      <w:b/>
      <w:bCs/>
      <w:sz w:val="32"/>
      <w:szCs w:val="32"/>
    </w:rPr>
  </w:style>
  <w:style w:type="character" w:customStyle="1" w:styleId="200">
    <w:name w:val="Char Char1311"/>
    <w:qFormat/>
    <w:uiPriority w:val="0"/>
    <w:rPr>
      <w:rFonts w:eastAsia="宋体"/>
      <w:b/>
      <w:bCs/>
      <w:kern w:val="2"/>
      <w:sz w:val="21"/>
      <w:szCs w:val="24"/>
      <w:lang w:val="en-US" w:eastAsia="zh-CN" w:bidi="ar-SA"/>
    </w:rPr>
  </w:style>
  <w:style w:type="character" w:customStyle="1" w:styleId="201">
    <w:name w:val="脚注文本 Char"/>
    <w:link w:val="38"/>
    <w:qFormat/>
    <w:uiPriority w:val="0"/>
    <w:rPr>
      <w:kern w:val="2"/>
      <w:sz w:val="18"/>
    </w:rPr>
  </w:style>
  <w:style w:type="character" w:customStyle="1" w:styleId="202">
    <w:name w:val="Char Char10"/>
    <w:qFormat/>
    <w:uiPriority w:val="0"/>
    <w:rPr>
      <w:rFonts w:hint="eastAsia" w:ascii="宋体" w:hAnsi="Courier New" w:eastAsia="宋体"/>
      <w:color w:val="000000"/>
      <w:kern w:val="2"/>
      <w:sz w:val="24"/>
      <w:lang w:val="en-US" w:eastAsia="zh-CN" w:bidi="ar-SA"/>
    </w:rPr>
  </w:style>
  <w:style w:type="character" w:customStyle="1" w:styleId="203">
    <w:name w:val="引用 Char2"/>
    <w:qFormat/>
    <w:uiPriority w:val="0"/>
    <w:rPr>
      <w:rFonts w:ascii="Times New Roman" w:hAnsi="Times New Roman" w:eastAsia="宋体" w:cs="Times New Roman"/>
      <w:i/>
      <w:iCs/>
      <w:color w:val="000000"/>
      <w:szCs w:val="24"/>
    </w:rPr>
  </w:style>
  <w:style w:type="character" w:customStyle="1" w:styleId="204">
    <w:name w:val="批注框文本 Char"/>
    <w:link w:val="30"/>
    <w:qFormat/>
    <w:uiPriority w:val="99"/>
    <w:rPr>
      <w:rFonts w:ascii="宋体"/>
      <w:kern w:val="2"/>
      <w:sz w:val="18"/>
      <w:szCs w:val="18"/>
    </w:rPr>
  </w:style>
  <w:style w:type="character" w:customStyle="1" w:styleId="205">
    <w:name w:val="Char Char43"/>
    <w:qFormat/>
    <w:uiPriority w:val="0"/>
    <w:rPr>
      <w:rFonts w:ascii="宋体"/>
      <w:b/>
      <w:bCs/>
      <w:kern w:val="2"/>
      <w:sz w:val="32"/>
      <w:szCs w:val="32"/>
    </w:rPr>
  </w:style>
  <w:style w:type="character" w:customStyle="1" w:styleId="206">
    <w:name w:val="Head 13 Char"/>
    <w:qFormat/>
    <w:uiPriority w:val="0"/>
    <w:rPr>
      <w:rFonts w:ascii="宋体" w:hAnsi="宋体" w:eastAsia="宋体" w:cs="宋体"/>
      <w:b/>
      <w:bCs/>
      <w:kern w:val="36"/>
      <w:sz w:val="48"/>
      <w:szCs w:val="48"/>
      <w:lang w:val="en-US" w:eastAsia="zh-CN" w:bidi="ar-SA"/>
    </w:rPr>
  </w:style>
  <w:style w:type="character" w:customStyle="1" w:styleId="207">
    <w:name w:val="Char Char711"/>
    <w:qFormat/>
    <w:uiPriority w:val="0"/>
    <w:rPr>
      <w:rFonts w:ascii="宋体" w:hAnsi="宋体" w:eastAsia="宋体"/>
      <w:kern w:val="2"/>
      <w:sz w:val="28"/>
      <w:szCs w:val="24"/>
      <w:lang w:val="en-US" w:eastAsia="zh-CN" w:bidi="ar-SA"/>
    </w:rPr>
  </w:style>
  <w:style w:type="character" w:customStyle="1" w:styleId="208">
    <w:name w:val="不明显强调1"/>
    <w:qFormat/>
    <w:uiPriority w:val="0"/>
    <w:rPr>
      <w:i/>
      <w:iCs/>
      <w:color w:val="808080"/>
    </w:rPr>
  </w:style>
  <w:style w:type="character" w:customStyle="1" w:styleId="209">
    <w:name w:val="Char Char811"/>
    <w:qFormat/>
    <w:uiPriority w:val="0"/>
    <w:rPr>
      <w:rFonts w:hint="eastAsia" w:ascii="宋体" w:hAnsi="宋体" w:eastAsia="宋体"/>
      <w:kern w:val="2"/>
      <w:sz w:val="21"/>
      <w:szCs w:val="24"/>
      <w:lang w:val="en-US" w:eastAsia="zh-CN" w:bidi="ar-SA"/>
    </w:rPr>
  </w:style>
  <w:style w:type="character" w:customStyle="1" w:styleId="210">
    <w:name w:val="Char Char Char Char Char"/>
    <w:qFormat/>
    <w:uiPriority w:val="0"/>
    <w:rPr>
      <w:rFonts w:ascii="宋体" w:hAnsi="Courier New" w:eastAsia="宋体"/>
      <w:kern w:val="2"/>
      <w:sz w:val="21"/>
      <w:lang w:val="en-US" w:eastAsia="zh-CN" w:bidi="ar-SA"/>
    </w:rPr>
  </w:style>
  <w:style w:type="character" w:customStyle="1" w:styleId="211">
    <w:name w:val="正文文本 Char"/>
    <w:link w:val="19"/>
    <w:qFormat/>
    <w:uiPriority w:val="0"/>
    <w:rPr>
      <w:rFonts w:eastAsia="宋体"/>
      <w:kern w:val="2"/>
      <w:sz w:val="21"/>
      <w:szCs w:val="24"/>
      <w:lang w:val="en-US" w:eastAsia="zh-CN" w:bidi="ar-SA"/>
    </w:rPr>
  </w:style>
  <w:style w:type="character" w:customStyle="1" w:styleId="212">
    <w:name w:val="标题 1 Char"/>
    <w:link w:val="3"/>
    <w:qFormat/>
    <w:uiPriority w:val="99"/>
    <w:rPr>
      <w:rFonts w:hAnsi="宋体"/>
      <w:b/>
      <w:bCs/>
      <w:kern w:val="44"/>
      <w:sz w:val="36"/>
      <w:szCs w:val="36"/>
    </w:rPr>
  </w:style>
  <w:style w:type="character" w:customStyle="1" w:styleId="213">
    <w:name w:val="标题 8 Char"/>
    <w:link w:val="10"/>
    <w:qFormat/>
    <w:uiPriority w:val="0"/>
    <w:rPr>
      <w:rFonts w:ascii="Arial" w:hAnsi="Arial" w:eastAsia="黑体"/>
      <w:sz w:val="24"/>
    </w:rPr>
  </w:style>
  <w:style w:type="character" w:customStyle="1" w:styleId="214">
    <w:name w:val="正文文本缩进 3 Char Char"/>
    <w:qFormat/>
    <w:uiPriority w:val="0"/>
    <w:rPr>
      <w:rFonts w:eastAsia="宋体"/>
      <w:w w:val="80"/>
      <w:kern w:val="2"/>
      <w:sz w:val="24"/>
      <w:szCs w:val="24"/>
      <w:lang w:val="en-US" w:eastAsia="zh-CN" w:bidi="ar-SA"/>
    </w:rPr>
  </w:style>
  <w:style w:type="character" w:customStyle="1" w:styleId="215">
    <w:name w:val="Char Char42"/>
    <w:qFormat/>
    <w:uiPriority w:val="0"/>
    <w:rPr>
      <w:rFonts w:ascii="Arial" w:hAnsi="Arial" w:eastAsia="黑体"/>
      <w:b/>
      <w:bCs/>
      <w:kern w:val="2"/>
      <w:sz w:val="28"/>
      <w:szCs w:val="28"/>
    </w:rPr>
  </w:style>
  <w:style w:type="character" w:customStyle="1" w:styleId="216">
    <w:name w:val="Char Char3712"/>
    <w:qFormat/>
    <w:uiPriority w:val="0"/>
    <w:rPr>
      <w:rFonts w:ascii="Arial" w:hAnsi="Arial" w:eastAsia="黑体"/>
      <w:b/>
      <w:bCs/>
      <w:kern w:val="2"/>
      <w:sz w:val="28"/>
      <w:szCs w:val="28"/>
      <w:lang w:val="en-US" w:eastAsia="zh-CN" w:bidi="ar-SA"/>
    </w:rPr>
  </w:style>
  <w:style w:type="character" w:customStyle="1" w:styleId="217">
    <w:name w:val="引用 Char3"/>
    <w:qFormat/>
    <w:uiPriority w:val="29"/>
    <w:rPr>
      <w:rFonts w:ascii="宋体" w:hAnsi="Times New Roman" w:eastAsia="宋体" w:cs="宋体"/>
      <w:i/>
      <w:iCs/>
      <w:color w:val="000000"/>
      <w:sz w:val="24"/>
      <w:szCs w:val="24"/>
    </w:rPr>
  </w:style>
  <w:style w:type="character" w:customStyle="1" w:styleId="218">
    <w:name w:val="Char Char13"/>
    <w:qFormat/>
    <w:uiPriority w:val="0"/>
    <w:rPr>
      <w:rFonts w:ascii="宋体" w:hAnsi="宋体" w:eastAsia="宋体"/>
      <w:kern w:val="2"/>
      <w:sz w:val="24"/>
      <w:szCs w:val="21"/>
      <w:lang w:val="en-US" w:eastAsia="zh-CN" w:bidi="ar-SA"/>
    </w:rPr>
  </w:style>
  <w:style w:type="character" w:customStyle="1" w:styleId="219">
    <w:name w:val="纯文本 Char Char1"/>
    <w:qFormat/>
    <w:uiPriority w:val="0"/>
    <w:rPr>
      <w:rFonts w:ascii="宋体" w:hAnsi="Courier New" w:eastAsia="宋体"/>
      <w:kern w:val="2"/>
      <w:sz w:val="21"/>
      <w:lang w:val="en-US" w:eastAsia="zh-CN" w:bidi="ar-SA"/>
    </w:rPr>
  </w:style>
  <w:style w:type="character" w:customStyle="1" w:styleId="220">
    <w:name w:val="unnamed51"/>
    <w:qFormat/>
    <w:uiPriority w:val="0"/>
    <w:rPr>
      <w:color w:val="000000"/>
      <w:sz w:val="18"/>
      <w:u w:val="none"/>
    </w:rPr>
  </w:style>
  <w:style w:type="character" w:customStyle="1" w:styleId="221">
    <w:name w:val="日期 Char1"/>
    <w:qFormat/>
    <w:uiPriority w:val="0"/>
    <w:rPr>
      <w:kern w:val="2"/>
      <w:sz w:val="21"/>
      <w:szCs w:val="22"/>
    </w:rPr>
  </w:style>
  <w:style w:type="character" w:customStyle="1" w:styleId="222">
    <w:name w:val="副标题 Char"/>
    <w:link w:val="37"/>
    <w:qFormat/>
    <w:uiPriority w:val="0"/>
    <w:rPr>
      <w:rFonts w:ascii="Cambria" w:hAnsi="Cambria"/>
      <w:b/>
      <w:bCs/>
      <w:kern w:val="28"/>
      <w:sz w:val="32"/>
      <w:szCs w:val="32"/>
    </w:rPr>
  </w:style>
  <w:style w:type="character" w:customStyle="1" w:styleId="223">
    <w:name w:val="a71"/>
    <w:qFormat/>
    <w:uiPriority w:val="0"/>
    <w:rPr>
      <w:rFonts w:hint="eastAsia" w:ascii="宋体" w:hAnsi="宋体" w:eastAsia="宋体"/>
      <w:color w:val="333333"/>
      <w:sz w:val="18"/>
      <w:szCs w:val="18"/>
      <w:u w:val="none"/>
    </w:rPr>
  </w:style>
  <w:style w:type="character" w:customStyle="1" w:styleId="224">
    <w:name w:val="标题 Char"/>
    <w:link w:val="48"/>
    <w:qFormat/>
    <w:uiPriority w:val="0"/>
    <w:rPr>
      <w:rFonts w:ascii="Arial" w:hAnsi="Arial"/>
      <w:b/>
      <w:sz w:val="32"/>
    </w:rPr>
  </w:style>
  <w:style w:type="character" w:customStyle="1" w:styleId="225">
    <w:name w:val="Char Char2111"/>
    <w:qFormat/>
    <w:uiPriority w:val="0"/>
    <w:rPr>
      <w:rFonts w:hint="eastAsia" w:ascii="宋体" w:hAnsi="宋体" w:eastAsia="宋体"/>
      <w:b/>
      <w:bCs/>
      <w:kern w:val="2"/>
      <w:sz w:val="28"/>
      <w:szCs w:val="24"/>
      <w:lang w:val="en-US" w:eastAsia="zh-CN" w:bidi="ar-SA"/>
    </w:rPr>
  </w:style>
  <w:style w:type="character" w:customStyle="1" w:styleId="226">
    <w:name w:val="Char Char20"/>
    <w:qFormat/>
    <w:locked/>
    <w:uiPriority w:val="0"/>
    <w:rPr>
      <w:rFonts w:ascii="宋体" w:hAnsi="宋体" w:eastAsia="宋体"/>
      <w:kern w:val="2"/>
      <w:sz w:val="21"/>
      <w:szCs w:val="24"/>
      <w:lang w:val="en-US" w:eastAsia="zh-CN" w:bidi="ar-SA"/>
    </w:rPr>
  </w:style>
  <w:style w:type="character" w:customStyle="1" w:styleId="227">
    <w:name w:val="正文首行缩进 Char Char Char"/>
    <w:qFormat/>
    <w:uiPriority w:val="0"/>
    <w:rPr>
      <w:rFonts w:eastAsia="宋体"/>
      <w:kern w:val="2"/>
      <w:sz w:val="21"/>
      <w:szCs w:val="24"/>
      <w:lang w:val="en-US" w:eastAsia="zh-CN" w:bidi="ar-SA"/>
    </w:rPr>
  </w:style>
  <w:style w:type="character" w:customStyle="1" w:styleId="228">
    <w:name w:val="Char Char Char Char Char Char Char Char Char Char Char Char Char Char Char"/>
    <w:link w:val="229"/>
    <w:qFormat/>
    <w:uiPriority w:val="0"/>
    <w:rPr>
      <w:rFonts w:ascii="Verdana" w:hAnsi="Verdana" w:eastAsia="宋体"/>
      <w:lang w:val="en-US" w:eastAsia="en-US" w:bidi="ar-SA"/>
    </w:rPr>
  </w:style>
  <w:style w:type="paragraph" w:customStyle="1" w:styleId="229">
    <w:name w:val="Char Char Char Char Char Char Char Char Char Char Char Char Char111"/>
    <w:basedOn w:val="1"/>
    <w:link w:val="228"/>
    <w:qFormat/>
    <w:uiPriority w:val="0"/>
    <w:pPr>
      <w:widowControl/>
      <w:spacing w:after="160" w:line="240" w:lineRule="exact"/>
      <w:jc w:val="left"/>
    </w:pPr>
    <w:rPr>
      <w:rFonts w:ascii="Verdana" w:hAnsi="Verdana"/>
      <w:kern w:val="0"/>
      <w:sz w:val="20"/>
      <w:szCs w:val="20"/>
      <w:lang w:eastAsia="en-US"/>
    </w:rPr>
  </w:style>
  <w:style w:type="character" w:customStyle="1" w:styleId="230">
    <w:name w:val="Char Char Char Char Char Char Char Char Char Char Char Char Char Char Char12"/>
    <w:qFormat/>
    <w:locked/>
    <w:uiPriority w:val="0"/>
    <w:rPr>
      <w:rFonts w:hint="default" w:ascii="Verdana" w:hAnsi="Verdana" w:eastAsia="宋体"/>
      <w:lang w:val="en-US" w:eastAsia="en-US" w:bidi="ar-SA"/>
    </w:rPr>
  </w:style>
  <w:style w:type="character" w:customStyle="1" w:styleId="231">
    <w:name w:val="Char Char512"/>
    <w:qFormat/>
    <w:uiPriority w:val="0"/>
    <w:rPr>
      <w:rFonts w:hint="eastAsia" w:ascii="宋体" w:hAnsi="宋体" w:eastAsia="宋体"/>
      <w:kern w:val="2"/>
      <w:sz w:val="18"/>
      <w:szCs w:val="18"/>
      <w:lang w:val="en-US" w:eastAsia="zh-CN" w:bidi="ar-SA"/>
    </w:rPr>
  </w:style>
  <w:style w:type="character" w:customStyle="1" w:styleId="232">
    <w:name w:val="a41"/>
    <w:qFormat/>
    <w:uiPriority w:val="0"/>
    <w:rPr>
      <w:color w:val="666666"/>
      <w:sz w:val="26"/>
    </w:rPr>
  </w:style>
  <w:style w:type="character" w:customStyle="1" w:styleId="233">
    <w:name w:val="手改 Char3"/>
    <w:qFormat/>
    <w:uiPriority w:val="0"/>
    <w:rPr>
      <w:rFonts w:ascii="宋体"/>
      <w:kern w:val="2"/>
      <w:sz w:val="24"/>
      <w:szCs w:val="24"/>
    </w:rPr>
  </w:style>
  <w:style w:type="character" w:customStyle="1" w:styleId="234">
    <w:name w:val="Char Char19"/>
    <w:qFormat/>
    <w:locked/>
    <w:uiPriority w:val="0"/>
    <w:rPr>
      <w:rFonts w:ascii="宋体" w:hAnsi="Courier New" w:eastAsia="宋体"/>
      <w:kern w:val="2"/>
      <w:sz w:val="21"/>
      <w:lang w:val="en-US" w:eastAsia="zh-CN" w:bidi="ar-SA"/>
    </w:rPr>
  </w:style>
  <w:style w:type="character" w:customStyle="1" w:styleId="235">
    <w:name w:val="Char Char1321"/>
    <w:qFormat/>
    <w:uiPriority w:val="0"/>
    <w:rPr>
      <w:rFonts w:ascii="宋体" w:hAnsi="Courier New" w:eastAsia="宋体"/>
      <w:kern w:val="2"/>
      <w:sz w:val="21"/>
      <w:lang w:val="en-US" w:eastAsia="zh-CN" w:bidi="ar-SA"/>
    </w:rPr>
  </w:style>
  <w:style w:type="character" w:customStyle="1" w:styleId="236">
    <w:name w:val="Char Char39"/>
    <w:qFormat/>
    <w:uiPriority w:val="0"/>
    <w:rPr>
      <w:rFonts w:ascii="Arial" w:hAnsi="Arial" w:eastAsia="黑体"/>
      <w:b/>
      <w:bCs/>
      <w:kern w:val="2"/>
      <w:sz w:val="32"/>
      <w:szCs w:val="32"/>
      <w:lang w:val="en-US" w:eastAsia="zh-CN" w:bidi="ar-SA"/>
    </w:rPr>
  </w:style>
  <w:style w:type="character" w:customStyle="1" w:styleId="237">
    <w:name w:val="Char Char44"/>
    <w:qFormat/>
    <w:uiPriority w:val="0"/>
    <w:rPr>
      <w:rFonts w:ascii="Arial" w:hAnsi="Arial" w:eastAsia="黑体"/>
      <w:b/>
      <w:bCs/>
      <w:kern w:val="2"/>
      <w:sz w:val="32"/>
      <w:szCs w:val="32"/>
    </w:rPr>
  </w:style>
  <w:style w:type="character" w:customStyle="1" w:styleId="238">
    <w:name w:val="引用 字符"/>
    <w:qFormat/>
    <w:uiPriority w:val="0"/>
    <w:rPr>
      <w:i/>
      <w:iCs/>
      <w:color w:val="000000"/>
      <w:kern w:val="2"/>
      <w:sz w:val="21"/>
      <w:szCs w:val="22"/>
      <w:lang w:bidi="ar-SA"/>
    </w:rPr>
  </w:style>
  <w:style w:type="character" w:customStyle="1" w:styleId="239">
    <w:name w:val="Char Char35"/>
    <w:qFormat/>
    <w:uiPriority w:val="0"/>
    <w:rPr>
      <w:rFonts w:eastAsia="宋体"/>
      <w:b/>
      <w:sz w:val="24"/>
      <w:lang w:val="en-US" w:eastAsia="zh-CN" w:bidi="ar-SA"/>
    </w:rPr>
  </w:style>
  <w:style w:type="character" w:customStyle="1" w:styleId="240">
    <w:name w:val="Char Char341"/>
    <w:qFormat/>
    <w:uiPriority w:val="0"/>
    <w:rPr>
      <w:rFonts w:hint="eastAsia" w:ascii="宋体" w:hAnsi="宋体" w:eastAsia="宋体"/>
      <w:kern w:val="2"/>
      <w:sz w:val="21"/>
      <w:szCs w:val="24"/>
      <w:lang w:val="en-US" w:eastAsia="zh-CN" w:bidi="ar-SA"/>
    </w:rPr>
  </w:style>
  <w:style w:type="character" w:customStyle="1" w:styleId="241">
    <w:name w:val="Char Char912"/>
    <w:qFormat/>
    <w:uiPriority w:val="0"/>
    <w:rPr>
      <w:rFonts w:hint="eastAsia" w:ascii="宋体" w:hAnsi="宋体" w:eastAsia="宋体"/>
      <w:kern w:val="2"/>
      <w:sz w:val="21"/>
      <w:szCs w:val="24"/>
      <w:lang w:bidi="ar-SA"/>
    </w:rPr>
  </w:style>
  <w:style w:type="character" w:customStyle="1" w:styleId="242">
    <w:name w:val="批注主题 Char2"/>
    <w:qFormat/>
    <w:uiPriority w:val="0"/>
    <w:rPr>
      <w:b/>
      <w:bCs/>
      <w:kern w:val="2"/>
      <w:sz w:val="21"/>
      <w:szCs w:val="24"/>
    </w:rPr>
  </w:style>
  <w:style w:type="character" w:customStyle="1" w:styleId="243">
    <w:name w:val="Char Char4012"/>
    <w:qFormat/>
    <w:uiPriority w:val="0"/>
    <w:rPr>
      <w:rFonts w:eastAsia="宋体"/>
      <w:b/>
      <w:bCs/>
      <w:kern w:val="2"/>
      <w:sz w:val="28"/>
      <w:szCs w:val="24"/>
      <w:lang w:val="en-US" w:eastAsia="zh-CN" w:bidi="ar-SA"/>
    </w:rPr>
  </w:style>
  <w:style w:type="character" w:customStyle="1" w:styleId="244">
    <w:name w:val="Char Char Char Char Char12"/>
    <w:qFormat/>
    <w:uiPriority w:val="0"/>
    <w:rPr>
      <w:rFonts w:hint="eastAsia" w:ascii="宋体" w:hAnsi="Courier New" w:eastAsia="宋体"/>
      <w:kern w:val="2"/>
      <w:sz w:val="21"/>
      <w:lang w:val="en-US" w:eastAsia="zh-CN" w:bidi="ar-SA"/>
    </w:rPr>
  </w:style>
  <w:style w:type="character" w:customStyle="1" w:styleId="245">
    <w:name w:val="Char Char5912"/>
    <w:qFormat/>
    <w:uiPriority w:val="0"/>
    <w:rPr>
      <w:rFonts w:eastAsia="宋体"/>
      <w:kern w:val="2"/>
      <w:sz w:val="21"/>
      <w:szCs w:val="24"/>
      <w:lang w:val="en-US" w:eastAsia="zh-CN" w:bidi="ar-SA"/>
    </w:rPr>
  </w:style>
  <w:style w:type="character" w:customStyle="1" w:styleId="246">
    <w:name w:val="Char Char1011"/>
    <w:qFormat/>
    <w:uiPriority w:val="0"/>
    <w:rPr>
      <w:rFonts w:ascii="宋体" w:hAnsi="Courier New" w:eastAsia="宋体"/>
      <w:color w:val="000000"/>
      <w:kern w:val="2"/>
      <w:sz w:val="24"/>
      <w:lang w:val="en-US" w:eastAsia="zh-CN" w:bidi="ar-SA"/>
    </w:rPr>
  </w:style>
  <w:style w:type="character" w:customStyle="1" w:styleId="247">
    <w:name w:val="普通(网站) Char"/>
    <w:qFormat/>
    <w:uiPriority w:val="0"/>
    <w:rPr>
      <w:rFonts w:ascii="宋体" w:hAnsi="宋体" w:eastAsia="宋体"/>
      <w:sz w:val="24"/>
      <w:lang w:val="en-US" w:eastAsia="zh-CN" w:bidi="ar-SA"/>
    </w:rPr>
  </w:style>
  <w:style w:type="character" w:customStyle="1" w:styleId="248">
    <w:name w:val="正文文本 3 Char"/>
    <w:link w:val="18"/>
    <w:qFormat/>
    <w:uiPriority w:val="0"/>
    <w:rPr>
      <w:rFonts w:eastAsia="宋体"/>
      <w:kern w:val="2"/>
      <w:sz w:val="16"/>
      <w:szCs w:val="16"/>
      <w:lang w:val="en-US" w:eastAsia="zh-CN" w:bidi="ar-SA"/>
    </w:rPr>
  </w:style>
  <w:style w:type="character" w:customStyle="1" w:styleId="249">
    <w:name w:val="副标题 Char1"/>
    <w:qFormat/>
    <w:uiPriority w:val="0"/>
    <w:rPr>
      <w:rFonts w:ascii="Cambria" w:hAnsi="Cambria" w:eastAsia="宋体" w:cs="Times New Roman"/>
      <w:b/>
      <w:bCs/>
      <w:kern w:val="28"/>
      <w:sz w:val="32"/>
      <w:szCs w:val="32"/>
    </w:rPr>
  </w:style>
  <w:style w:type="character" w:customStyle="1" w:styleId="250">
    <w:name w:val="Char Char17111"/>
    <w:qFormat/>
    <w:uiPriority w:val="0"/>
    <w:rPr>
      <w:rFonts w:eastAsia="宋体"/>
      <w:b/>
      <w:bCs/>
      <w:kern w:val="2"/>
      <w:sz w:val="28"/>
      <w:szCs w:val="24"/>
      <w:lang w:val="en-US" w:eastAsia="zh-CN" w:bidi="ar-SA"/>
    </w:rPr>
  </w:style>
  <w:style w:type="character" w:customStyle="1" w:styleId="251">
    <w:name w:val="正文文本缩进 3 Char"/>
    <w:link w:val="40"/>
    <w:qFormat/>
    <w:uiPriority w:val="0"/>
    <w:rPr>
      <w:rFonts w:eastAsia="宋体"/>
      <w:w w:val="80"/>
      <w:kern w:val="2"/>
      <w:sz w:val="24"/>
      <w:szCs w:val="24"/>
      <w:lang w:val="en-US" w:eastAsia="zh-CN" w:bidi="ar-SA"/>
    </w:rPr>
  </w:style>
  <w:style w:type="character" w:customStyle="1" w:styleId="252">
    <w:name w:val="Char Char1612"/>
    <w:qFormat/>
    <w:uiPriority w:val="0"/>
    <w:rPr>
      <w:rFonts w:hint="eastAsia" w:ascii="宋体" w:hAnsi="宋体" w:eastAsia="宋体"/>
      <w:b/>
      <w:bCs/>
      <w:kern w:val="2"/>
      <w:sz w:val="28"/>
      <w:szCs w:val="24"/>
      <w:lang w:val="en-US" w:eastAsia="zh-CN" w:bidi="ar-SA"/>
    </w:rPr>
  </w:style>
  <w:style w:type="character" w:customStyle="1" w:styleId="253">
    <w:name w:val="Char Char38"/>
    <w:qFormat/>
    <w:locked/>
    <w:uiPriority w:val="0"/>
    <w:rPr>
      <w:rFonts w:ascii="Arial" w:hAnsi="Arial" w:eastAsia="黑体"/>
      <w:sz w:val="36"/>
      <w:lang w:val="en-US" w:eastAsia="zh-CN" w:bidi="ar-SA"/>
    </w:rPr>
  </w:style>
  <w:style w:type="character" w:customStyle="1" w:styleId="254">
    <w:name w:val="Char Char3812"/>
    <w:qFormat/>
    <w:uiPriority w:val="0"/>
    <w:rPr>
      <w:rFonts w:ascii="宋体" w:eastAsia="宋体"/>
      <w:b/>
      <w:bCs/>
      <w:kern w:val="2"/>
      <w:sz w:val="32"/>
      <w:szCs w:val="32"/>
      <w:lang w:val="en-US" w:eastAsia="zh-CN" w:bidi="ar-SA"/>
    </w:rPr>
  </w:style>
  <w:style w:type="character" w:customStyle="1" w:styleId="255">
    <w:name w:val="页眉 Char"/>
    <w:link w:val="32"/>
    <w:qFormat/>
    <w:uiPriority w:val="99"/>
    <w:rPr>
      <w:rFonts w:ascii="宋体" w:eastAsia="宋体"/>
      <w:kern w:val="2"/>
      <w:sz w:val="18"/>
      <w:szCs w:val="18"/>
      <w:lang w:val="en-US" w:eastAsia="zh-CN" w:bidi="ar-SA"/>
    </w:rPr>
  </w:style>
  <w:style w:type="character" w:customStyle="1" w:styleId="256">
    <w:name w:val="Char Char25"/>
    <w:qFormat/>
    <w:locked/>
    <w:uiPriority w:val="0"/>
    <w:rPr>
      <w:rFonts w:ascii="宋体" w:hAnsi="宋体" w:eastAsia="宋体"/>
      <w:kern w:val="2"/>
      <w:sz w:val="21"/>
      <w:szCs w:val="24"/>
      <w:lang w:val="en-US" w:eastAsia="zh-CN" w:bidi="ar-SA"/>
    </w:rPr>
  </w:style>
  <w:style w:type="character" w:customStyle="1" w:styleId="257">
    <w:name w:val="不明显参考1"/>
    <w:qFormat/>
    <w:uiPriority w:val="0"/>
    <w:rPr>
      <w:smallCaps/>
      <w:color w:val="C0504D"/>
      <w:u w:val="single"/>
    </w:rPr>
  </w:style>
  <w:style w:type="character" w:customStyle="1" w:styleId="258">
    <w:name w:val="Char Char3512"/>
    <w:qFormat/>
    <w:locked/>
    <w:uiPriority w:val="0"/>
    <w:rPr>
      <w:rFonts w:ascii="宋体" w:hAnsi="宋体" w:eastAsia="宋体"/>
      <w:kern w:val="2"/>
      <w:sz w:val="24"/>
      <w:szCs w:val="21"/>
      <w:lang w:val="en-US" w:eastAsia="zh-CN" w:bidi="ar-SA"/>
    </w:rPr>
  </w:style>
  <w:style w:type="character" w:customStyle="1" w:styleId="259">
    <w:name w:val="Char Char3612"/>
    <w:qFormat/>
    <w:uiPriority w:val="0"/>
    <w:rPr>
      <w:rFonts w:eastAsia="宋体"/>
      <w:b/>
      <w:bCs/>
      <w:kern w:val="2"/>
      <w:sz w:val="28"/>
      <w:szCs w:val="28"/>
      <w:lang w:val="en-US" w:eastAsia="zh-CN" w:bidi="ar-SA"/>
    </w:rPr>
  </w:style>
  <w:style w:type="character" w:customStyle="1" w:styleId="260">
    <w:name w:val="Char Char27"/>
    <w:qFormat/>
    <w:uiPriority w:val="0"/>
    <w:rPr>
      <w:rFonts w:ascii="宋体" w:hAnsi="宋体" w:eastAsia="宋体"/>
      <w:kern w:val="2"/>
      <w:sz w:val="24"/>
      <w:szCs w:val="21"/>
      <w:lang w:val="en-US" w:eastAsia="zh-CN" w:bidi="ar-SA"/>
    </w:rPr>
  </w:style>
  <w:style w:type="character" w:customStyle="1" w:styleId="261">
    <w:name w:val="msocommentsubject"/>
    <w:qFormat/>
    <w:uiPriority w:val="0"/>
  </w:style>
  <w:style w:type="character" w:customStyle="1" w:styleId="262">
    <w:name w:val="批注主题 Char1"/>
    <w:qFormat/>
    <w:uiPriority w:val="0"/>
    <w:rPr>
      <w:b/>
      <w:bCs/>
      <w:kern w:val="2"/>
      <w:sz w:val="21"/>
      <w:szCs w:val="22"/>
    </w:rPr>
  </w:style>
  <w:style w:type="character" w:customStyle="1" w:styleId="263">
    <w:name w:val="Char Char2312"/>
    <w:qFormat/>
    <w:uiPriority w:val="0"/>
    <w:rPr>
      <w:rFonts w:eastAsia="宋体"/>
      <w:kern w:val="2"/>
      <w:sz w:val="21"/>
      <w:szCs w:val="24"/>
      <w:lang w:val="en-US" w:eastAsia="zh-CN" w:bidi="ar-SA"/>
    </w:rPr>
  </w:style>
  <w:style w:type="character" w:customStyle="1" w:styleId="264">
    <w:name w:val="批注框文本 Char1"/>
    <w:qFormat/>
    <w:uiPriority w:val="0"/>
    <w:rPr>
      <w:kern w:val="2"/>
      <w:sz w:val="18"/>
      <w:szCs w:val="18"/>
    </w:rPr>
  </w:style>
  <w:style w:type="character" w:customStyle="1" w:styleId="265">
    <w:name w:val="正文文本缩进 Char"/>
    <w:link w:val="2"/>
    <w:qFormat/>
    <w:uiPriority w:val="99"/>
    <w:rPr>
      <w:rFonts w:ascii="宋体" w:hAnsi="宋体" w:eastAsia="宋体"/>
      <w:sz w:val="24"/>
      <w:szCs w:val="28"/>
      <w:lang w:val="en-US" w:eastAsia="zh-CN" w:bidi="ar-SA"/>
    </w:rPr>
  </w:style>
  <w:style w:type="character" w:customStyle="1" w:styleId="266">
    <w:name w:val="纯文本 字符"/>
    <w:qFormat/>
    <w:uiPriority w:val="0"/>
    <w:rPr>
      <w:rFonts w:ascii="宋体" w:hAnsi="Courier New" w:eastAsia="宋体" w:cs="Courier New"/>
      <w:kern w:val="2"/>
      <w:sz w:val="21"/>
      <w:szCs w:val="21"/>
      <w:lang w:val="en-US" w:eastAsia="zh-CN" w:bidi="ar-SA"/>
    </w:rPr>
  </w:style>
  <w:style w:type="character" w:customStyle="1" w:styleId="267">
    <w:name w:val="Char Char2712"/>
    <w:qFormat/>
    <w:locked/>
    <w:uiPriority w:val="0"/>
    <w:rPr>
      <w:rFonts w:ascii="宋体" w:hAnsi="宋体" w:eastAsia="宋体"/>
      <w:b/>
      <w:bCs/>
      <w:kern w:val="2"/>
      <w:sz w:val="21"/>
      <w:szCs w:val="24"/>
      <w:lang w:val="en-US" w:eastAsia="zh-CN" w:bidi="ar-SA"/>
    </w:rPr>
  </w:style>
  <w:style w:type="character" w:customStyle="1" w:styleId="268">
    <w:name w:val="bi1"/>
    <w:qFormat/>
    <w:uiPriority w:val="0"/>
    <w:rPr>
      <w:sz w:val="21"/>
      <w:szCs w:val="21"/>
    </w:rPr>
  </w:style>
  <w:style w:type="character" w:customStyle="1" w:styleId="269">
    <w:name w:val="Char Char451"/>
    <w:qFormat/>
    <w:uiPriority w:val="0"/>
    <w:rPr>
      <w:rFonts w:hint="eastAsia" w:ascii="宋体" w:hAnsi="宋体" w:eastAsia="宋体"/>
      <w:kern w:val="2"/>
      <w:sz w:val="16"/>
      <w:szCs w:val="16"/>
      <w:lang w:val="en-US" w:eastAsia="zh-CN" w:bidi="ar-SA"/>
    </w:rPr>
  </w:style>
  <w:style w:type="character" w:customStyle="1" w:styleId="270">
    <w:name w:val="Char Char3912"/>
    <w:qFormat/>
    <w:locked/>
    <w:uiPriority w:val="0"/>
    <w:rPr>
      <w:rFonts w:eastAsia="宋体"/>
      <w:b/>
      <w:bCs/>
      <w:kern w:val="2"/>
      <w:sz w:val="28"/>
      <w:szCs w:val="24"/>
      <w:lang w:val="en-US" w:eastAsia="zh-CN" w:bidi="ar-SA"/>
    </w:rPr>
  </w:style>
  <w:style w:type="character" w:customStyle="1" w:styleId="271">
    <w:name w:val="apple-style-span"/>
    <w:basedOn w:val="52"/>
    <w:qFormat/>
    <w:uiPriority w:val="0"/>
  </w:style>
  <w:style w:type="character" w:customStyle="1" w:styleId="272">
    <w:name w:val="Char Char1111"/>
    <w:qFormat/>
    <w:uiPriority w:val="0"/>
    <w:rPr>
      <w:rFonts w:eastAsia="宋体"/>
      <w:b/>
      <w:bCs/>
      <w:kern w:val="2"/>
      <w:sz w:val="28"/>
      <w:szCs w:val="28"/>
      <w:lang w:val="en-US" w:eastAsia="zh-CN" w:bidi="ar-SA"/>
    </w:rPr>
  </w:style>
  <w:style w:type="character" w:customStyle="1" w:styleId="273">
    <w:name w:val="文档结构图 Char2"/>
    <w:qFormat/>
    <w:uiPriority w:val="0"/>
    <w:rPr>
      <w:rFonts w:ascii="宋体"/>
      <w:kern w:val="2"/>
      <w:sz w:val="18"/>
      <w:szCs w:val="18"/>
    </w:rPr>
  </w:style>
  <w:style w:type="character" w:customStyle="1" w:styleId="274">
    <w:name w:val="style21"/>
    <w:qFormat/>
    <w:uiPriority w:val="0"/>
    <w:rPr>
      <w:color w:val="0000FF"/>
    </w:rPr>
  </w:style>
  <w:style w:type="character" w:customStyle="1" w:styleId="275">
    <w:name w:val="标题4 Char Char"/>
    <w:link w:val="276"/>
    <w:qFormat/>
    <w:uiPriority w:val="0"/>
    <w:rPr>
      <w:rFonts w:ascii="Arial" w:hAnsi="Arial"/>
      <w:b/>
      <w:bCs/>
      <w:sz w:val="24"/>
      <w:szCs w:val="32"/>
      <w:lang w:bidi="ar-SA"/>
    </w:rPr>
  </w:style>
  <w:style w:type="paragraph" w:customStyle="1" w:styleId="276">
    <w:name w:val="标题4"/>
    <w:basedOn w:val="4"/>
    <w:next w:val="23"/>
    <w:link w:val="275"/>
    <w:qFormat/>
    <w:uiPriority w:val="0"/>
    <w:pPr>
      <w:spacing w:line="413" w:lineRule="auto"/>
    </w:pPr>
    <w:rPr>
      <w:rFonts w:eastAsia="宋体"/>
      <w:kern w:val="0"/>
      <w:sz w:val="24"/>
    </w:rPr>
  </w:style>
  <w:style w:type="character" w:customStyle="1" w:styleId="277">
    <w:name w:val="书籍标题1"/>
    <w:qFormat/>
    <w:uiPriority w:val="0"/>
    <w:rPr>
      <w:b/>
      <w:bCs/>
      <w:smallCaps/>
      <w:spacing w:val="5"/>
    </w:rPr>
  </w:style>
  <w:style w:type="character" w:customStyle="1" w:styleId="278">
    <w:name w:val="Char Char46"/>
    <w:qFormat/>
    <w:uiPriority w:val="0"/>
    <w:rPr>
      <w:rFonts w:eastAsia="宋体"/>
      <w:kern w:val="2"/>
      <w:sz w:val="21"/>
      <w:szCs w:val="24"/>
      <w:lang w:val="en-US" w:eastAsia="zh-CN" w:bidi="ar-SA"/>
    </w:rPr>
  </w:style>
  <w:style w:type="character" w:customStyle="1" w:styleId="279">
    <w:name w:val="msoins"/>
    <w:qFormat/>
    <w:uiPriority w:val="0"/>
  </w:style>
  <w:style w:type="character" w:customStyle="1" w:styleId="280">
    <w:name w:val="正文文字4 Char"/>
    <w:qFormat/>
    <w:uiPriority w:val="0"/>
    <w:rPr>
      <w:rFonts w:ascii="宋体" w:hAnsi="宋体" w:eastAsia="宋体"/>
      <w:kern w:val="2"/>
      <w:sz w:val="28"/>
      <w:szCs w:val="24"/>
      <w:lang w:val="en-US" w:eastAsia="zh-CN" w:bidi="ar-SA"/>
    </w:rPr>
  </w:style>
  <w:style w:type="character" w:customStyle="1" w:styleId="281">
    <w:name w:val="文档结构图 Char"/>
    <w:link w:val="16"/>
    <w:qFormat/>
    <w:uiPriority w:val="0"/>
    <w:rPr>
      <w:rFonts w:eastAsia="宋体"/>
      <w:kern w:val="2"/>
      <w:sz w:val="21"/>
      <w:szCs w:val="24"/>
      <w:lang w:val="en-US" w:eastAsia="zh-CN" w:bidi="ar-SA"/>
    </w:rPr>
  </w:style>
  <w:style w:type="character" w:customStyle="1" w:styleId="282">
    <w:name w:val="HTML 预设格式 Char"/>
    <w:link w:val="46"/>
    <w:qFormat/>
    <w:locked/>
    <w:uiPriority w:val="99"/>
    <w:rPr>
      <w:rFonts w:ascii="Arial" w:hAnsi="Arial" w:eastAsia="宋体" w:cs="Arial"/>
      <w:sz w:val="21"/>
      <w:szCs w:val="21"/>
      <w:lang w:val="en-US" w:eastAsia="zh-CN" w:bidi="ar-SA"/>
    </w:rPr>
  </w:style>
  <w:style w:type="character" w:customStyle="1" w:styleId="283">
    <w:name w:val="手改 Char"/>
    <w:qFormat/>
    <w:uiPriority w:val="0"/>
    <w:rPr>
      <w:rFonts w:eastAsia="宋体"/>
      <w:kern w:val="2"/>
      <w:sz w:val="21"/>
      <w:szCs w:val="24"/>
      <w:lang w:val="en-US" w:eastAsia="zh-CN" w:bidi="ar-SA"/>
    </w:rPr>
  </w:style>
  <w:style w:type="character" w:customStyle="1" w:styleId="284">
    <w:name w:val="Char Char3112"/>
    <w:qFormat/>
    <w:locked/>
    <w:uiPriority w:val="0"/>
    <w:rPr>
      <w:rFonts w:ascii="宋体" w:hAnsi="Courier New" w:eastAsia="宋体"/>
      <w:color w:val="000000"/>
      <w:kern w:val="2"/>
      <w:sz w:val="24"/>
      <w:lang w:val="en-US" w:eastAsia="zh-CN" w:bidi="ar-SA"/>
    </w:rPr>
  </w:style>
  <w:style w:type="character" w:customStyle="1" w:styleId="285">
    <w:name w:val="Char Char4612"/>
    <w:qFormat/>
    <w:uiPriority w:val="0"/>
    <w:rPr>
      <w:rFonts w:eastAsia="宋体"/>
      <w:kern w:val="2"/>
      <w:sz w:val="21"/>
      <w:szCs w:val="24"/>
      <w:lang w:val="en-US" w:eastAsia="zh-CN" w:bidi="ar-SA"/>
    </w:rPr>
  </w:style>
  <w:style w:type="character" w:customStyle="1" w:styleId="286">
    <w:name w:val="Char Char2012"/>
    <w:qFormat/>
    <w:uiPriority w:val="0"/>
    <w:rPr>
      <w:rFonts w:ascii="宋体" w:eastAsia="宋体"/>
      <w:b/>
      <w:bCs/>
      <w:kern w:val="2"/>
      <w:sz w:val="24"/>
      <w:szCs w:val="24"/>
      <w:lang w:val="en-US" w:eastAsia="zh-CN" w:bidi="ar-SA"/>
    </w:rPr>
  </w:style>
  <w:style w:type="character" w:customStyle="1" w:styleId="287">
    <w:name w:val="Char Char2512"/>
    <w:qFormat/>
    <w:uiPriority w:val="0"/>
    <w:rPr>
      <w:rFonts w:ascii="Arial" w:hAnsi="Arial" w:eastAsia="黑体"/>
      <w:b/>
      <w:bCs/>
      <w:kern w:val="2"/>
      <w:sz w:val="32"/>
      <w:szCs w:val="32"/>
      <w:lang w:val="en-US" w:eastAsia="zh-CN" w:bidi="ar-SA"/>
    </w:rPr>
  </w:style>
  <w:style w:type="character" w:customStyle="1" w:styleId="288">
    <w:name w:val="个人答复风格"/>
    <w:qFormat/>
    <w:uiPriority w:val="99"/>
    <w:rPr>
      <w:rFonts w:ascii="Arial" w:hAnsi="Arial" w:eastAsia="宋体" w:cs="Arial"/>
      <w:color w:val="auto"/>
      <w:sz w:val="20"/>
    </w:rPr>
  </w:style>
  <w:style w:type="character" w:customStyle="1" w:styleId="289">
    <w:name w:val="style811"/>
    <w:qFormat/>
    <w:uiPriority w:val="0"/>
    <w:rPr>
      <w:sz w:val="20"/>
    </w:rPr>
  </w:style>
  <w:style w:type="character" w:customStyle="1" w:styleId="290">
    <w:name w:val="Char Char1412"/>
    <w:qFormat/>
    <w:uiPriority w:val="0"/>
    <w:rPr>
      <w:rFonts w:eastAsia="宋体"/>
      <w:kern w:val="2"/>
      <w:sz w:val="16"/>
      <w:szCs w:val="16"/>
      <w:lang w:val="en-US" w:eastAsia="zh-CN" w:bidi="ar-SA"/>
    </w:rPr>
  </w:style>
  <w:style w:type="character" w:customStyle="1" w:styleId="291">
    <w:name w:val="正文文本 Char Char"/>
    <w:qFormat/>
    <w:uiPriority w:val="0"/>
    <w:rPr>
      <w:rFonts w:eastAsia="宋体"/>
      <w:kern w:val="2"/>
      <w:sz w:val="21"/>
      <w:szCs w:val="24"/>
      <w:lang w:val="en-US" w:eastAsia="zh-CN" w:bidi="ar-SA"/>
    </w:rPr>
  </w:style>
  <w:style w:type="character" w:customStyle="1" w:styleId="292">
    <w:name w:val="Char Char23"/>
    <w:qFormat/>
    <w:locked/>
    <w:uiPriority w:val="0"/>
    <w:rPr>
      <w:rFonts w:ascii="宋体" w:hAnsi="宋体" w:eastAsia="宋体"/>
      <w:kern w:val="2"/>
      <w:sz w:val="21"/>
      <w:szCs w:val="24"/>
      <w:lang w:bidi="ar-SA"/>
    </w:rPr>
  </w:style>
  <w:style w:type="character" w:customStyle="1" w:styleId="293">
    <w:name w:val="标题 4 Char Char Char"/>
    <w:qFormat/>
    <w:uiPriority w:val="0"/>
    <w:rPr>
      <w:rFonts w:eastAsia="宋体"/>
      <w:b/>
      <w:bCs/>
      <w:kern w:val="2"/>
      <w:sz w:val="28"/>
      <w:szCs w:val="24"/>
      <w:lang w:val="en-US" w:eastAsia="zh-CN" w:bidi="ar-SA"/>
    </w:rPr>
  </w:style>
  <w:style w:type="character" w:customStyle="1" w:styleId="294">
    <w:name w:val="批注文字 Char1"/>
    <w:qFormat/>
    <w:uiPriority w:val="99"/>
    <w:rPr>
      <w:rFonts w:hint="eastAsia" w:ascii="宋体" w:hAnsi="宋体" w:eastAsia="宋体"/>
      <w:kern w:val="2"/>
      <w:sz w:val="24"/>
      <w:szCs w:val="24"/>
    </w:rPr>
  </w:style>
  <w:style w:type="character" w:customStyle="1" w:styleId="295">
    <w:name w:val="Char Char34"/>
    <w:qFormat/>
    <w:locked/>
    <w:uiPriority w:val="0"/>
    <w:rPr>
      <w:rFonts w:ascii="宋体" w:hAnsi="宋体" w:eastAsia="宋体"/>
      <w:kern w:val="2"/>
      <w:sz w:val="28"/>
      <w:szCs w:val="24"/>
      <w:lang w:val="en-US" w:eastAsia="zh-CN" w:bidi="ar-SA"/>
    </w:rPr>
  </w:style>
  <w:style w:type="character" w:customStyle="1" w:styleId="296">
    <w:name w:val="Char Char2321"/>
    <w:qFormat/>
    <w:uiPriority w:val="0"/>
    <w:rPr>
      <w:rFonts w:ascii="Arial" w:hAnsi="Arial" w:eastAsia="黑体"/>
      <w:b/>
      <w:bCs/>
      <w:kern w:val="2"/>
      <w:sz w:val="28"/>
      <w:szCs w:val="28"/>
      <w:lang w:val="en-US" w:eastAsia="zh-CN" w:bidi="ar-SA"/>
    </w:rPr>
  </w:style>
  <w:style w:type="character" w:customStyle="1" w:styleId="297">
    <w:name w:val="text1"/>
    <w:qFormat/>
    <w:uiPriority w:val="0"/>
    <w:rPr>
      <w:color w:val="000000"/>
      <w:sz w:val="24"/>
    </w:rPr>
  </w:style>
  <w:style w:type="character" w:customStyle="1" w:styleId="298">
    <w:name w:val="明显引用 字符"/>
    <w:qFormat/>
    <w:uiPriority w:val="0"/>
    <w:rPr>
      <w:b/>
      <w:bCs/>
      <w:i/>
      <w:iCs/>
      <w:color w:val="4F81BD"/>
      <w:kern w:val="2"/>
      <w:sz w:val="21"/>
      <w:szCs w:val="22"/>
      <w:lang w:bidi="ar-SA"/>
    </w:rPr>
  </w:style>
  <w:style w:type="character" w:customStyle="1" w:styleId="299">
    <w:name w:val="Char Char1511"/>
    <w:qFormat/>
    <w:uiPriority w:val="0"/>
    <w:rPr>
      <w:rFonts w:eastAsia="宋体"/>
      <w:b/>
      <w:bCs/>
      <w:kern w:val="2"/>
      <w:sz w:val="28"/>
      <w:szCs w:val="28"/>
      <w:lang w:val="en-US" w:eastAsia="zh-CN" w:bidi="ar-SA"/>
    </w:rPr>
  </w:style>
  <w:style w:type="character" w:customStyle="1" w:styleId="300">
    <w:name w:val="Char Char3012"/>
    <w:qFormat/>
    <w:uiPriority w:val="0"/>
    <w:rPr>
      <w:rFonts w:hint="eastAsia" w:ascii="宋体" w:hAnsi="宋体" w:eastAsia="宋体"/>
      <w:kern w:val="2"/>
      <w:sz w:val="21"/>
      <w:szCs w:val="24"/>
      <w:lang w:val="en-US" w:eastAsia="zh-CN" w:bidi="ar-SA"/>
    </w:rPr>
  </w:style>
  <w:style w:type="paragraph" w:customStyle="1" w:styleId="301">
    <w:name w:val="xl6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b/>
      <w:kern w:val="0"/>
      <w:sz w:val="36"/>
      <w:szCs w:val="20"/>
    </w:rPr>
  </w:style>
  <w:style w:type="paragraph" w:customStyle="1" w:styleId="302">
    <w:name w:val="纯文本2"/>
    <w:basedOn w:val="1"/>
    <w:qFormat/>
    <w:uiPriority w:val="0"/>
    <w:pPr>
      <w:adjustRightInd w:val="0"/>
      <w:textAlignment w:val="baseline"/>
    </w:pPr>
    <w:rPr>
      <w:kern w:val="0"/>
      <w:szCs w:val="20"/>
    </w:rPr>
  </w:style>
  <w:style w:type="paragraph" w:customStyle="1" w:styleId="303">
    <w:name w:val="招标文件－标准正文"/>
    <w:basedOn w:val="26"/>
    <w:qFormat/>
    <w:uiPriority w:val="0"/>
    <w:pPr>
      <w:spacing w:line="360" w:lineRule="auto"/>
    </w:pPr>
    <w:rPr>
      <w:rFonts w:cs="Times New Roman"/>
      <w:color w:val="000000"/>
      <w:sz w:val="24"/>
      <w:szCs w:val="20"/>
    </w:rPr>
  </w:style>
  <w:style w:type="paragraph" w:customStyle="1" w:styleId="30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30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6">
    <w:name w:val="页脚 New New New New New New New New New New New"/>
    <w:basedOn w:val="307"/>
    <w:qFormat/>
    <w:uiPriority w:val="0"/>
    <w:pPr>
      <w:tabs>
        <w:tab w:val="center" w:pos="4153"/>
        <w:tab w:val="right" w:pos="8306"/>
      </w:tabs>
      <w:snapToGrid w:val="0"/>
      <w:jc w:val="left"/>
    </w:pPr>
    <w:rPr>
      <w:sz w:val="18"/>
      <w:szCs w:val="18"/>
    </w:rPr>
  </w:style>
  <w:style w:type="paragraph" w:customStyle="1" w:styleId="307">
    <w:name w:val="正文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309">
    <w:name w:val="页眉 New New New New New New New New New New New New New New New New New New New New New New New New New New New New New New New New New New New New New New New New New New New New New New"/>
    <w:basedOn w:val="310"/>
    <w:qFormat/>
    <w:uiPriority w:val="0"/>
    <w:pPr>
      <w:pBdr>
        <w:bottom w:val="single" w:color="auto" w:sz="6" w:space="1"/>
      </w:pBdr>
      <w:tabs>
        <w:tab w:val="center" w:pos="4153"/>
        <w:tab w:val="right" w:pos="8306"/>
      </w:tabs>
      <w:snapToGrid w:val="0"/>
      <w:jc w:val="center"/>
    </w:pPr>
    <w:rPr>
      <w:sz w:val="18"/>
      <w:szCs w:val="18"/>
    </w:rPr>
  </w:style>
  <w:style w:type="paragraph" w:customStyle="1" w:styleId="31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1">
    <w:name w:val="目录文字"/>
    <w:basedOn w:val="1"/>
    <w:qFormat/>
    <w:uiPriority w:val="0"/>
    <w:pPr>
      <w:widowControl/>
      <w:spacing w:line="480" w:lineRule="auto"/>
      <w:jc w:val="left"/>
    </w:pPr>
    <w:rPr>
      <w:rFonts w:hAnsi="宋体"/>
      <w:kern w:val="0"/>
      <w:szCs w:val="20"/>
    </w:rPr>
  </w:style>
  <w:style w:type="paragraph" w:customStyle="1" w:styleId="312">
    <w:name w:val="font13"/>
    <w:basedOn w:val="1"/>
    <w:qFormat/>
    <w:uiPriority w:val="0"/>
    <w:pPr>
      <w:widowControl/>
      <w:spacing w:before="100" w:beforeAutospacing="1" w:after="100" w:afterAutospacing="1"/>
      <w:jc w:val="left"/>
    </w:pPr>
    <w:rPr>
      <w:rFonts w:ascii="Times New Roman" w:eastAsia="Arial Unicode MS"/>
      <w:b/>
      <w:kern w:val="0"/>
      <w:szCs w:val="20"/>
    </w:rPr>
  </w:style>
  <w:style w:type="paragraph" w:customStyle="1" w:styleId="313">
    <w:name w:val="样式 标题 5 + 首行缩进:  2 字符"/>
    <w:basedOn w:val="7"/>
    <w:qFormat/>
    <w:uiPriority w:val="0"/>
    <w:pPr>
      <w:adjustRightInd w:val="0"/>
      <w:snapToGrid w:val="0"/>
      <w:spacing w:before="0" w:after="0" w:line="240" w:lineRule="auto"/>
      <w:ind w:firstLine="200" w:firstLineChars="200"/>
    </w:pPr>
    <w:rPr>
      <w:rFonts w:ascii="宋体" w:hAnsi="Arial"/>
      <w:b w:val="0"/>
      <w:bCs w:val="0"/>
      <w:kern w:val="0"/>
      <w:sz w:val="24"/>
      <w:szCs w:val="20"/>
    </w:rPr>
  </w:style>
  <w:style w:type="paragraph" w:customStyle="1" w:styleId="314">
    <w:name w:val="页眉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15">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楷体_GB2312" w:hAnsi="宋体" w:eastAsia="楷体_GB2312"/>
      <w:b/>
      <w:sz w:val="28"/>
      <w:szCs w:val="20"/>
    </w:rPr>
  </w:style>
  <w:style w:type="paragraph" w:customStyle="1" w:styleId="316">
    <w:name w:val="页眉 New New New New New New New New New New New New"/>
    <w:basedOn w:val="317"/>
    <w:qFormat/>
    <w:uiPriority w:val="0"/>
    <w:pPr>
      <w:pBdr>
        <w:bottom w:val="single" w:color="auto" w:sz="6" w:space="1"/>
      </w:pBdr>
      <w:tabs>
        <w:tab w:val="center" w:pos="4153"/>
        <w:tab w:val="right" w:pos="8306"/>
      </w:tabs>
      <w:snapToGrid w:val="0"/>
      <w:jc w:val="center"/>
    </w:pPr>
    <w:rPr>
      <w:sz w:val="18"/>
      <w:szCs w:val="18"/>
    </w:rPr>
  </w:style>
  <w:style w:type="paragraph" w:customStyle="1" w:styleId="31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表格"/>
    <w:basedOn w:val="1"/>
    <w:qFormat/>
    <w:uiPriority w:val="0"/>
    <w:pPr>
      <w:jc w:val="center"/>
      <w:textAlignment w:val="center"/>
    </w:pPr>
    <w:rPr>
      <w:rFonts w:ascii="华文细黑" w:hAnsi="华文细黑"/>
      <w:kern w:val="0"/>
      <w:sz w:val="21"/>
      <w:szCs w:val="20"/>
    </w:rPr>
  </w:style>
  <w:style w:type="paragraph" w:customStyle="1" w:styleId="319">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320">
    <w:name w:val="xl7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21">
    <w:name w:val="H3"/>
    <w:basedOn w:val="1"/>
    <w:next w:val="1"/>
    <w:qFormat/>
    <w:uiPriority w:val="0"/>
    <w:pPr>
      <w:keepNext/>
      <w:autoSpaceDE w:val="0"/>
      <w:autoSpaceDN w:val="0"/>
      <w:adjustRightInd w:val="0"/>
      <w:spacing w:before="100" w:after="100"/>
      <w:jc w:val="left"/>
      <w:outlineLvl w:val="3"/>
    </w:pPr>
    <w:rPr>
      <w:rFonts w:ascii="Times New Roman"/>
      <w:b/>
      <w:kern w:val="0"/>
      <w:sz w:val="28"/>
      <w:szCs w:val="20"/>
    </w:rPr>
  </w:style>
  <w:style w:type="paragraph" w:customStyle="1" w:styleId="322">
    <w:name w:val="标题 2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3">
    <w:name w:val="标题 2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4">
    <w:name w:val="页眉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5">
    <w:name w:val="页眉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6">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327">
    <w:name w:val="xl46"/>
    <w:basedOn w:val="1"/>
    <w:qFormat/>
    <w:uiPriority w:val="0"/>
    <w:pPr>
      <w:widowControl/>
      <w:pBdr>
        <w:top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328">
    <w:name w:val="页眉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9">
    <w:name w:val="news"/>
    <w:basedOn w:val="1"/>
    <w:qFormat/>
    <w:uiPriority w:val="0"/>
    <w:pPr>
      <w:widowControl/>
      <w:spacing w:before="100" w:beforeAutospacing="1" w:after="100" w:afterAutospacing="1"/>
      <w:jc w:val="left"/>
    </w:pPr>
    <w:rPr>
      <w:rFonts w:hAnsi="宋体" w:cs="宋体"/>
      <w:kern w:val="0"/>
    </w:rPr>
  </w:style>
  <w:style w:type="paragraph" w:customStyle="1" w:styleId="33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1">
    <w:name w:val="样式3"/>
    <w:basedOn w:val="26"/>
    <w:qFormat/>
    <w:uiPriority w:val="0"/>
    <w:pPr>
      <w:spacing w:line="0" w:lineRule="atLeast"/>
      <w:outlineLvl w:val="0"/>
    </w:pPr>
    <w:rPr>
      <w:rFonts w:cs="Times New Roman"/>
      <w:sz w:val="28"/>
      <w:szCs w:val="20"/>
    </w:rPr>
  </w:style>
  <w:style w:type="paragraph" w:customStyle="1" w:styleId="332">
    <w:name w:val="正文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33">
    <w:name w:val="空半行"/>
    <w:basedOn w:val="1"/>
    <w:qFormat/>
    <w:uiPriority w:val="0"/>
    <w:pPr>
      <w:adjustRightInd w:val="0"/>
      <w:spacing w:line="120" w:lineRule="exact"/>
      <w:textAlignment w:val="baseline"/>
    </w:pPr>
    <w:rPr>
      <w:rFonts w:ascii="Times New Roman" w:eastAsia="仿宋_GB2312"/>
      <w:color w:val="FFFFFF"/>
      <w:kern w:val="0"/>
      <w:sz w:val="30"/>
      <w:szCs w:val="20"/>
    </w:rPr>
  </w:style>
  <w:style w:type="paragraph" w:customStyle="1" w:styleId="334">
    <w:name w:val="xl53"/>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335">
    <w:name w:val="Char1 Char Char Char"/>
    <w:basedOn w:val="1"/>
    <w:qFormat/>
    <w:uiPriority w:val="0"/>
    <w:rPr>
      <w:rFonts w:ascii="Tahoma" w:hAnsi="Tahoma"/>
      <w:szCs w:val="20"/>
    </w:rPr>
  </w:style>
  <w:style w:type="paragraph" w:customStyle="1" w:styleId="336">
    <w:name w:val="xl63"/>
    <w:basedOn w:val="1"/>
    <w:qFormat/>
    <w:uiPriority w:val="0"/>
    <w:pPr>
      <w:widowControl/>
      <w:pBdr>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37">
    <w:name w:val="默认段落字体 Para Char Char Char Char"/>
    <w:basedOn w:val="1"/>
    <w:qFormat/>
    <w:uiPriority w:val="0"/>
    <w:rPr>
      <w:rFonts w:ascii="Times New Roman"/>
      <w:sz w:val="21"/>
    </w:rPr>
  </w:style>
  <w:style w:type="paragraph" w:customStyle="1" w:styleId="338">
    <w:name w:val="xl9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39">
    <w:name w:val="Char1 Char Char Char111"/>
    <w:basedOn w:val="1"/>
    <w:qFormat/>
    <w:uiPriority w:val="0"/>
    <w:rPr>
      <w:rFonts w:ascii="Tahoma" w:hAnsi="Tahoma"/>
      <w:szCs w:val="20"/>
    </w:rPr>
  </w:style>
  <w:style w:type="paragraph" w:customStyle="1" w:styleId="340">
    <w:name w:val="cjk"/>
    <w:basedOn w:val="1"/>
    <w:qFormat/>
    <w:uiPriority w:val="0"/>
    <w:pPr>
      <w:widowControl/>
      <w:spacing w:before="284" w:after="100" w:afterAutospacing="1" w:line="360" w:lineRule="auto"/>
      <w:jc w:val="left"/>
    </w:pPr>
    <w:rPr>
      <w:rFonts w:hAnsi="宋体" w:cs="宋体"/>
      <w:kern w:val="0"/>
      <w:sz w:val="22"/>
      <w:szCs w:val="22"/>
    </w:rPr>
  </w:style>
  <w:style w:type="paragraph" w:customStyle="1" w:styleId="341">
    <w:name w:val="cjk1"/>
    <w:basedOn w:val="1"/>
    <w:qFormat/>
    <w:uiPriority w:val="0"/>
    <w:pPr>
      <w:widowControl/>
      <w:spacing w:before="284" w:line="360" w:lineRule="auto"/>
      <w:jc w:val="left"/>
    </w:pPr>
    <w:rPr>
      <w:rFonts w:hAnsi="宋体" w:cs="宋体"/>
      <w:kern w:val="0"/>
      <w:sz w:val="22"/>
      <w:szCs w:val="22"/>
    </w:rPr>
  </w:style>
  <w:style w:type="paragraph" w:customStyle="1" w:styleId="342">
    <w:name w:val="font0"/>
    <w:basedOn w:val="1"/>
    <w:qFormat/>
    <w:uiPriority w:val="0"/>
    <w:pPr>
      <w:widowControl/>
      <w:spacing w:before="100" w:beforeAutospacing="1" w:after="100" w:afterAutospacing="1"/>
      <w:jc w:val="left"/>
    </w:pPr>
    <w:rPr>
      <w:rFonts w:hint="eastAsia" w:hAnsi="宋体"/>
      <w:kern w:val="0"/>
      <w:szCs w:val="20"/>
    </w:rPr>
  </w:style>
  <w:style w:type="paragraph" w:customStyle="1" w:styleId="343">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20"/>
      <w:szCs w:val="20"/>
    </w:rPr>
  </w:style>
  <w:style w:type="paragraph" w:customStyle="1" w:styleId="344">
    <w:name w:val="页眉 New New New New New New New New New New New New New New New New New New New New New New New New New New New New New New New New New New New New New New New New New New New New"/>
    <w:basedOn w:val="345"/>
    <w:qFormat/>
    <w:uiPriority w:val="0"/>
    <w:pPr>
      <w:pBdr>
        <w:bottom w:val="single" w:color="auto" w:sz="6" w:space="1"/>
      </w:pBdr>
      <w:tabs>
        <w:tab w:val="center" w:pos="4153"/>
        <w:tab w:val="right" w:pos="8306"/>
      </w:tabs>
      <w:snapToGrid w:val="0"/>
      <w:jc w:val="center"/>
    </w:pPr>
    <w:rPr>
      <w:sz w:val="18"/>
      <w:szCs w:val="18"/>
    </w:rPr>
  </w:style>
  <w:style w:type="paragraph" w:customStyle="1" w:styleId="34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6">
    <w:name w:val="Char3 Char Char Char"/>
    <w:basedOn w:val="347"/>
    <w:qFormat/>
    <w:uiPriority w:val="0"/>
  </w:style>
  <w:style w:type="paragraph" w:customStyle="1" w:styleId="34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Char Char Char Char Char Char Char1"/>
    <w:basedOn w:val="1"/>
    <w:qFormat/>
    <w:uiPriority w:val="99"/>
    <w:rPr>
      <w:rFonts w:ascii="Tahoma" w:hAnsi="Tahoma"/>
      <w:szCs w:val="20"/>
    </w:rPr>
  </w:style>
  <w:style w:type="paragraph" w:customStyle="1" w:styleId="349">
    <w:name w:val="P6"/>
    <w:qFormat/>
    <w:uiPriority w:val="0"/>
    <w:pPr>
      <w:widowControl w:val="0"/>
      <w:adjustRightInd w:val="0"/>
      <w:spacing w:after="240" w:line="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50">
    <w:name w:val="xl30"/>
    <w:basedOn w:val="1"/>
    <w:qFormat/>
    <w:uiPriority w:val="0"/>
    <w:pPr>
      <w:widowControl/>
      <w:spacing w:before="100" w:beforeAutospacing="1" w:after="100" w:afterAutospacing="1"/>
      <w:jc w:val="left"/>
    </w:pPr>
    <w:rPr>
      <w:rFonts w:hAnsi="宋体"/>
      <w:kern w:val="0"/>
      <w:szCs w:val="20"/>
      <w:u w:val="single"/>
    </w:rPr>
  </w:style>
  <w:style w:type="paragraph" w:customStyle="1" w:styleId="351">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1"/>
    <w:basedOn w:val="1"/>
    <w:next w:val="1"/>
    <w:qFormat/>
    <w:uiPriority w:val="0"/>
    <w:rPr>
      <w:rFonts w:ascii="Times New Roman"/>
      <w:sz w:val="21"/>
    </w:rPr>
  </w:style>
  <w:style w:type="paragraph" w:customStyle="1" w:styleId="353">
    <w:name w:val="页脚 New New New New New"/>
    <w:basedOn w:val="354"/>
    <w:qFormat/>
    <w:uiPriority w:val="0"/>
    <w:pPr>
      <w:tabs>
        <w:tab w:val="center" w:pos="4153"/>
        <w:tab w:val="right" w:pos="8306"/>
      </w:tabs>
      <w:snapToGrid w:val="0"/>
      <w:jc w:val="left"/>
    </w:pPr>
    <w:rPr>
      <w:sz w:val="18"/>
      <w:szCs w:val="18"/>
    </w:rPr>
  </w:style>
  <w:style w:type="paragraph" w:customStyle="1" w:styleId="354">
    <w:name w:val="正文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hAnsi="宋体"/>
      <w:b/>
      <w:kern w:val="0"/>
      <w:sz w:val="20"/>
      <w:szCs w:val="20"/>
    </w:rPr>
  </w:style>
  <w:style w:type="paragraph" w:customStyle="1" w:styleId="356">
    <w:name w:val="页脚 New New New"/>
    <w:basedOn w:val="357"/>
    <w:qFormat/>
    <w:uiPriority w:val="0"/>
    <w:pPr>
      <w:tabs>
        <w:tab w:val="center" w:pos="4153"/>
        <w:tab w:val="right" w:pos="8306"/>
      </w:tabs>
      <w:snapToGrid w:val="0"/>
      <w:jc w:val="left"/>
    </w:pPr>
    <w:rPr>
      <w:sz w:val="18"/>
      <w:szCs w:val="18"/>
    </w:rPr>
  </w:style>
  <w:style w:type="paragraph" w:customStyle="1" w:styleId="357">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359">
    <w:name w:val="默认段落字体 Para Char"/>
    <w:basedOn w:val="1"/>
    <w:qFormat/>
    <w:uiPriority w:val="0"/>
    <w:pPr>
      <w:spacing w:line="360" w:lineRule="auto"/>
      <w:jc w:val="left"/>
    </w:pPr>
    <w:rPr>
      <w:rFonts w:ascii="Times New Roman" w:eastAsia="仿宋_GB2312"/>
      <w:b/>
      <w:sz w:val="32"/>
    </w:rPr>
  </w:style>
  <w:style w:type="paragraph" w:customStyle="1" w:styleId="360">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61">
    <w:name w:val="c正文"/>
    <w:basedOn w:val="1"/>
    <w:qFormat/>
    <w:uiPriority w:val="0"/>
    <w:pPr>
      <w:spacing w:line="360" w:lineRule="auto"/>
      <w:ind w:firstLine="200" w:firstLineChars="200"/>
    </w:pPr>
    <w:rPr>
      <w:rFonts w:ascii="Times New Roman"/>
      <w:sz w:val="21"/>
    </w:rPr>
  </w:style>
  <w:style w:type="paragraph" w:customStyle="1" w:styleId="362">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color w:val="FF0000"/>
      <w:kern w:val="0"/>
      <w:sz w:val="20"/>
      <w:szCs w:val="20"/>
    </w:rPr>
  </w:style>
  <w:style w:type="paragraph" w:customStyle="1" w:styleId="363">
    <w:name w:val="Definition List"/>
    <w:basedOn w:val="1"/>
    <w:next w:val="364"/>
    <w:qFormat/>
    <w:uiPriority w:val="0"/>
    <w:pPr>
      <w:autoSpaceDE w:val="0"/>
      <w:autoSpaceDN w:val="0"/>
      <w:adjustRightInd w:val="0"/>
      <w:ind w:left="360"/>
      <w:jc w:val="left"/>
    </w:pPr>
    <w:rPr>
      <w:rFonts w:ascii="Times New Roman"/>
      <w:kern w:val="0"/>
      <w:szCs w:val="20"/>
    </w:rPr>
  </w:style>
  <w:style w:type="paragraph" w:customStyle="1" w:styleId="364">
    <w:name w:val="Definition Term"/>
    <w:basedOn w:val="1"/>
    <w:next w:val="363"/>
    <w:qFormat/>
    <w:uiPriority w:val="0"/>
    <w:pPr>
      <w:autoSpaceDE w:val="0"/>
      <w:autoSpaceDN w:val="0"/>
      <w:adjustRightInd w:val="0"/>
      <w:jc w:val="left"/>
    </w:pPr>
    <w:rPr>
      <w:rFonts w:ascii="Times New Roman"/>
      <w:kern w:val="0"/>
      <w:szCs w:val="20"/>
    </w:rPr>
  </w:style>
  <w:style w:type="paragraph" w:customStyle="1" w:styleId="365">
    <w:name w:val="页眉 New New New New New New New New New New New New New New New New New New New New New New New New New New New New New New New New New New New New New New New New New New New New New New New"/>
    <w:basedOn w:val="307"/>
    <w:qFormat/>
    <w:uiPriority w:val="0"/>
    <w:pPr>
      <w:pBdr>
        <w:bottom w:val="single" w:color="auto" w:sz="6" w:space="1"/>
      </w:pBdr>
      <w:tabs>
        <w:tab w:val="center" w:pos="4153"/>
        <w:tab w:val="right" w:pos="8306"/>
      </w:tabs>
      <w:snapToGrid w:val="0"/>
      <w:jc w:val="center"/>
    </w:pPr>
    <w:rPr>
      <w:sz w:val="18"/>
      <w:szCs w:val="18"/>
    </w:rPr>
  </w:style>
  <w:style w:type="paragraph" w:customStyle="1" w:styleId="36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eastAsia="Arial Unicode MS"/>
      <w:kern w:val="0"/>
      <w:szCs w:val="20"/>
    </w:rPr>
  </w:style>
  <w:style w:type="paragraph" w:customStyle="1" w:styleId="367">
    <w:name w:val="xl6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68">
    <w:name w:val="页眉 New New New New New New New New New New New New New New New New New New New New New New New New New New New New New New New New"/>
    <w:basedOn w:val="369"/>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0">
    <w:name w:val="xl9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71">
    <w:name w:val="页眉 New New New New New New New New New New New New New New New New New New New New New New New New New New New New New New New New New New New New New New New New New"/>
    <w:basedOn w:val="372"/>
    <w:qFormat/>
    <w:uiPriority w:val="0"/>
    <w:pPr>
      <w:pBdr>
        <w:bottom w:val="single" w:color="auto" w:sz="6" w:space="1"/>
      </w:pBdr>
      <w:tabs>
        <w:tab w:val="center" w:pos="4153"/>
        <w:tab w:val="right" w:pos="8306"/>
      </w:tabs>
      <w:snapToGrid w:val="0"/>
      <w:jc w:val="center"/>
    </w:pPr>
    <w:rPr>
      <w:sz w:val="18"/>
      <w:szCs w:val="18"/>
    </w:rPr>
  </w:style>
  <w:style w:type="paragraph" w:customStyle="1" w:styleId="372">
    <w:name w:val="正文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73">
    <w:name w:val="正方框图"/>
    <w:basedOn w:val="1"/>
    <w:qFormat/>
    <w:uiPriority w:val="0"/>
    <w:pPr>
      <w:snapToGrid w:val="0"/>
      <w:jc w:val="center"/>
    </w:pPr>
    <w:rPr>
      <w:rFonts w:ascii="Times New Roman"/>
      <w:szCs w:val="20"/>
    </w:rPr>
  </w:style>
  <w:style w:type="paragraph" w:customStyle="1" w:styleId="374">
    <w:name w:val="a1"/>
    <w:basedOn w:val="1"/>
    <w:qFormat/>
    <w:uiPriority w:val="0"/>
    <w:pPr>
      <w:widowControl/>
      <w:spacing w:before="100" w:beforeAutospacing="1" w:after="100" w:afterAutospacing="1" w:line="240" w:lineRule="atLeast"/>
      <w:jc w:val="left"/>
    </w:pPr>
    <w:rPr>
      <w:rFonts w:ascii="Arial Unicode MS" w:hAnsi="Arial Unicode MS" w:eastAsia="Arial Unicode MS" w:cs="Arial Unicode MS"/>
      <w:kern w:val="0"/>
      <w:sz w:val="18"/>
      <w:szCs w:val="18"/>
    </w:rPr>
  </w:style>
  <w:style w:type="paragraph" w:customStyle="1" w:styleId="37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标题 2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77">
    <w:name w:val="样式 标题 3 + (中文) 黑体 小四 非加粗 段前: 7.8 磅 段后: 0 磅 行距: 固定值 20 磅"/>
    <w:basedOn w:val="5"/>
    <w:qFormat/>
    <w:uiPriority w:val="0"/>
    <w:pPr>
      <w:spacing w:before="0" w:after="0" w:line="400" w:lineRule="exact"/>
    </w:pPr>
    <w:rPr>
      <w:rFonts w:ascii="Times New Roman" w:eastAsia="黑体" w:cs="宋体"/>
      <w:b w:val="0"/>
      <w:bCs w:val="0"/>
      <w:sz w:val="24"/>
      <w:szCs w:val="20"/>
    </w:rPr>
  </w:style>
  <w:style w:type="paragraph" w:customStyle="1" w:styleId="378">
    <w:name w:val="页眉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79">
    <w:name w:val="页眉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80">
    <w:name w:val="Char Char Char Char Char Char Char Char Char1 Char"/>
    <w:basedOn w:val="1"/>
    <w:qFormat/>
    <w:uiPriority w:val="0"/>
    <w:rPr>
      <w:rFonts w:ascii="Tahoma" w:hAnsi="Tahoma"/>
      <w:szCs w:val="20"/>
    </w:rPr>
  </w:style>
  <w:style w:type="paragraph" w:customStyle="1" w:styleId="381">
    <w:name w:val="xl28"/>
    <w:basedOn w:val="1"/>
    <w:qFormat/>
    <w:uiPriority w:val="0"/>
    <w:pPr>
      <w:widowControl/>
      <w:spacing w:before="100" w:beforeAutospacing="1" w:after="100" w:afterAutospacing="1"/>
      <w:jc w:val="center"/>
    </w:pPr>
    <w:rPr>
      <w:rFonts w:hAnsi="宋体"/>
      <w:kern w:val="0"/>
      <w:sz w:val="32"/>
      <w:szCs w:val="20"/>
    </w:rPr>
  </w:style>
  <w:style w:type="paragraph" w:customStyle="1" w:styleId="382">
    <w:name w:val="P4"/>
    <w:qFormat/>
    <w:uiPriority w:val="0"/>
    <w:pPr>
      <w:widowControl w:val="0"/>
      <w:adjustRightInd w:val="0"/>
      <w:spacing w:after="240" w:line="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383">
    <w:name w:val="样式 标题 2 + Times New Roman 四号 非加粗 段前: 5 磅 段后: 0 磅 行距: 固定值 20..."/>
    <w:basedOn w:val="4"/>
    <w:qFormat/>
    <w:uiPriority w:val="99"/>
    <w:pPr>
      <w:spacing w:before="100" w:after="0" w:line="400" w:lineRule="exact"/>
    </w:pPr>
    <w:rPr>
      <w:rFonts w:ascii="Times New Roman" w:hAnsi="Times New Roman" w:cs="宋体"/>
      <w:b w:val="0"/>
      <w:bCs w:val="0"/>
      <w:sz w:val="28"/>
      <w:szCs w:val="20"/>
    </w:rPr>
  </w:style>
  <w:style w:type="paragraph" w:customStyle="1" w:styleId="384">
    <w:name w:val="Char Char Char Char Char Char Char Char Char Char Char Char Char Char Char Char"/>
    <w:basedOn w:val="1"/>
    <w:qFormat/>
    <w:uiPriority w:val="0"/>
    <w:pPr>
      <w:spacing w:line="330" w:lineRule="atLeast"/>
      <w:ind w:left="360" w:firstLine="360" w:firstLineChars="150"/>
      <w:jc w:val="left"/>
    </w:pPr>
    <w:rPr>
      <w:rFonts w:ascii="ˎ̥" w:hAnsi="ˎ̥" w:cs="宋体"/>
      <w:color w:val="51585D"/>
      <w:kern w:val="0"/>
      <w:szCs w:val="18"/>
    </w:rPr>
  </w:style>
  <w:style w:type="paragraph" w:customStyle="1" w:styleId="385">
    <w:name w:val="xl9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86">
    <w:name w:val="样式 标题 3 + 段前: 7.8 磅"/>
    <w:basedOn w:val="5"/>
    <w:qFormat/>
    <w:uiPriority w:val="0"/>
    <w:pPr>
      <w:keepNext w:val="0"/>
      <w:keepLines w:val="0"/>
      <w:spacing w:before="156" w:after="0" w:line="360" w:lineRule="auto"/>
      <w:ind w:left="2220" w:hanging="420"/>
    </w:pPr>
    <w:rPr>
      <w:rFonts w:ascii="Times New Roman" w:cs="宋体"/>
      <w:b w:val="0"/>
      <w:bCs w:val="0"/>
      <w:sz w:val="24"/>
      <w:szCs w:val="20"/>
    </w:rPr>
  </w:style>
  <w:style w:type="paragraph" w:customStyle="1" w:styleId="387">
    <w:name w:val="页眉 New New New New New New New New New New New New New New New New New New New New New New New New New New New New New New New New New New New New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388">
    <w:name w:val="正文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89">
    <w:name w:val="xl5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390">
    <w:name w:val="标题2"/>
    <w:basedOn w:val="1"/>
    <w:qFormat/>
    <w:uiPriority w:val="0"/>
    <w:pPr>
      <w:tabs>
        <w:tab w:val="left" w:pos="2460"/>
      </w:tabs>
      <w:spacing w:line="360" w:lineRule="auto"/>
      <w:ind w:left="2460" w:hanging="420"/>
    </w:pPr>
    <w:rPr>
      <w:rFonts w:ascii="Times New Roman"/>
      <w:b/>
    </w:rPr>
  </w:style>
  <w:style w:type="paragraph" w:customStyle="1" w:styleId="391">
    <w:name w:val="页眉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92">
    <w:name w:val="Char3 Char Char Char12"/>
    <w:basedOn w:val="347"/>
    <w:qFormat/>
    <w:uiPriority w:val="0"/>
  </w:style>
  <w:style w:type="paragraph" w:customStyle="1" w:styleId="393">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394">
    <w:name w:val="Char Char Char Char Char Char Char"/>
    <w:basedOn w:val="1"/>
    <w:qFormat/>
    <w:uiPriority w:val="0"/>
    <w:rPr>
      <w:rFonts w:ascii="Times New Roman"/>
      <w:sz w:val="21"/>
    </w:rPr>
  </w:style>
  <w:style w:type="paragraph" w:customStyle="1" w:styleId="395">
    <w:name w:val="xl32"/>
    <w:basedOn w:val="1"/>
    <w:qFormat/>
    <w:uiPriority w:val="0"/>
    <w:pPr>
      <w:widowControl/>
      <w:pBdr>
        <w:bottom w:val="single" w:color="auto" w:sz="4" w:space="0"/>
      </w:pBdr>
      <w:spacing w:before="100" w:beforeAutospacing="1" w:after="100" w:afterAutospacing="1"/>
      <w:jc w:val="left"/>
    </w:pPr>
    <w:rPr>
      <w:rFonts w:hAnsi="宋体"/>
      <w:kern w:val="0"/>
      <w:szCs w:val="20"/>
    </w:rPr>
  </w:style>
  <w:style w:type="paragraph" w:customStyle="1" w:styleId="396">
    <w:name w:val="xl94"/>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97">
    <w:name w:val="标题3."/>
    <w:basedOn w:val="5"/>
    <w:next w:val="20"/>
    <w:qFormat/>
    <w:uiPriority w:val="0"/>
    <w:pPr>
      <w:spacing w:before="0" w:after="0" w:line="360" w:lineRule="auto"/>
      <w:jc w:val="center"/>
    </w:pPr>
    <w:rPr>
      <w:rFonts w:hAnsi="宋体"/>
      <w:bCs w:val="0"/>
    </w:rPr>
  </w:style>
  <w:style w:type="paragraph" w:customStyle="1" w:styleId="398">
    <w:name w:val="xl57"/>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hAnsi="宋体"/>
      <w:kern w:val="0"/>
      <w:sz w:val="20"/>
      <w:szCs w:val="20"/>
    </w:rPr>
  </w:style>
  <w:style w:type="paragraph" w:customStyle="1" w:styleId="399">
    <w:name w:val="xl73"/>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00">
    <w:name w:val="标题 2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01">
    <w:name w:val="样式 标题 5 + 首行缩进:  2 字符1"/>
    <w:basedOn w:val="7"/>
    <w:qFormat/>
    <w:uiPriority w:val="0"/>
    <w:pPr>
      <w:adjustRightInd w:val="0"/>
      <w:snapToGrid w:val="0"/>
      <w:spacing w:before="0" w:afterLines="15" w:line="240" w:lineRule="auto"/>
      <w:ind w:firstLine="200" w:firstLineChars="200"/>
    </w:pPr>
    <w:rPr>
      <w:rFonts w:ascii="宋体" w:hAnsi="Arial"/>
      <w:bCs w:val="0"/>
      <w:kern w:val="0"/>
      <w:sz w:val="24"/>
      <w:szCs w:val="20"/>
    </w:rPr>
  </w:style>
  <w:style w:type="paragraph" w:customStyle="1" w:styleId="40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列出段落1"/>
    <w:basedOn w:val="1"/>
    <w:qFormat/>
    <w:uiPriority w:val="0"/>
    <w:pPr>
      <w:ind w:firstLine="420" w:firstLineChars="200"/>
    </w:pPr>
    <w:rPr>
      <w:rFonts w:ascii="Calibri" w:hAnsi="Calibri"/>
      <w:sz w:val="21"/>
      <w:szCs w:val="22"/>
    </w:rPr>
  </w:style>
  <w:style w:type="paragraph" w:customStyle="1" w:styleId="404">
    <w:name w:val="样式 标题 5 + 小四 行距: 1.5 倍行距"/>
    <w:basedOn w:val="7"/>
    <w:qFormat/>
    <w:uiPriority w:val="0"/>
    <w:pPr>
      <w:adjustRightInd w:val="0"/>
      <w:spacing w:before="0" w:after="0" w:line="360" w:lineRule="auto"/>
      <w:jc w:val="left"/>
      <w:textAlignment w:val="baseline"/>
    </w:pPr>
    <w:rPr>
      <w:rFonts w:eastAsia="黑体"/>
      <w:kern w:val="0"/>
      <w:sz w:val="24"/>
    </w:rPr>
  </w:style>
  <w:style w:type="paragraph" w:customStyle="1" w:styleId="405">
    <w:name w:val="xl5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406">
    <w:name w:val="font11"/>
    <w:basedOn w:val="1"/>
    <w:qFormat/>
    <w:uiPriority w:val="0"/>
    <w:pPr>
      <w:widowControl/>
      <w:spacing w:before="100" w:beforeAutospacing="1" w:after="100" w:afterAutospacing="1"/>
      <w:jc w:val="left"/>
    </w:pPr>
    <w:rPr>
      <w:rFonts w:ascii="Times New Roman" w:eastAsia="Arial Unicode MS"/>
      <w:kern w:val="0"/>
      <w:szCs w:val="20"/>
    </w:rPr>
  </w:style>
  <w:style w:type="paragraph" w:customStyle="1" w:styleId="407">
    <w:name w:val="列出段落111"/>
    <w:basedOn w:val="1"/>
    <w:qFormat/>
    <w:uiPriority w:val="0"/>
    <w:pPr>
      <w:ind w:firstLine="420" w:firstLineChars="200"/>
    </w:pPr>
    <w:rPr>
      <w:rFonts w:ascii="Calibri" w:hAnsi="Calibri"/>
      <w:sz w:val="21"/>
      <w:szCs w:val="22"/>
    </w:rPr>
  </w:style>
  <w:style w:type="paragraph" w:customStyle="1" w:styleId="408">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410">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11">
    <w:name w:val="页脚 New New New New New New New"/>
    <w:basedOn w:val="412"/>
    <w:qFormat/>
    <w:uiPriority w:val="0"/>
    <w:pPr>
      <w:tabs>
        <w:tab w:val="center" w:pos="4153"/>
        <w:tab w:val="right" w:pos="8306"/>
      </w:tabs>
      <w:snapToGrid w:val="0"/>
      <w:jc w:val="left"/>
    </w:pPr>
    <w:rPr>
      <w:sz w:val="18"/>
      <w:szCs w:val="18"/>
    </w:rPr>
  </w:style>
  <w:style w:type="paragraph" w:customStyle="1" w:styleId="412">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3">
    <w:name w:val="Char Char1 Char Char Char Char Char Char Char Char Char Char"/>
    <w:basedOn w:val="1"/>
    <w:qFormat/>
    <w:uiPriority w:val="0"/>
    <w:rPr>
      <w:rFonts w:ascii="仿宋_GB2312" w:eastAsia="仿宋_GB2312"/>
      <w:b/>
      <w:sz w:val="32"/>
      <w:szCs w:val="32"/>
    </w:rPr>
  </w:style>
  <w:style w:type="paragraph" w:customStyle="1" w:styleId="414">
    <w:name w:val="xl55"/>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41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16">
    <w:name w:val="纯文本1"/>
    <w:basedOn w:val="1"/>
    <w:qFormat/>
    <w:uiPriority w:val="0"/>
    <w:rPr>
      <w:rFonts w:hint="eastAsia" w:hAnsi="Courier New"/>
      <w:sz w:val="21"/>
    </w:rPr>
  </w:style>
  <w:style w:type="paragraph" w:customStyle="1" w:styleId="417">
    <w:name w:val="页眉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18">
    <w:name w:val="页眉 New New New New New New New New New New New New New"/>
    <w:basedOn w:val="419"/>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样式 正文（首行缩进两字） + 首行缩进:  2 字符"/>
    <w:basedOn w:val="13"/>
    <w:qFormat/>
    <w:uiPriority w:val="0"/>
    <w:pPr>
      <w:spacing w:line="460" w:lineRule="exact"/>
      <w:ind w:firstLine="536" w:firstLineChars="200"/>
    </w:pPr>
    <w:rPr>
      <w:rFonts w:cs="宋体"/>
      <w:spacing w:val="6"/>
      <w:kern w:val="24"/>
      <w:sz w:val="24"/>
      <w:szCs w:val="24"/>
    </w:rPr>
  </w:style>
  <w:style w:type="paragraph" w:customStyle="1" w:styleId="421">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422">
    <w:name w:val="标题 31"/>
    <w:basedOn w:val="1"/>
    <w:next w:val="1"/>
    <w:qFormat/>
    <w:uiPriority w:val="0"/>
    <w:pPr>
      <w:keepNext/>
      <w:tabs>
        <w:tab w:val="left" w:pos="432"/>
        <w:tab w:val="left" w:pos="1275"/>
      </w:tabs>
      <w:spacing w:line="216" w:lineRule="auto"/>
      <w:ind w:left="432" w:hanging="432"/>
      <w:outlineLvl w:val="2"/>
    </w:pPr>
    <w:rPr>
      <w:b/>
      <w:sz w:val="28"/>
      <w:szCs w:val="20"/>
    </w:rPr>
  </w:style>
  <w:style w:type="paragraph" w:customStyle="1" w:styleId="423">
    <w:name w:val="样式 标题 4 + 首行缩进:  2 字符"/>
    <w:basedOn w:val="6"/>
    <w:qFormat/>
    <w:uiPriority w:val="0"/>
    <w:pPr>
      <w:tabs>
        <w:tab w:val="left" w:pos="720"/>
      </w:tabs>
      <w:adjustRightInd w:val="0"/>
      <w:snapToGrid w:val="0"/>
      <w:spacing w:beforeLines="15" w:afterLines="15" w:line="360" w:lineRule="auto"/>
      <w:ind w:left="1680" w:hanging="420"/>
    </w:pPr>
    <w:rPr>
      <w:rFonts w:ascii="宋体" w:hAnsi="宋体"/>
      <w:kern w:val="0"/>
      <w:sz w:val="24"/>
      <w:szCs w:val="20"/>
    </w:rPr>
  </w:style>
  <w:style w:type="paragraph" w:customStyle="1" w:styleId="424">
    <w:name w:val="Char3"/>
    <w:basedOn w:val="1"/>
    <w:qFormat/>
    <w:uiPriority w:val="0"/>
    <w:rPr>
      <w:rFonts w:ascii="仿宋_GB2312" w:eastAsia="仿宋_GB2312"/>
      <w:b/>
      <w:sz w:val="32"/>
      <w:szCs w:val="20"/>
    </w:rPr>
  </w:style>
  <w:style w:type="paragraph" w:customStyle="1" w:styleId="425">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26">
    <w:name w:val="Char Char1 Char Char Char Char1 Char Char Char"/>
    <w:basedOn w:val="1"/>
    <w:qFormat/>
    <w:uiPriority w:val="0"/>
    <w:rPr>
      <w:rFonts w:ascii="Times New Roman"/>
      <w:sz w:val="21"/>
      <w:szCs w:val="20"/>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8">
    <w:name w:val="标题 2 New New New New New New New New"/>
    <w:basedOn w:val="1"/>
    <w:next w:val="1"/>
    <w:qFormat/>
    <w:uiPriority w:val="0"/>
    <w:pPr>
      <w:keepNext/>
      <w:numPr>
        <w:ilvl w:val="2"/>
        <w:numId w:val="2"/>
      </w:numPr>
      <w:tabs>
        <w:tab w:val="left" w:pos="1245"/>
        <w:tab w:val="clear" w:pos="1260"/>
      </w:tabs>
      <w:spacing w:line="360" w:lineRule="auto"/>
      <w:ind w:left="1245"/>
      <w:jc w:val="center"/>
      <w:outlineLvl w:val="1"/>
    </w:pPr>
    <w:rPr>
      <w:rFonts w:ascii="Times New Roman"/>
      <w:b/>
      <w:bCs/>
      <w:sz w:val="28"/>
    </w:rPr>
  </w:style>
  <w:style w:type="paragraph" w:customStyle="1" w:styleId="429">
    <w:name w:val="xl7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0">
    <w:name w:val="页眉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1">
    <w:name w:val="xl7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2">
    <w:name w:val="Char Char Char Char Char Char Char Char Char Char Char Char Char Char Char Char Char Char Char Char Char Char Char Char Char Char Char Char Char Char Char Char Char1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33">
    <w:name w:val="样式 标题 1 + 黑体 三号 非加粗 居中 段前: 6 磅 段后: 6 磅 行距: 固定值 20 磅"/>
    <w:basedOn w:val="3"/>
    <w:qFormat/>
    <w:uiPriority w:val="0"/>
    <w:pPr>
      <w:numPr>
        <w:numId w:val="0"/>
      </w:numPr>
      <w:spacing w:before="120" w:afterLines="0" w:line="400" w:lineRule="exact"/>
    </w:pPr>
    <w:rPr>
      <w:rFonts w:ascii="黑体" w:hAnsi="黑体" w:eastAsia="黑体" w:cs="宋体"/>
      <w:b w:val="0"/>
      <w:bCs w:val="0"/>
      <w:sz w:val="32"/>
      <w:szCs w:val="20"/>
    </w:rPr>
  </w:style>
  <w:style w:type="paragraph" w:customStyle="1" w:styleId="434">
    <w:name w:val="Char1"/>
    <w:basedOn w:val="16"/>
    <w:qFormat/>
    <w:uiPriority w:val="0"/>
    <w:rPr>
      <w:rFonts w:ascii="Tahoma" w:hAnsi="Tahoma"/>
      <w:sz w:val="24"/>
      <w:szCs w:val="20"/>
    </w:rPr>
  </w:style>
  <w:style w:type="paragraph" w:customStyle="1" w:styleId="435">
    <w:name w:val="正文文本 2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36">
    <w:name w:val="_Style 50"/>
    <w:basedOn w:val="1"/>
    <w:qFormat/>
    <w:uiPriority w:val="0"/>
    <w:pPr>
      <w:spacing w:line="360" w:lineRule="auto"/>
      <w:ind w:left="1134"/>
      <w:jc w:val="left"/>
    </w:pPr>
    <w:rPr>
      <w:rFonts w:ascii="Arial" w:hAnsi="Arial"/>
    </w:rPr>
  </w:style>
  <w:style w:type="paragraph" w:customStyle="1" w:styleId="437">
    <w:name w:val="Char Char Char Char Char Char Char Char Char Char"/>
    <w:basedOn w:val="1"/>
    <w:qFormat/>
    <w:uiPriority w:val="0"/>
    <w:pPr>
      <w:adjustRightInd w:val="0"/>
      <w:spacing w:line="360" w:lineRule="auto"/>
    </w:pPr>
    <w:rPr>
      <w:rFonts w:ascii="Times New Roman"/>
      <w:kern w:val="0"/>
      <w:szCs w:val="20"/>
    </w:rPr>
  </w:style>
  <w:style w:type="paragraph" w:customStyle="1" w:styleId="438">
    <w:name w:val="页眉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9">
    <w:name w:val="瑞利普通正文"/>
    <w:basedOn w:val="1"/>
    <w:qFormat/>
    <w:uiPriority w:val="0"/>
    <w:pPr>
      <w:spacing w:before="120" w:after="120" w:line="360" w:lineRule="auto"/>
      <w:ind w:right="240" w:firstLine="420" w:firstLineChars="200"/>
    </w:pPr>
    <w:rPr>
      <w:rFonts w:hAnsi="宋体"/>
      <w:sz w:val="21"/>
      <w:szCs w:val="20"/>
    </w:rPr>
  </w:style>
  <w:style w:type="paragraph" w:customStyle="1" w:styleId="440">
    <w:name w:val="页脚 New New New New"/>
    <w:basedOn w:val="441"/>
    <w:qFormat/>
    <w:uiPriority w:val="0"/>
    <w:pPr>
      <w:tabs>
        <w:tab w:val="center" w:pos="4153"/>
        <w:tab w:val="right" w:pos="8306"/>
      </w:tabs>
      <w:snapToGrid w:val="0"/>
      <w:jc w:val="left"/>
    </w:pPr>
    <w:rPr>
      <w:sz w:val="18"/>
      <w:szCs w:val="18"/>
    </w:rPr>
  </w:style>
  <w:style w:type="paragraph" w:customStyle="1" w:styleId="441">
    <w:name w:val="正文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2">
    <w:name w:val="页眉 New New New New New New New New New New New New New New New New New New New New New New New New New New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443">
    <w:name w:val="正文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44">
    <w:name w:val="Char Char3421"/>
    <w:basedOn w:val="1"/>
    <w:qFormat/>
    <w:uiPriority w:val="0"/>
    <w:pPr>
      <w:spacing w:line="360" w:lineRule="auto"/>
      <w:ind w:left="1134"/>
      <w:jc w:val="left"/>
    </w:pPr>
    <w:rPr>
      <w:rFonts w:ascii="Arial" w:hAnsi="Arial"/>
    </w:rPr>
  </w:style>
  <w:style w:type="paragraph" w:customStyle="1" w:styleId="445">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6">
    <w:name w:val="正文文本 211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47">
    <w:name w:val="Char Char Char Char Char Char Char Char Char Char111"/>
    <w:basedOn w:val="1"/>
    <w:qFormat/>
    <w:uiPriority w:val="0"/>
    <w:pPr>
      <w:adjustRightInd w:val="0"/>
      <w:spacing w:line="360" w:lineRule="auto"/>
    </w:pPr>
    <w:rPr>
      <w:rFonts w:ascii="Times New Roman"/>
      <w:kern w:val="0"/>
      <w:szCs w:val="20"/>
    </w:rPr>
  </w:style>
  <w:style w:type="paragraph" w:customStyle="1" w:styleId="448">
    <w:name w:val="样式 标题 6 + 行距: 1.5 倍行距"/>
    <w:basedOn w:val="8"/>
    <w:qFormat/>
    <w:uiPriority w:val="0"/>
    <w:pPr>
      <w:keepLines/>
      <w:tabs>
        <w:tab w:val="left" w:pos="-147"/>
        <w:tab w:val="clear" w:pos="825"/>
      </w:tabs>
      <w:adjustRightInd w:val="0"/>
      <w:ind w:left="-147" w:firstLine="567"/>
      <w:jc w:val="left"/>
      <w:textAlignment w:val="baseline"/>
    </w:pPr>
    <w:rPr>
      <w:rFonts w:eastAsia="黑体"/>
      <w:bCs/>
      <w:kern w:val="0"/>
      <w:sz w:val="24"/>
      <w:szCs w:val="28"/>
    </w:rPr>
  </w:style>
  <w:style w:type="paragraph" w:customStyle="1" w:styleId="449">
    <w:name w:val="页眉 New New New New New New New New New New New New New New New New New New New New New New New New New New New New New New New New New New New New New New"/>
    <w:basedOn w:val="450"/>
    <w:qFormat/>
    <w:uiPriority w:val="0"/>
    <w:pPr>
      <w:pBdr>
        <w:bottom w:val="single" w:color="auto" w:sz="6" w:space="1"/>
      </w:pBdr>
      <w:tabs>
        <w:tab w:val="center" w:pos="4153"/>
        <w:tab w:val="right" w:pos="8306"/>
      </w:tabs>
      <w:snapToGrid w:val="0"/>
      <w:jc w:val="center"/>
    </w:pPr>
    <w:rPr>
      <w:sz w:val="18"/>
      <w:szCs w:val="18"/>
    </w:rPr>
  </w:style>
  <w:style w:type="paragraph" w:customStyle="1" w:styleId="450">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Char Char1 Char"/>
    <w:basedOn w:val="1"/>
    <w:qFormat/>
    <w:uiPriority w:val="0"/>
    <w:rPr>
      <w:rFonts w:ascii="仿宋_GB2312" w:eastAsia="仿宋_GB2312"/>
      <w:b/>
      <w:sz w:val="32"/>
      <w:szCs w:val="32"/>
    </w:rPr>
  </w:style>
  <w:style w:type="paragraph" w:customStyle="1" w:styleId="452">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styleId="453">
    <w:name w:val="List Paragraph"/>
    <w:basedOn w:val="1"/>
    <w:qFormat/>
    <w:uiPriority w:val="0"/>
    <w:pPr>
      <w:ind w:firstLine="420" w:firstLineChars="200"/>
    </w:pPr>
    <w:rPr>
      <w:rFonts w:ascii="Times New Roman"/>
      <w:sz w:val="21"/>
    </w:rPr>
  </w:style>
  <w:style w:type="paragraph" w:customStyle="1" w:styleId="454">
    <w:name w:val="彩色列表 - 强调文字颜色 11"/>
    <w:basedOn w:val="1"/>
    <w:qFormat/>
    <w:uiPriority w:val="0"/>
    <w:pPr>
      <w:spacing w:line="480" w:lineRule="auto"/>
      <w:ind w:firstLine="420" w:firstLineChars="200"/>
      <w:jc w:val="left"/>
    </w:pPr>
    <w:rPr>
      <w:rFonts w:ascii="Calibri" w:hAnsi="Calibri"/>
      <w:szCs w:val="22"/>
      <w:lang w:eastAsia="zh-TW"/>
    </w:rPr>
  </w:style>
  <w:style w:type="paragraph" w:customStyle="1" w:styleId="455">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56">
    <w:name w:val="页眉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7">
    <w:name w:val="xl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458">
    <w:name w:val="页眉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9">
    <w:name w:val="xl69"/>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60">
    <w:name w:val="Char2"/>
    <w:basedOn w:val="16"/>
    <w:next w:val="1"/>
    <w:qFormat/>
    <w:uiPriority w:val="0"/>
    <w:rPr>
      <w:rFonts w:ascii="Tahoma" w:hAnsi="Tahoma"/>
      <w:sz w:val="24"/>
      <w:szCs w:val="20"/>
    </w:rPr>
  </w:style>
  <w:style w:type="paragraph" w:customStyle="1" w:styleId="461">
    <w:name w:val="Char Char Char"/>
    <w:basedOn w:val="1"/>
    <w:qFormat/>
    <w:uiPriority w:val="0"/>
    <w:rPr>
      <w:rFonts w:ascii="Tahoma" w:hAnsi="Tahoma"/>
      <w:szCs w:val="20"/>
    </w:rPr>
  </w:style>
  <w:style w:type="paragraph" w:customStyle="1" w:styleId="462">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eastAsia="MingLiU" w:cs="宋体"/>
      <w:kern w:val="0"/>
      <w:szCs w:val="20"/>
      <w:lang w:val="en-GB" w:eastAsia="zh-TW"/>
    </w:rPr>
  </w:style>
  <w:style w:type="paragraph" w:customStyle="1" w:styleId="46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64">
    <w:name w:val="样式1"/>
    <w:basedOn w:val="1"/>
    <w:qFormat/>
    <w:uiPriority w:val="0"/>
    <w:pPr>
      <w:spacing w:before="120" w:after="120" w:line="300" w:lineRule="auto"/>
    </w:pPr>
    <w:rPr>
      <w:rFonts w:hAnsi="宋体"/>
      <w:b/>
      <w:szCs w:val="20"/>
    </w:rPr>
  </w:style>
  <w:style w:type="paragraph" w:customStyle="1" w:styleId="46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4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7">
    <w:name w:val="font12"/>
    <w:basedOn w:val="1"/>
    <w:qFormat/>
    <w:uiPriority w:val="0"/>
    <w:pPr>
      <w:widowControl/>
      <w:spacing w:before="100" w:beforeAutospacing="1" w:after="100" w:afterAutospacing="1"/>
      <w:jc w:val="left"/>
    </w:pPr>
    <w:rPr>
      <w:rFonts w:hint="eastAsia" w:hAnsi="宋体"/>
      <w:kern w:val="0"/>
      <w:szCs w:val="20"/>
    </w:rPr>
  </w:style>
  <w:style w:type="paragraph" w:customStyle="1" w:styleId="468">
    <w:name w:val="表头"/>
    <w:basedOn w:val="1"/>
    <w:qFormat/>
    <w:uiPriority w:val="0"/>
    <w:pPr>
      <w:spacing w:line="360" w:lineRule="auto"/>
      <w:jc w:val="center"/>
    </w:pPr>
    <w:rPr>
      <w:rFonts w:ascii="黑体" w:eastAsia="黑体"/>
      <w:kern w:val="0"/>
      <w:szCs w:val="20"/>
    </w:rPr>
  </w:style>
  <w:style w:type="paragraph" w:customStyle="1" w:styleId="469">
    <w:name w:val="页眉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0">
    <w:name w:val="标题 2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71">
    <w:name w:val="页眉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3">
    <w:name w:val="Char Char Char Char Char Char Char Char Char1 Char111"/>
    <w:basedOn w:val="1"/>
    <w:qFormat/>
    <w:uiPriority w:val="0"/>
    <w:rPr>
      <w:rFonts w:ascii="Tahoma" w:hAnsi="Tahoma"/>
      <w:szCs w:val="20"/>
    </w:rPr>
  </w:style>
  <w:style w:type="paragraph" w:customStyle="1" w:styleId="474">
    <w:name w:val="页眉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5">
    <w:name w:val="正文 New New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76">
    <w:name w:val="xl62"/>
    <w:basedOn w:val="1"/>
    <w:qFormat/>
    <w:uiPriority w:val="0"/>
    <w:pPr>
      <w:widowControl/>
      <w:pBdr>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7">
    <w:name w:val="页眉 New New New New New New New New New New New New New New New New New New New New New New New New New New New New New New New New New New"/>
    <w:basedOn w:val="441"/>
    <w:qFormat/>
    <w:uiPriority w:val="0"/>
    <w:pPr>
      <w:pBdr>
        <w:bottom w:val="single" w:color="auto" w:sz="6" w:space="1"/>
      </w:pBdr>
      <w:tabs>
        <w:tab w:val="center" w:pos="4153"/>
        <w:tab w:val="right" w:pos="8306"/>
      </w:tabs>
      <w:snapToGrid w:val="0"/>
      <w:jc w:val="center"/>
    </w:pPr>
    <w:rPr>
      <w:sz w:val="18"/>
      <w:szCs w:val="18"/>
    </w:rPr>
  </w:style>
  <w:style w:type="paragraph" w:customStyle="1" w:styleId="478">
    <w:name w:val="xl64"/>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9">
    <w:name w:val="样式 标题 1合同标题章标题 1 Char Char标题 1 Char第1章第1章 Char卷标题标题 1 1...1"/>
    <w:basedOn w:val="3"/>
    <w:qFormat/>
    <w:uiPriority w:val="0"/>
    <w:pPr>
      <w:keepNext w:val="0"/>
      <w:keepLines w:val="0"/>
      <w:widowControl/>
      <w:numPr>
        <w:numId w:val="0"/>
      </w:numPr>
      <w:tabs>
        <w:tab w:val="left" w:pos="960"/>
      </w:tabs>
      <w:spacing w:before="284" w:afterLines="0" w:line="360" w:lineRule="auto"/>
      <w:ind w:left="960" w:hanging="480"/>
    </w:pPr>
    <w:rPr>
      <w:rFonts w:ascii="宋体" w:cs="宋体"/>
      <w:kern w:val="36"/>
      <w:sz w:val="28"/>
      <w:szCs w:val="48"/>
    </w:rPr>
  </w:style>
  <w:style w:type="paragraph" w:customStyle="1" w:styleId="480">
    <w:name w:val="xl31"/>
    <w:basedOn w:val="1"/>
    <w:qFormat/>
    <w:uiPriority w:val="0"/>
    <w:pPr>
      <w:widowControl/>
      <w:pBdr>
        <w:left w:val="single" w:color="auto" w:sz="4" w:space="0"/>
        <w:bottom w:val="single" w:color="auto" w:sz="4" w:space="0"/>
      </w:pBdr>
      <w:spacing w:before="100" w:beforeAutospacing="1" w:after="100" w:afterAutospacing="1"/>
      <w:jc w:val="left"/>
    </w:pPr>
    <w:rPr>
      <w:rFonts w:hAnsi="宋体"/>
      <w:kern w:val="0"/>
      <w:szCs w:val="20"/>
    </w:rPr>
  </w:style>
  <w:style w:type="paragraph" w:customStyle="1" w:styleId="481">
    <w:name w:val="Char1111"/>
    <w:basedOn w:val="16"/>
    <w:qFormat/>
    <w:uiPriority w:val="0"/>
    <w:rPr>
      <w:rFonts w:ascii="Tahoma" w:hAnsi="Tahoma"/>
      <w:sz w:val="24"/>
      <w:szCs w:val="20"/>
    </w:rPr>
  </w:style>
  <w:style w:type="paragraph" w:customStyle="1" w:styleId="482">
    <w:name w:val="xl29"/>
    <w:basedOn w:val="1"/>
    <w:qFormat/>
    <w:uiPriority w:val="0"/>
    <w:pPr>
      <w:widowControl/>
      <w:spacing w:before="100" w:beforeAutospacing="1" w:after="100" w:afterAutospacing="1"/>
      <w:jc w:val="left"/>
    </w:pPr>
    <w:rPr>
      <w:rFonts w:ascii="Times New Roman"/>
      <w:kern w:val="0"/>
      <w:szCs w:val="20"/>
      <w:u w:val="single"/>
    </w:rPr>
  </w:style>
  <w:style w:type="paragraph" w:customStyle="1" w:styleId="483">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Arial Unicode MS"/>
      <w:kern w:val="0"/>
      <w:szCs w:val="20"/>
    </w:rPr>
  </w:style>
  <w:style w:type="paragraph" w:customStyle="1" w:styleId="484">
    <w:name w:val="页眉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85">
    <w:name w:val="页眉 New New New New New New New New New New New"/>
    <w:basedOn w:val="347"/>
    <w:qFormat/>
    <w:uiPriority w:val="0"/>
    <w:pPr>
      <w:pBdr>
        <w:bottom w:val="single" w:color="auto" w:sz="6" w:space="1"/>
      </w:pBdr>
      <w:tabs>
        <w:tab w:val="center" w:pos="4153"/>
        <w:tab w:val="right" w:pos="8306"/>
      </w:tabs>
      <w:snapToGrid w:val="0"/>
      <w:jc w:val="center"/>
    </w:pPr>
    <w:rPr>
      <w:sz w:val="18"/>
      <w:szCs w:val="18"/>
    </w:rPr>
  </w:style>
  <w:style w:type="paragraph" w:customStyle="1" w:styleId="48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487">
    <w:name w:val="xl49"/>
    <w:basedOn w:val="1"/>
    <w:qFormat/>
    <w:uiPriority w:val="0"/>
    <w:pPr>
      <w:widowControl/>
      <w:pBdr>
        <w:top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48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48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xl7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91">
    <w:name w:val="默认段落字体 Para Char Char Char Char Char Char Char"/>
    <w:basedOn w:val="1"/>
    <w:qFormat/>
    <w:uiPriority w:val="0"/>
    <w:rPr>
      <w:rFonts w:ascii="Tahoma" w:hAnsi="Tahoma"/>
      <w:szCs w:val="20"/>
    </w:rPr>
  </w:style>
  <w:style w:type="paragraph" w:customStyle="1" w:styleId="492">
    <w:name w:val="xl84"/>
    <w:basedOn w:val="1"/>
    <w:qFormat/>
    <w:uiPriority w:val="0"/>
    <w:pPr>
      <w:widowControl/>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93">
    <w:name w:val="标题 2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94">
    <w:name w:val="页眉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95">
    <w:name w:val="style11"/>
    <w:basedOn w:val="1"/>
    <w:qFormat/>
    <w:uiPriority w:val="0"/>
    <w:pPr>
      <w:widowControl/>
      <w:spacing w:before="100" w:beforeAutospacing="1" w:after="100" w:afterAutospacing="1"/>
      <w:jc w:val="left"/>
    </w:pPr>
    <w:rPr>
      <w:rFonts w:hAnsi="宋体"/>
      <w:color w:val="666666"/>
      <w:kern w:val="0"/>
    </w:rPr>
  </w:style>
  <w:style w:type="paragraph" w:customStyle="1" w:styleId="496">
    <w:name w:val="font8"/>
    <w:basedOn w:val="1"/>
    <w:qFormat/>
    <w:uiPriority w:val="0"/>
    <w:pPr>
      <w:widowControl/>
      <w:spacing w:before="100" w:beforeAutospacing="1" w:after="100" w:afterAutospacing="1"/>
      <w:jc w:val="left"/>
    </w:pPr>
    <w:rPr>
      <w:rFonts w:hint="eastAsia" w:hAnsi="宋体"/>
      <w:kern w:val="0"/>
      <w:szCs w:val="20"/>
      <w:u w:val="single"/>
    </w:rPr>
  </w:style>
  <w:style w:type="paragraph" w:customStyle="1" w:styleId="497">
    <w:name w:val="Char Char Char111"/>
    <w:basedOn w:val="1"/>
    <w:qFormat/>
    <w:uiPriority w:val="0"/>
    <w:rPr>
      <w:rFonts w:ascii="Tahoma" w:hAnsi="Tahoma"/>
      <w:szCs w:val="20"/>
    </w:rPr>
  </w:style>
  <w:style w:type="paragraph" w:customStyle="1" w:styleId="498">
    <w:name w:val="xl6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99">
    <w:name w:val="xl71"/>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00">
    <w:name w:val="6'"/>
    <w:basedOn w:val="1"/>
    <w:qFormat/>
    <w:uiPriority w:val="0"/>
    <w:pPr>
      <w:autoSpaceDE w:val="0"/>
      <w:autoSpaceDN w:val="0"/>
      <w:adjustRightInd w:val="0"/>
      <w:snapToGrid w:val="0"/>
      <w:spacing w:line="320" w:lineRule="exact"/>
      <w:jc w:val="center"/>
      <w:textAlignment w:val="baseline"/>
    </w:pPr>
    <w:rPr>
      <w:rFonts w:ascii="Times New Roman"/>
      <w:spacing w:val="20"/>
      <w:kern w:val="28"/>
      <w:sz w:val="21"/>
      <w:szCs w:val="20"/>
    </w:rPr>
  </w:style>
  <w:style w:type="paragraph" w:customStyle="1" w:styleId="501">
    <w:name w:val="font7"/>
    <w:basedOn w:val="1"/>
    <w:qFormat/>
    <w:uiPriority w:val="0"/>
    <w:pPr>
      <w:widowControl/>
      <w:spacing w:before="100" w:beforeAutospacing="1" w:after="100" w:afterAutospacing="1"/>
      <w:jc w:val="left"/>
    </w:pPr>
    <w:rPr>
      <w:rFonts w:ascii="Times New Roman"/>
      <w:kern w:val="0"/>
      <w:szCs w:val="20"/>
      <w:u w:val="single"/>
    </w:rPr>
  </w:style>
  <w:style w:type="paragraph" w:customStyle="1" w:styleId="50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20"/>
      <w:szCs w:val="20"/>
    </w:rPr>
  </w:style>
  <w:style w:type="paragraph" w:customStyle="1" w:styleId="503">
    <w:name w:val="页眉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4">
    <w:name w:val="Char Char Char Char Char Char Char211"/>
    <w:basedOn w:val="1"/>
    <w:qFormat/>
    <w:uiPriority w:val="0"/>
    <w:rPr>
      <w:rFonts w:ascii="Tahoma" w:hAnsi="Tahoma"/>
    </w:rPr>
  </w:style>
  <w:style w:type="paragraph" w:customStyle="1" w:styleId="505">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506">
    <w:name w:val="页眉 New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7">
    <w:name w:val="页脚 New New New New New New New New New"/>
    <w:basedOn w:val="345"/>
    <w:qFormat/>
    <w:uiPriority w:val="0"/>
    <w:pPr>
      <w:tabs>
        <w:tab w:val="center" w:pos="4153"/>
        <w:tab w:val="right" w:pos="8306"/>
      </w:tabs>
      <w:snapToGrid w:val="0"/>
      <w:jc w:val="left"/>
    </w:pPr>
    <w:rPr>
      <w:sz w:val="18"/>
      <w:szCs w:val="18"/>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509">
    <w:name w:val="cjk2"/>
    <w:basedOn w:val="1"/>
    <w:qFormat/>
    <w:uiPriority w:val="0"/>
    <w:pPr>
      <w:widowControl/>
      <w:spacing w:before="284" w:line="360" w:lineRule="auto"/>
      <w:jc w:val="left"/>
    </w:pPr>
    <w:rPr>
      <w:rFonts w:hAnsi="宋体" w:cs="宋体"/>
      <w:kern w:val="0"/>
      <w:sz w:val="22"/>
      <w:szCs w:val="22"/>
    </w:rPr>
  </w:style>
  <w:style w:type="paragraph" w:customStyle="1" w:styleId="510">
    <w:name w:val="页眉 New New New New New New New New New New New New New New New New New New New New New New New New New New New New New New New New New New New New New New New"/>
    <w:basedOn w:val="412"/>
    <w:qFormat/>
    <w:uiPriority w:val="0"/>
    <w:pPr>
      <w:pBdr>
        <w:bottom w:val="single" w:color="auto" w:sz="6" w:space="1"/>
      </w:pBdr>
      <w:tabs>
        <w:tab w:val="center" w:pos="4153"/>
        <w:tab w:val="right" w:pos="8306"/>
      </w:tabs>
      <w:snapToGrid w:val="0"/>
      <w:jc w:val="center"/>
    </w:pPr>
    <w:rPr>
      <w:sz w:val="18"/>
      <w:szCs w:val="18"/>
    </w:rPr>
  </w:style>
  <w:style w:type="paragraph" w:customStyle="1" w:styleId="51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kern w:val="0"/>
      <w:sz w:val="20"/>
      <w:szCs w:val="20"/>
    </w:rPr>
  </w:style>
  <w:style w:type="paragraph" w:customStyle="1" w:styleId="514">
    <w:name w:val="正文文本1"/>
    <w:basedOn w:val="1"/>
    <w:qFormat/>
    <w:uiPriority w:val="0"/>
    <w:pPr>
      <w:spacing w:after="120"/>
    </w:pPr>
    <w:rPr>
      <w:rFonts w:ascii="Times New Roman"/>
    </w:rPr>
  </w:style>
  <w:style w:type="paragraph" w:customStyle="1" w:styleId="515">
    <w:name w:val="Report Text"/>
    <w:basedOn w:val="1"/>
    <w:qFormat/>
    <w:uiPriority w:val="0"/>
    <w:pPr>
      <w:widowControl/>
      <w:ind w:left="720"/>
    </w:pPr>
    <w:rPr>
      <w:rFonts w:ascii="Times New Roman" w:eastAsia="PMingLiU"/>
      <w:kern w:val="0"/>
      <w:sz w:val="22"/>
      <w:szCs w:val="20"/>
    </w:rPr>
  </w:style>
  <w:style w:type="paragraph" w:customStyle="1" w:styleId="516">
    <w:name w:val="样式 Report Text"/>
    <w:basedOn w:val="515"/>
    <w:qFormat/>
    <w:uiPriority w:val="0"/>
    <w:pPr>
      <w:tabs>
        <w:tab w:val="left" w:pos="1080"/>
      </w:tabs>
      <w:spacing w:before="140"/>
      <w:ind w:left="1080" w:leftChars="450"/>
    </w:pPr>
    <w:rPr>
      <w:rFonts w:eastAsia="宋体" w:cs="宋体"/>
      <w:sz w:val="24"/>
      <w:lang w:eastAsia="en-US"/>
    </w:rPr>
  </w:style>
  <w:style w:type="paragraph" w:customStyle="1" w:styleId="5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8">
    <w:name w:val="Char2111"/>
    <w:basedOn w:val="16"/>
    <w:next w:val="1"/>
    <w:qFormat/>
    <w:uiPriority w:val="0"/>
    <w:rPr>
      <w:rFonts w:ascii="Tahoma" w:hAnsi="Tahoma"/>
      <w:sz w:val="24"/>
      <w:szCs w:val="20"/>
    </w:rPr>
  </w:style>
  <w:style w:type="paragraph" w:customStyle="1" w:styleId="519">
    <w:name w:val="xl24"/>
    <w:basedOn w:val="1"/>
    <w:qFormat/>
    <w:uiPriority w:val="0"/>
    <w:pPr>
      <w:widowControl/>
      <w:spacing w:before="100" w:beforeAutospacing="1" w:after="100" w:afterAutospacing="1"/>
      <w:jc w:val="right"/>
    </w:pPr>
    <w:rPr>
      <w:rFonts w:hAnsi="宋体"/>
      <w:kern w:val="0"/>
    </w:rPr>
  </w:style>
  <w:style w:type="paragraph" w:customStyle="1" w:styleId="520">
    <w:name w:val="标题 21"/>
    <w:basedOn w:val="1"/>
    <w:next w:val="1"/>
    <w:qFormat/>
    <w:uiPriority w:val="0"/>
    <w:pPr>
      <w:keepNext/>
      <w:keepLines/>
      <w:spacing w:before="260" w:after="260" w:line="416" w:lineRule="auto"/>
      <w:jc w:val="center"/>
      <w:outlineLvl w:val="1"/>
    </w:pPr>
    <w:rPr>
      <w:rFonts w:ascii="Arial" w:hAnsi="Arial" w:eastAsia="黑体"/>
      <w:b/>
      <w:bCs/>
      <w:kern w:val="0"/>
      <w:sz w:val="32"/>
      <w:szCs w:val="32"/>
    </w:rPr>
  </w:style>
  <w:style w:type="paragraph" w:customStyle="1" w:styleId="521">
    <w:name w:val="样式 标题 1合同标题章标题 1 Char Char标题 1 Char第1章第1章 Char卷标题标题 1 1..."/>
    <w:basedOn w:val="3"/>
    <w:qFormat/>
    <w:uiPriority w:val="0"/>
    <w:pPr>
      <w:keepNext w:val="0"/>
      <w:keepLines w:val="0"/>
      <w:widowControl/>
      <w:numPr>
        <w:numId w:val="0"/>
      </w:numPr>
      <w:tabs>
        <w:tab w:val="left" w:pos="1980"/>
      </w:tabs>
      <w:spacing w:before="284" w:afterLines="0" w:line="360" w:lineRule="auto"/>
      <w:ind w:left="1980" w:hanging="360"/>
    </w:pPr>
    <w:rPr>
      <w:rFonts w:ascii="宋体" w:cs="宋体"/>
      <w:color w:val="000000"/>
      <w:kern w:val="36"/>
      <w:sz w:val="44"/>
      <w:szCs w:val="48"/>
    </w:rPr>
  </w:style>
  <w:style w:type="paragraph" w:customStyle="1" w:styleId="522">
    <w:name w:val="3 Char"/>
    <w:basedOn w:val="1"/>
    <w:qFormat/>
    <w:uiPriority w:val="99"/>
    <w:pPr>
      <w:spacing w:line="360" w:lineRule="auto"/>
      <w:ind w:left="1134"/>
      <w:jc w:val="left"/>
    </w:pPr>
    <w:rPr>
      <w:rFonts w:ascii="Arial" w:hAnsi="Arial"/>
    </w:rPr>
  </w:style>
  <w:style w:type="paragraph" w:customStyle="1" w:styleId="523">
    <w:name w:val="xl6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24">
    <w:name w:val="SS正文首行缩进 +"/>
    <w:basedOn w:val="20"/>
    <w:qFormat/>
    <w:uiPriority w:val="0"/>
    <w:pPr>
      <w:spacing w:beforeLines="50" w:afterLines="50" w:line="360" w:lineRule="auto"/>
      <w:ind w:firstLine="480" w:firstLineChars="200"/>
    </w:pPr>
    <w:rPr>
      <w:rFonts w:cs="宋体"/>
      <w:sz w:val="24"/>
      <w:szCs w:val="20"/>
    </w:rPr>
  </w:style>
  <w:style w:type="paragraph" w:customStyle="1" w:styleId="525">
    <w:name w:val="样式 样式1 + 首行缩进:  2 字符"/>
    <w:basedOn w:val="1"/>
    <w:qFormat/>
    <w:uiPriority w:val="0"/>
    <w:pPr>
      <w:spacing w:line="360" w:lineRule="exact"/>
      <w:ind w:firstLine="420" w:firstLineChars="200"/>
    </w:pPr>
    <w:rPr>
      <w:rFonts w:ascii="Arial" w:hAnsi="Arial" w:cs="宋体"/>
      <w:sz w:val="21"/>
      <w:szCs w:val="20"/>
    </w:rPr>
  </w:style>
  <w:style w:type="paragraph" w:customStyle="1" w:styleId="526">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27">
    <w:name w:val="xl78"/>
    <w:basedOn w:val="1"/>
    <w:qFormat/>
    <w:uiPriority w:val="0"/>
    <w:pPr>
      <w:widowControl/>
      <w:pBdr>
        <w:top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28">
    <w:name w:val="font9"/>
    <w:basedOn w:val="1"/>
    <w:qFormat/>
    <w:uiPriority w:val="0"/>
    <w:pPr>
      <w:widowControl/>
      <w:spacing w:before="100" w:beforeAutospacing="1" w:after="100" w:afterAutospacing="1"/>
      <w:jc w:val="left"/>
    </w:pPr>
    <w:rPr>
      <w:rFonts w:ascii="Times New Roman"/>
      <w:kern w:val="0"/>
      <w:szCs w:val="20"/>
    </w:rPr>
  </w:style>
  <w:style w:type="paragraph" w:customStyle="1" w:styleId="529">
    <w:name w:val="页眉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0">
    <w:name w:val="页眉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1">
    <w:name w:val="页脚 New New New New New New New New New New"/>
    <w:basedOn w:val="310"/>
    <w:qFormat/>
    <w:uiPriority w:val="0"/>
    <w:pPr>
      <w:tabs>
        <w:tab w:val="center" w:pos="4153"/>
        <w:tab w:val="right" w:pos="8306"/>
      </w:tabs>
      <w:snapToGrid w:val="0"/>
      <w:jc w:val="left"/>
    </w:pPr>
    <w:rPr>
      <w:sz w:val="18"/>
      <w:szCs w:val="18"/>
    </w:rPr>
  </w:style>
  <w:style w:type="paragraph" w:customStyle="1" w:styleId="532">
    <w:name w:val="zbgg_btn"/>
    <w:basedOn w:val="1"/>
    <w:qFormat/>
    <w:uiPriority w:val="0"/>
    <w:pPr>
      <w:widowControl/>
      <w:spacing w:before="100" w:beforeAutospacing="1" w:after="100" w:afterAutospacing="1"/>
      <w:jc w:val="left"/>
    </w:pPr>
    <w:rPr>
      <w:rFonts w:hAnsi="宋体" w:cs="宋体"/>
      <w:kern w:val="0"/>
    </w:rPr>
  </w:style>
  <w:style w:type="paragraph" w:customStyle="1" w:styleId="533">
    <w:name w:val="表格文字"/>
    <w:basedOn w:val="1"/>
    <w:qFormat/>
    <w:uiPriority w:val="0"/>
    <w:pPr>
      <w:adjustRightInd w:val="0"/>
      <w:spacing w:line="420" w:lineRule="atLeast"/>
      <w:jc w:val="left"/>
      <w:textAlignment w:val="baseline"/>
    </w:pPr>
    <w:rPr>
      <w:rFonts w:ascii="Times New Roman"/>
      <w:kern w:val="0"/>
      <w:sz w:val="21"/>
      <w:szCs w:val="20"/>
    </w:rPr>
  </w:style>
  <w:style w:type="paragraph" w:customStyle="1" w:styleId="534">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53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36">
    <w:name w:val="页眉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7">
    <w:name w:val="页眉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8">
    <w:name w:val="样式66"/>
    <w:basedOn w:val="1"/>
    <w:qFormat/>
    <w:uiPriority w:val="0"/>
    <w:pPr>
      <w:widowControl/>
      <w:snapToGrid w:val="0"/>
      <w:spacing w:before="100" w:beforeAutospacing="1" w:after="100" w:afterAutospacing="1" w:line="360" w:lineRule="auto"/>
      <w:ind w:firstLine="420" w:firstLineChars="200"/>
    </w:pPr>
    <w:rPr>
      <w:rFonts w:ascii="Arial" w:hAnsi="Arial"/>
      <w:kern w:val="0"/>
      <w:sz w:val="21"/>
      <w:szCs w:val="20"/>
    </w:rPr>
  </w:style>
  <w:style w:type="paragraph" w:customStyle="1" w:styleId="539">
    <w:name w:val="样式 样式 标书正文格式 + 首行缩进:  2 字符 + 首行缩进:  2 字符"/>
    <w:basedOn w:val="1"/>
    <w:qFormat/>
    <w:uiPriority w:val="0"/>
    <w:pPr>
      <w:widowControl/>
      <w:spacing w:line="360" w:lineRule="auto"/>
      <w:ind w:firstLine="200" w:firstLineChars="200"/>
      <w:jc w:val="left"/>
    </w:pPr>
    <w:rPr>
      <w:rFonts w:ascii="Times New Roman"/>
      <w:kern w:val="0"/>
    </w:rPr>
  </w:style>
  <w:style w:type="paragraph" w:customStyle="1" w:styleId="540">
    <w:name w:val="Char Char Char Char"/>
    <w:basedOn w:val="1"/>
    <w:qFormat/>
    <w:uiPriority w:val="0"/>
    <w:pPr>
      <w:spacing w:line="360" w:lineRule="auto"/>
      <w:jc w:val="left"/>
    </w:pPr>
    <w:rPr>
      <w:rFonts w:ascii="Tahoma" w:hAnsi="Tahoma"/>
      <w:szCs w:val="20"/>
    </w:rPr>
  </w:style>
  <w:style w:type="paragraph" w:customStyle="1" w:styleId="541">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Dutch801 Rm BT"/>
      <w:spacing w:val="20"/>
      <w:sz w:val="24"/>
      <w:lang w:val="en-GB" w:eastAsia="zh-TW" w:bidi="ar-SA"/>
    </w:rPr>
  </w:style>
  <w:style w:type="paragraph" w:customStyle="1" w:styleId="5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543">
    <w:name w:val="content"/>
    <w:basedOn w:val="1"/>
    <w:qFormat/>
    <w:uiPriority w:val="0"/>
    <w:pPr>
      <w:spacing w:line="360" w:lineRule="auto"/>
      <w:jc w:val="center"/>
    </w:pPr>
    <w:rPr>
      <w:rFonts w:hAnsi="宋体"/>
      <w:b/>
      <w:sz w:val="52"/>
      <w:szCs w:val="52"/>
    </w:rPr>
  </w:style>
  <w:style w:type="paragraph" w:customStyle="1" w:styleId="544">
    <w:name w:val="标题 2 New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545">
    <w:name w:val="页眉 New New New New New New New New New New New New New New New New New New New New New New New New New New New New New New New New New New New New New"/>
    <w:basedOn w:val="546"/>
    <w:qFormat/>
    <w:uiPriority w:val="0"/>
    <w:pPr>
      <w:pBdr>
        <w:bottom w:val="single" w:color="auto" w:sz="6" w:space="1"/>
      </w:pBdr>
      <w:tabs>
        <w:tab w:val="center" w:pos="4153"/>
        <w:tab w:val="right" w:pos="8306"/>
      </w:tabs>
      <w:snapToGrid w:val="0"/>
      <w:jc w:val="center"/>
    </w:pPr>
    <w:rPr>
      <w:sz w:val="18"/>
      <w:szCs w:val="18"/>
    </w:rPr>
  </w:style>
  <w:style w:type="paragraph" w:customStyle="1" w:styleId="546">
    <w:name w:val="正文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5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olor w:val="FF0000"/>
      <w:kern w:val="0"/>
      <w:sz w:val="20"/>
      <w:szCs w:val="20"/>
    </w:rPr>
  </w:style>
  <w:style w:type="paragraph" w:customStyle="1" w:styleId="548">
    <w:name w:val="页眉 New New New New New New New New New New New New New New New New New New New New New New New New New New New New New New New New New New New New New New New New New New New"/>
    <w:basedOn w:val="332"/>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Char Char Char Char Char Char21"/>
    <w:basedOn w:val="1"/>
    <w:qFormat/>
    <w:uiPriority w:val="0"/>
    <w:pPr>
      <w:widowControl/>
      <w:spacing w:line="400" w:lineRule="exact"/>
      <w:jc w:val="center"/>
    </w:pPr>
    <w:rPr>
      <w:rFonts w:ascii="Verdana" w:hAnsi="Verdana"/>
      <w:kern w:val="0"/>
      <w:sz w:val="21"/>
      <w:szCs w:val="20"/>
      <w:lang w:eastAsia="en-US"/>
    </w:rPr>
  </w:style>
  <w:style w:type="paragraph" w:customStyle="1" w:styleId="550">
    <w:name w:val="页眉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1">
    <w:name w:val="font10"/>
    <w:basedOn w:val="1"/>
    <w:qFormat/>
    <w:uiPriority w:val="0"/>
    <w:pPr>
      <w:widowControl/>
      <w:spacing w:before="100" w:beforeAutospacing="1" w:after="100" w:afterAutospacing="1"/>
      <w:jc w:val="left"/>
    </w:pPr>
    <w:rPr>
      <w:rFonts w:ascii="Times New Roman"/>
      <w:b/>
      <w:kern w:val="0"/>
      <w:szCs w:val="20"/>
    </w:rPr>
  </w:style>
  <w:style w:type="paragraph" w:customStyle="1" w:styleId="5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Ansi="宋体"/>
      <w:kern w:val="0"/>
      <w:sz w:val="20"/>
      <w:szCs w:val="20"/>
    </w:rPr>
  </w:style>
  <w:style w:type="paragraph" w:customStyle="1" w:styleId="553">
    <w:name w:val="页眉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4">
    <w:name w:val="页眉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5">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556">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57">
    <w:name w:val="样式 标题 1 + (西文) MingLiU (中文) 宋体 小四"/>
    <w:basedOn w:val="3"/>
    <w:qFormat/>
    <w:uiPriority w:val="0"/>
    <w:pPr>
      <w:numPr>
        <w:numId w:val="0"/>
      </w:numPr>
      <w:spacing w:before="340" w:afterLines="0" w:line="576" w:lineRule="auto"/>
      <w:jc w:val="left"/>
    </w:pPr>
    <w:rPr>
      <w:rFonts w:ascii="MingLiU" w:hAnsi="MingLiU"/>
      <w:color w:val="000000"/>
      <w:sz w:val="24"/>
      <w:szCs w:val="20"/>
      <w:shd w:val="pct10" w:color="auto" w:fill="FFFFFF"/>
    </w:rPr>
  </w:style>
  <w:style w:type="paragraph" w:customStyle="1" w:styleId="558">
    <w:name w:val="框内"/>
    <w:basedOn w:val="1"/>
    <w:qFormat/>
    <w:uiPriority w:val="0"/>
    <w:rPr>
      <w:rFonts w:ascii="Times New Roman"/>
      <w:sz w:val="21"/>
    </w:rPr>
  </w:style>
  <w:style w:type="paragraph" w:customStyle="1" w:styleId="559">
    <w:name w:val="xl58"/>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hAnsi="宋体"/>
      <w:kern w:val="0"/>
      <w:sz w:val="20"/>
      <w:szCs w:val="20"/>
    </w:rPr>
  </w:style>
  <w:style w:type="paragraph" w:customStyle="1" w:styleId="560">
    <w:name w:val="Char Char1 Char Char Char Char Char Char Char Char Char Char12"/>
    <w:basedOn w:val="1"/>
    <w:qFormat/>
    <w:uiPriority w:val="0"/>
    <w:rPr>
      <w:rFonts w:ascii="仿宋_GB2312" w:eastAsia="仿宋_GB2312"/>
      <w:b/>
      <w:sz w:val="32"/>
      <w:szCs w:val="32"/>
    </w:rPr>
  </w:style>
  <w:style w:type="paragraph" w:customStyle="1" w:styleId="561">
    <w:name w:val="font6"/>
    <w:basedOn w:val="1"/>
    <w:qFormat/>
    <w:uiPriority w:val="0"/>
    <w:pPr>
      <w:widowControl/>
      <w:spacing w:before="100" w:beforeAutospacing="1" w:after="100" w:afterAutospacing="1"/>
      <w:jc w:val="left"/>
    </w:pPr>
    <w:rPr>
      <w:rFonts w:hint="eastAsia" w:hAnsi="宋体"/>
      <w:kern w:val="0"/>
      <w:sz w:val="18"/>
      <w:szCs w:val="20"/>
    </w:rPr>
  </w:style>
  <w:style w:type="paragraph" w:customStyle="1" w:styleId="562">
    <w:name w:val="P7"/>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Dutch801 Rm BT"/>
      <w:spacing w:val="30"/>
      <w:sz w:val="24"/>
      <w:lang w:val="en-GB" w:eastAsia="zh-TW" w:bidi="ar-SA"/>
    </w:rPr>
  </w:style>
  <w:style w:type="paragraph" w:customStyle="1" w:styleId="563">
    <w:name w:val="普通(Web)1"/>
    <w:basedOn w:val="1"/>
    <w:qFormat/>
    <w:uiPriority w:val="0"/>
    <w:pPr>
      <w:widowControl/>
      <w:spacing w:before="284" w:line="360" w:lineRule="auto"/>
      <w:jc w:val="left"/>
    </w:pPr>
    <w:rPr>
      <w:rFonts w:hAnsi="宋体" w:cs="宋体"/>
      <w:kern w:val="0"/>
    </w:rPr>
  </w:style>
  <w:style w:type="paragraph" w:customStyle="1" w:styleId="564">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65">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paragraph" w:customStyle="1" w:styleId="566">
    <w:name w:val="xl7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67">
    <w:name w:val="P5"/>
    <w:qFormat/>
    <w:uiPriority w:val="0"/>
    <w:pPr>
      <w:widowControl w:val="0"/>
      <w:adjustRightInd w:val="0"/>
      <w:spacing w:after="240" w:line="0" w:lineRule="atLeast"/>
      <w:ind w:left="2304"/>
      <w:jc w:val="both"/>
      <w:textAlignment w:val="baseline"/>
    </w:pPr>
    <w:rPr>
      <w:rFonts w:ascii="Times New Roman" w:hAnsi="Times New Roman" w:eastAsia="全真中明體" w:cs="Dutch801 Rm BT"/>
      <w:spacing w:val="30"/>
      <w:sz w:val="24"/>
      <w:lang w:val="en-GB" w:eastAsia="zh-TW" w:bidi="ar-SA"/>
    </w:rPr>
  </w:style>
  <w:style w:type="paragraph" w:customStyle="1" w:styleId="568">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kern w:val="0"/>
      <w:szCs w:val="20"/>
    </w:rPr>
  </w:style>
  <w:style w:type="paragraph" w:customStyle="1" w:styleId="569">
    <w:name w:val="目录"/>
    <w:basedOn w:val="1"/>
    <w:qFormat/>
    <w:uiPriority w:val="0"/>
    <w:pPr>
      <w:widowControl/>
      <w:jc w:val="center"/>
    </w:pPr>
    <w:rPr>
      <w:b/>
      <w:kern w:val="0"/>
      <w:sz w:val="36"/>
      <w:szCs w:val="20"/>
    </w:rPr>
  </w:style>
  <w:style w:type="paragraph" w:customStyle="1" w:styleId="570">
    <w:name w:val="样式 标题 1 + 段前: 0.5 行 段后: 0.5 行"/>
    <w:basedOn w:val="3"/>
    <w:qFormat/>
    <w:uiPriority w:val="0"/>
    <w:pPr>
      <w:numPr>
        <w:numId w:val="0"/>
      </w:numPr>
      <w:tabs>
        <w:tab w:val="left" w:pos="360"/>
        <w:tab w:val="left" w:pos="6120"/>
      </w:tabs>
      <w:adjustRightInd w:val="0"/>
      <w:spacing w:beforeLines="50" w:afterLines="50"/>
      <w:ind w:left="450" w:leftChars="514" w:right="924" w:rightChars="440" w:hanging="450"/>
      <w:textAlignment w:val="baseline"/>
    </w:pPr>
    <w:rPr>
      <w:rFonts w:hAnsi="Times New Roman"/>
      <w:szCs w:val="20"/>
    </w:rPr>
  </w:style>
  <w:style w:type="paragraph" w:customStyle="1" w:styleId="57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2">
    <w:name w:val="Char"/>
    <w:basedOn w:val="1"/>
    <w:qFormat/>
    <w:uiPriority w:val="0"/>
    <w:pPr>
      <w:adjustRightInd w:val="0"/>
      <w:spacing w:line="360" w:lineRule="auto"/>
    </w:pPr>
    <w:rPr>
      <w:rFonts w:ascii="Times New Roman"/>
      <w:sz w:val="18"/>
      <w:szCs w:val="20"/>
    </w:rPr>
  </w:style>
  <w:style w:type="paragraph" w:customStyle="1" w:styleId="573">
    <w:name w:val="Paragraph Text"/>
    <w:basedOn w:val="1"/>
    <w:qFormat/>
    <w:uiPriority w:val="0"/>
    <w:pPr>
      <w:widowControl/>
      <w:spacing w:line="320" w:lineRule="exact"/>
      <w:jc w:val="left"/>
    </w:pPr>
    <w:rPr>
      <w:rFonts w:ascii="Beijing" w:eastAsia="Times New Roman"/>
      <w:kern w:val="0"/>
      <w:sz w:val="18"/>
      <w:szCs w:val="20"/>
    </w:rPr>
  </w:style>
  <w:style w:type="paragraph" w:customStyle="1" w:styleId="574">
    <w:name w:val="P10"/>
    <w:basedOn w:val="567"/>
    <w:qFormat/>
    <w:uiPriority w:val="0"/>
    <w:pPr>
      <w:ind w:left="3240"/>
    </w:pPr>
    <w:rPr>
      <w:rFonts w:cs="Times New Roman"/>
      <w:spacing w:val="20"/>
    </w:rPr>
  </w:style>
  <w:style w:type="paragraph" w:customStyle="1" w:styleId="575">
    <w:name w:val="TOC 标题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576">
    <w:name w:val="样式2"/>
    <w:basedOn w:val="4"/>
    <w:qFormat/>
    <w:uiPriority w:val="0"/>
    <w:pPr>
      <w:spacing w:line="413" w:lineRule="auto"/>
      <w:jc w:val="center"/>
    </w:pPr>
    <w:rPr>
      <w:rFonts w:eastAsia="华文中宋"/>
      <w:sz w:val="36"/>
      <w:szCs w:val="36"/>
    </w:rPr>
  </w:style>
  <w:style w:type="paragraph" w:customStyle="1" w:styleId="577">
    <w:name w:val="正文文本 New"/>
    <w:basedOn w:val="475"/>
    <w:qFormat/>
    <w:uiPriority w:val="0"/>
    <w:pPr>
      <w:spacing w:after="120"/>
    </w:pPr>
  </w:style>
  <w:style w:type="paragraph" w:customStyle="1" w:styleId="578">
    <w:name w:val="P2"/>
    <w:qFormat/>
    <w:uiPriority w:val="0"/>
    <w:pPr>
      <w:widowControl w:val="0"/>
      <w:adjustRightInd w:val="0"/>
      <w:spacing w:after="240" w:line="0" w:lineRule="atLeast"/>
      <w:ind w:left="1728"/>
      <w:jc w:val="both"/>
      <w:textAlignment w:val="baseline"/>
    </w:pPr>
    <w:rPr>
      <w:rFonts w:ascii="Times New Roman" w:hAnsi="Times New Roman" w:eastAsia="全真中明體" w:cs="Dutch801 Rm BT"/>
      <w:spacing w:val="20"/>
      <w:sz w:val="24"/>
      <w:lang w:val="en-GB" w:eastAsia="zh-TW" w:bidi="ar-SA"/>
    </w:rPr>
  </w:style>
  <w:style w:type="paragraph" w:customStyle="1" w:styleId="579">
    <w:name w:val="页脚 New New New New New New New New"/>
    <w:basedOn w:val="445"/>
    <w:qFormat/>
    <w:uiPriority w:val="0"/>
    <w:pPr>
      <w:tabs>
        <w:tab w:val="center" w:pos="4153"/>
        <w:tab w:val="right" w:pos="8306"/>
      </w:tabs>
      <w:snapToGrid w:val="0"/>
      <w:jc w:val="left"/>
    </w:pPr>
    <w:rPr>
      <w:sz w:val="18"/>
      <w:szCs w:val="18"/>
    </w:rPr>
  </w:style>
  <w:style w:type="paragraph" w:customStyle="1" w:styleId="580">
    <w:name w:val="页脚 New New New New New New"/>
    <w:basedOn w:val="450"/>
    <w:qFormat/>
    <w:uiPriority w:val="0"/>
    <w:pPr>
      <w:tabs>
        <w:tab w:val="center" w:pos="4153"/>
        <w:tab w:val="right" w:pos="8306"/>
      </w:tabs>
      <w:snapToGrid w:val="0"/>
      <w:jc w:val="left"/>
    </w:pPr>
    <w:rPr>
      <w:sz w:val="18"/>
      <w:szCs w:val="18"/>
    </w:rPr>
  </w:style>
  <w:style w:type="paragraph" w:customStyle="1" w:styleId="581">
    <w:name w:val="Char Char1 Char12"/>
    <w:basedOn w:val="1"/>
    <w:qFormat/>
    <w:uiPriority w:val="0"/>
    <w:rPr>
      <w:rFonts w:ascii="仿宋_GB2312" w:eastAsia="仿宋_GB2312"/>
      <w:b/>
      <w:sz w:val="32"/>
      <w:szCs w:val="32"/>
    </w:rPr>
  </w:style>
  <w:style w:type="paragraph" w:customStyle="1" w:styleId="582">
    <w:name w:val="xl27"/>
    <w:basedOn w:val="1"/>
    <w:qFormat/>
    <w:uiPriority w:val="99"/>
    <w:pPr>
      <w:widowControl/>
      <w:spacing w:before="100" w:beforeAutospacing="1" w:after="100" w:afterAutospacing="1"/>
      <w:jc w:val="center"/>
    </w:pPr>
    <w:rPr>
      <w:rFonts w:hAnsi="宋体"/>
      <w:b/>
      <w:bCs/>
      <w:kern w:val="0"/>
      <w:sz w:val="32"/>
      <w:szCs w:val="32"/>
    </w:rPr>
  </w:style>
  <w:style w:type="paragraph" w:customStyle="1" w:styleId="583">
    <w:name w:val="页眉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84">
    <w:name w:val="P3"/>
    <w:qFormat/>
    <w:uiPriority w:val="0"/>
    <w:pPr>
      <w:widowControl w:val="0"/>
      <w:adjustRightInd w:val="0"/>
      <w:spacing w:after="240" w:line="0" w:lineRule="atLeast"/>
      <w:ind w:left="2880" w:hanging="576"/>
      <w:jc w:val="both"/>
      <w:textAlignment w:val="baseline"/>
    </w:pPr>
    <w:rPr>
      <w:rFonts w:ascii="Times New Roman" w:hAnsi="Times New Roman" w:eastAsia="全真中明體" w:cs="Dutch801 Rm BT"/>
      <w:spacing w:val="30"/>
      <w:sz w:val="24"/>
      <w:lang w:val="en-GB" w:eastAsia="zh-TW" w:bidi="ar-SA"/>
    </w:rPr>
  </w:style>
  <w:style w:type="paragraph" w:customStyle="1" w:styleId="58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8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b/>
      <w:bCs/>
      <w:color w:val="FF0000"/>
      <w:kern w:val="0"/>
    </w:rPr>
  </w:style>
  <w:style w:type="paragraph" w:customStyle="1" w:styleId="587">
    <w:name w:val="页脚 New"/>
    <w:basedOn w:val="1"/>
    <w:qFormat/>
    <w:uiPriority w:val="0"/>
    <w:pPr>
      <w:tabs>
        <w:tab w:val="center" w:pos="4153"/>
        <w:tab w:val="right" w:pos="8306"/>
      </w:tabs>
      <w:snapToGrid w:val="0"/>
      <w:jc w:val="left"/>
    </w:pPr>
    <w:rPr>
      <w:rFonts w:ascii="Times New Roman"/>
      <w:sz w:val="18"/>
      <w:szCs w:val="18"/>
    </w:rPr>
  </w:style>
  <w:style w:type="paragraph" w:customStyle="1" w:styleId="58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589">
    <w:name w:val="p0"/>
    <w:basedOn w:val="1"/>
    <w:qFormat/>
    <w:uiPriority w:val="0"/>
    <w:pPr>
      <w:widowControl/>
      <w:spacing w:before="100" w:beforeAutospacing="1" w:after="100" w:afterAutospacing="1"/>
      <w:jc w:val="left"/>
    </w:pPr>
    <w:rPr>
      <w:rFonts w:hAnsi="宋体" w:cs="宋体"/>
      <w:kern w:val="0"/>
    </w:rPr>
  </w:style>
  <w:style w:type="paragraph" w:customStyle="1" w:styleId="590">
    <w:name w:val="xl6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91">
    <w:name w:val="标题 7 New"/>
    <w:basedOn w:val="1"/>
    <w:next w:val="1"/>
    <w:qFormat/>
    <w:uiPriority w:val="0"/>
    <w:pPr>
      <w:keepNext/>
      <w:keepLines/>
      <w:widowControl/>
      <w:tabs>
        <w:tab w:val="left" w:pos="2520"/>
      </w:tabs>
      <w:spacing w:before="240" w:after="64" w:line="317" w:lineRule="auto"/>
      <w:ind w:left="1296" w:hanging="1296"/>
      <w:jc w:val="left"/>
      <w:outlineLvl w:val="6"/>
    </w:pPr>
    <w:rPr>
      <w:rFonts w:ascii="Times New Roman"/>
      <w:b/>
      <w:kern w:val="0"/>
      <w:szCs w:val="20"/>
    </w:rPr>
  </w:style>
  <w:style w:type="paragraph" w:customStyle="1" w:styleId="592">
    <w:name w:val="页眉 New New New New New New New New New New New New New New New New New New New New New New New New New New New New New New New New New New New New"/>
    <w:basedOn w:val="354"/>
    <w:qFormat/>
    <w:uiPriority w:val="0"/>
    <w:pPr>
      <w:pBdr>
        <w:bottom w:val="single" w:color="auto" w:sz="6" w:space="1"/>
      </w:pBdr>
      <w:tabs>
        <w:tab w:val="center" w:pos="4153"/>
        <w:tab w:val="right" w:pos="8306"/>
      </w:tabs>
      <w:snapToGrid w:val="0"/>
      <w:jc w:val="center"/>
    </w:pPr>
    <w:rPr>
      <w:sz w:val="18"/>
      <w:szCs w:val="18"/>
    </w:rPr>
  </w:style>
  <w:style w:type="paragraph" w:customStyle="1" w:styleId="593">
    <w:name w:val="页眉 New New New New New New New New New New New New New New New New New New New New New New New New New New New New New New New New New"/>
    <w:basedOn w:val="357"/>
    <w:qFormat/>
    <w:uiPriority w:val="0"/>
    <w:pPr>
      <w:pBdr>
        <w:bottom w:val="single" w:color="auto" w:sz="6" w:space="1"/>
      </w:pBdr>
      <w:tabs>
        <w:tab w:val="center" w:pos="4153"/>
        <w:tab w:val="right" w:pos="8306"/>
      </w:tabs>
      <w:snapToGrid w:val="0"/>
      <w:jc w:val="center"/>
    </w:pPr>
    <w:rPr>
      <w:sz w:val="18"/>
      <w:szCs w:val="18"/>
    </w:rPr>
  </w:style>
  <w:style w:type="paragraph" w:customStyle="1" w:styleId="5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95">
    <w:name w:val="font5"/>
    <w:basedOn w:val="1"/>
    <w:qFormat/>
    <w:uiPriority w:val="0"/>
    <w:pPr>
      <w:widowControl/>
      <w:spacing w:before="100" w:beforeAutospacing="1" w:after="100" w:afterAutospacing="1"/>
      <w:jc w:val="left"/>
    </w:pPr>
    <w:rPr>
      <w:rFonts w:hint="eastAsia" w:hAnsi="宋体"/>
      <w:kern w:val="0"/>
      <w:szCs w:val="20"/>
    </w:rPr>
  </w:style>
  <w:style w:type="paragraph" w:customStyle="1" w:styleId="596">
    <w:name w:val="xl5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597">
    <w:name w:val="页眉 New New New New New New New New New New New New New New New New New New New New New New New New New New New New New New New New New New New New New New New New New New New New New"/>
    <w:basedOn w:val="475"/>
    <w:qFormat/>
    <w:uiPriority w:val="0"/>
    <w:pPr>
      <w:pBdr>
        <w:bottom w:val="single" w:color="auto" w:sz="6" w:space="1"/>
      </w:pBdr>
      <w:tabs>
        <w:tab w:val="center" w:pos="4153"/>
        <w:tab w:val="right" w:pos="8306"/>
      </w:tabs>
      <w:snapToGrid w:val="0"/>
      <w:jc w:val="center"/>
    </w:pPr>
    <w:rPr>
      <w:sz w:val="18"/>
      <w:szCs w:val="18"/>
    </w:rPr>
  </w:style>
  <w:style w:type="paragraph" w:customStyle="1" w:styleId="598">
    <w:name w:val="Char41"/>
    <w:basedOn w:val="1"/>
    <w:qFormat/>
    <w:uiPriority w:val="0"/>
    <w:rPr>
      <w:rFonts w:ascii="仿宋_GB2312" w:eastAsia="仿宋_GB2312"/>
      <w:b/>
      <w:sz w:val="32"/>
      <w:szCs w:val="20"/>
    </w:rPr>
  </w:style>
  <w:style w:type="paragraph" w:customStyle="1" w:styleId="59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0">
    <w:name w:val="xl52"/>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601">
    <w:name w:val="纯文本3"/>
    <w:basedOn w:val="1"/>
    <w:qFormat/>
    <w:uiPriority w:val="0"/>
    <w:pPr>
      <w:adjustRightInd w:val="0"/>
      <w:textAlignment w:val="baseline"/>
    </w:pPr>
    <w:rPr>
      <w:kern w:val="0"/>
      <w:szCs w:val="20"/>
    </w:rPr>
  </w:style>
  <w:style w:type="paragraph" w:customStyle="1" w:styleId="602">
    <w:name w:val="xl81"/>
    <w:basedOn w:val="1"/>
    <w:qFormat/>
    <w:uiPriority w:val="0"/>
    <w:pPr>
      <w:widowControl/>
      <w:pBdr>
        <w:top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60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kern w:val="0"/>
      <w:sz w:val="20"/>
      <w:szCs w:val="20"/>
    </w:rPr>
  </w:style>
  <w:style w:type="paragraph" w:customStyle="1" w:styleId="604">
    <w:name w:val="页眉 New New New New New New New New New New New New New New New New New New New New New New New New New New New New New New New New New New New New New New New New"/>
    <w:basedOn w:val="445"/>
    <w:qFormat/>
    <w:uiPriority w:val="0"/>
    <w:pPr>
      <w:pBdr>
        <w:bottom w:val="single" w:color="auto" w:sz="6" w:space="1"/>
      </w:pBdr>
      <w:tabs>
        <w:tab w:val="center" w:pos="4153"/>
        <w:tab w:val="right" w:pos="8306"/>
      </w:tabs>
      <w:snapToGrid w:val="0"/>
      <w:jc w:val="center"/>
    </w:pPr>
    <w:rPr>
      <w:sz w:val="18"/>
      <w:szCs w:val="18"/>
    </w:rPr>
  </w:style>
  <w:style w:type="paragraph" w:customStyle="1" w:styleId="605">
    <w:name w:val="0"/>
    <w:basedOn w:val="1"/>
    <w:qFormat/>
    <w:uiPriority w:val="0"/>
    <w:pPr>
      <w:widowControl/>
      <w:snapToGrid w:val="0"/>
    </w:pPr>
    <w:rPr>
      <w:rFonts w:ascii="Times New Roman"/>
      <w:kern w:val="0"/>
      <w:sz w:val="20"/>
      <w:szCs w:val="20"/>
    </w:rPr>
  </w:style>
  <w:style w:type="paragraph" w:customStyle="1" w:styleId="606">
    <w:name w:val="页脚 New New"/>
    <w:basedOn w:val="369"/>
    <w:qFormat/>
    <w:uiPriority w:val="0"/>
    <w:pPr>
      <w:tabs>
        <w:tab w:val="center" w:pos="4153"/>
        <w:tab w:val="right" w:pos="8306"/>
      </w:tabs>
      <w:snapToGrid w:val="0"/>
      <w:jc w:val="left"/>
    </w:pPr>
    <w:rPr>
      <w:sz w:val="18"/>
      <w:szCs w:val="18"/>
    </w:rPr>
  </w:style>
  <w:style w:type="character" w:customStyle="1" w:styleId="607">
    <w:name w:val="Char Char481"/>
    <w:qFormat/>
    <w:uiPriority w:val="0"/>
    <w:rPr>
      <w:rFonts w:ascii="宋体" w:hAnsi="Courier New" w:eastAsia="宋体"/>
      <w:color w:val="000000"/>
      <w:kern w:val="2"/>
      <w:sz w:val="24"/>
      <w:lang w:val="en-US" w:eastAsia="zh-CN" w:bidi="ar-SA"/>
    </w:rPr>
  </w:style>
  <w:style w:type="character" w:customStyle="1" w:styleId="608">
    <w:name w:val="Char Char1221"/>
    <w:qFormat/>
    <w:uiPriority w:val="0"/>
    <w:rPr>
      <w:rFonts w:eastAsia="宋体"/>
      <w:kern w:val="2"/>
      <w:sz w:val="21"/>
      <w:szCs w:val="24"/>
      <w:lang w:val="en-US" w:eastAsia="zh-CN" w:bidi="ar-SA"/>
    </w:rPr>
  </w:style>
  <w:style w:type="character" w:customStyle="1" w:styleId="609">
    <w:name w:val="Char Char2121"/>
    <w:qFormat/>
    <w:uiPriority w:val="0"/>
    <w:rPr>
      <w:rFonts w:eastAsia="宋体"/>
      <w:b/>
      <w:bCs/>
      <w:kern w:val="2"/>
      <w:sz w:val="28"/>
      <w:szCs w:val="24"/>
      <w:lang w:val="en-US" w:eastAsia="zh-CN" w:bidi="ar-SA"/>
    </w:rPr>
  </w:style>
  <w:style w:type="character" w:customStyle="1" w:styleId="610">
    <w:name w:val="Char Char1521"/>
    <w:qFormat/>
    <w:uiPriority w:val="0"/>
    <w:rPr>
      <w:rFonts w:eastAsia="宋体"/>
      <w:b/>
      <w:bCs/>
      <w:kern w:val="2"/>
      <w:sz w:val="28"/>
      <w:szCs w:val="28"/>
      <w:lang w:val="en-US" w:eastAsia="zh-CN" w:bidi="ar-SA"/>
    </w:rPr>
  </w:style>
  <w:style w:type="character" w:customStyle="1" w:styleId="611">
    <w:name w:val="Char Char2101"/>
    <w:qFormat/>
    <w:uiPriority w:val="0"/>
    <w:rPr>
      <w:rFonts w:eastAsia="宋体"/>
      <w:kern w:val="2"/>
      <w:sz w:val="21"/>
      <w:szCs w:val="24"/>
      <w:lang w:val="en-US" w:eastAsia="zh-CN" w:bidi="ar-SA"/>
    </w:rPr>
  </w:style>
  <w:style w:type="character" w:customStyle="1" w:styleId="612">
    <w:name w:val="Char Char921"/>
    <w:qFormat/>
    <w:uiPriority w:val="0"/>
    <w:rPr>
      <w:rFonts w:eastAsia="宋体"/>
      <w:kern w:val="2"/>
      <w:sz w:val="21"/>
      <w:szCs w:val="24"/>
      <w:lang w:val="en-US" w:eastAsia="zh-CN" w:bidi="ar-SA"/>
    </w:rPr>
  </w:style>
  <w:style w:type="character" w:customStyle="1" w:styleId="613">
    <w:name w:val="Char Char521"/>
    <w:qFormat/>
    <w:uiPriority w:val="0"/>
    <w:rPr>
      <w:rFonts w:eastAsia="宋体"/>
      <w:kern w:val="2"/>
      <w:sz w:val="18"/>
      <w:szCs w:val="18"/>
      <w:lang w:val="en-US" w:eastAsia="zh-CN" w:bidi="ar-SA"/>
    </w:rPr>
  </w:style>
  <w:style w:type="character" w:customStyle="1" w:styleId="614">
    <w:name w:val="Char Char821"/>
    <w:qFormat/>
    <w:uiPriority w:val="0"/>
    <w:rPr>
      <w:rFonts w:eastAsia="宋体"/>
      <w:kern w:val="2"/>
      <w:sz w:val="21"/>
      <w:szCs w:val="24"/>
      <w:lang w:val="en-US" w:eastAsia="zh-CN" w:bidi="ar-SA"/>
    </w:rPr>
  </w:style>
  <w:style w:type="character" w:customStyle="1" w:styleId="615">
    <w:name w:val="ui-bz-bg-hover2"/>
    <w:qFormat/>
    <w:uiPriority w:val="0"/>
    <w:rPr>
      <w:shd w:val="clear" w:color="auto" w:fill="000000"/>
    </w:rPr>
  </w:style>
  <w:style w:type="character" w:customStyle="1" w:styleId="616">
    <w:name w:val="Char Char1722"/>
    <w:qFormat/>
    <w:uiPriority w:val="0"/>
    <w:rPr>
      <w:rFonts w:eastAsia="宋体"/>
      <w:b/>
      <w:bCs/>
      <w:kern w:val="2"/>
      <w:sz w:val="28"/>
      <w:szCs w:val="24"/>
      <w:lang w:val="en-US" w:eastAsia="zh-CN" w:bidi="ar-SA"/>
    </w:rPr>
  </w:style>
  <w:style w:type="character" w:customStyle="1" w:styleId="617">
    <w:name w:val="Char Char621"/>
    <w:qFormat/>
    <w:uiPriority w:val="0"/>
    <w:rPr>
      <w:rFonts w:eastAsia="宋体"/>
      <w:w w:val="80"/>
      <w:kern w:val="2"/>
      <w:sz w:val="24"/>
      <w:szCs w:val="24"/>
      <w:lang w:val="en-US" w:eastAsia="zh-CN" w:bidi="ar-SA"/>
    </w:rPr>
  </w:style>
  <w:style w:type="character" w:customStyle="1" w:styleId="618">
    <w:name w:val="Char Char1421"/>
    <w:qFormat/>
    <w:uiPriority w:val="0"/>
    <w:rPr>
      <w:rFonts w:eastAsia="宋体"/>
      <w:kern w:val="2"/>
      <w:sz w:val="16"/>
      <w:szCs w:val="16"/>
      <w:lang w:val="en-US" w:eastAsia="zh-CN" w:bidi="ar-SA"/>
    </w:rPr>
  </w:style>
  <w:style w:type="character" w:customStyle="1" w:styleId="619">
    <w:name w:val="Char Char3021"/>
    <w:qFormat/>
    <w:uiPriority w:val="0"/>
    <w:rPr>
      <w:rFonts w:eastAsia="宋体"/>
      <w:kern w:val="2"/>
      <w:sz w:val="21"/>
      <w:szCs w:val="24"/>
      <w:lang w:val="en-US" w:eastAsia="zh-CN" w:bidi="ar-SA"/>
    </w:rPr>
  </w:style>
  <w:style w:type="character" w:customStyle="1" w:styleId="620">
    <w:name w:val="Char Char1101"/>
    <w:qFormat/>
    <w:uiPriority w:val="0"/>
    <w:rPr>
      <w:rFonts w:eastAsia="宋体"/>
      <w:b/>
      <w:bCs/>
      <w:kern w:val="2"/>
      <w:sz w:val="21"/>
      <w:szCs w:val="24"/>
      <w:lang w:val="en-US" w:eastAsia="zh-CN" w:bidi="ar-SA"/>
    </w:rPr>
  </w:style>
  <w:style w:type="character" w:customStyle="1" w:styleId="621">
    <w:name w:val="Char Char1121"/>
    <w:qFormat/>
    <w:uiPriority w:val="0"/>
    <w:rPr>
      <w:rFonts w:eastAsia="宋体"/>
      <w:b/>
      <w:bCs/>
      <w:kern w:val="2"/>
      <w:sz w:val="28"/>
      <w:szCs w:val="28"/>
      <w:lang w:val="en-US" w:eastAsia="zh-CN" w:bidi="ar-SA"/>
    </w:rPr>
  </w:style>
  <w:style w:type="character" w:customStyle="1" w:styleId="622">
    <w:name w:val="Char Char5921"/>
    <w:qFormat/>
    <w:uiPriority w:val="0"/>
    <w:rPr>
      <w:rFonts w:eastAsia="宋体"/>
      <w:kern w:val="2"/>
      <w:sz w:val="21"/>
      <w:szCs w:val="24"/>
      <w:lang w:val="en-US" w:eastAsia="zh-CN" w:bidi="ar-SA"/>
    </w:rPr>
  </w:style>
  <w:style w:type="character" w:customStyle="1" w:styleId="623">
    <w:name w:val="Char Char4721"/>
    <w:qFormat/>
    <w:uiPriority w:val="0"/>
    <w:rPr>
      <w:rFonts w:eastAsia="宋体"/>
      <w:b/>
      <w:sz w:val="24"/>
      <w:lang w:val="en-US" w:eastAsia="zh-CN" w:bidi="ar-SA"/>
    </w:rPr>
  </w:style>
  <w:style w:type="character" w:customStyle="1" w:styleId="624">
    <w:name w:val="Char Char1821"/>
    <w:qFormat/>
    <w:uiPriority w:val="0"/>
    <w:rPr>
      <w:rFonts w:eastAsia="宋体"/>
      <w:b/>
      <w:bCs/>
      <w:kern w:val="2"/>
      <w:sz w:val="28"/>
      <w:szCs w:val="24"/>
      <w:lang w:val="en-US" w:eastAsia="zh-CN" w:bidi="ar-SA"/>
    </w:rPr>
  </w:style>
  <w:style w:type="character" w:customStyle="1" w:styleId="625">
    <w:name w:val="sold"/>
    <w:qFormat/>
    <w:uiPriority w:val="0"/>
    <w:rPr>
      <w:color w:val="989494"/>
    </w:rPr>
  </w:style>
  <w:style w:type="character" w:customStyle="1" w:styleId="626">
    <w:name w:val="Char Char1331"/>
    <w:qFormat/>
    <w:uiPriority w:val="0"/>
    <w:rPr>
      <w:rFonts w:ascii="宋体" w:hAnsi="宋体" w:eastAsia="宋体"/>
      <w:kern w:val="2"/>
      <w:sz w:val="24"/>
      <w:szCs w:val="21"/>
      <w:lang w:val="en-US" w:eastAsia="zh-CN" w:bidi="ar-SA"/>
    </w:rPr>
  </w:style>
  <w:style w:type="character" w:customStyle="1" w:styleId="627">
    <w:name w:val="Char Char1621"/>
    <w:qFormat/>
    <w:uiPriority w:val="0"/>
    <w:rPr>
      <w:rFonts w:eastAsia="宋体"/>
      <w:b/>
      <w:bCs/>
      <w:kern w:val="2"/>
      <w:sz w:val="28"/>
      <w:szCs w:val="24"/>
      <w:lang w:val="en-US" w:eastAsia="zh-CN" w:bidi="ar-SA"/>
    </w:rPr>
  </w:style>
  <w:style w:type="character" w:customStyle="1" w:styleId="628">
    <w:name w:val="Char Char1021"/>
    <w:qFormat/>
    <w:uiPriority w:val="0"/>
    <w:rPr>
      <w:rFonts w:ascii="宋体" w:hAnsi="Courier New" w:eastAsia="宋体"/>
      <w:color w:val="000000"/>
      <w:kern w:val="2"/>
      <w:sz w:val="24"/>
      <w:lang w:val="en-US" w:eastAsia="zh-CN" w:bidi="ar-SA"/>
    </w:rPr>
  </w:style>
  <w:style w:type="character" w:customStyle="1" w:styleId="629">
    <w:name w:val="Char Char Char Char Char Char Char Char Char Char Char Char Char Char21"/>
    <w:qFormat/>
    <w:uiPriority w:val="0"/>
    <w:rPr>
      <w:rFonts w:ascii="Verdana" w:hAnsi="Verdana" w:eastAsia="宋体"/>
      <w:lang w:val="en-US" w:eastAsia="en-US" w:bidi="ar-SA"/>
    </w:rPr>
  </w:style>
  <w:style w:type="character" w:customStyle="1" w:styleId="630">
    <w:name w:val="Char Char Char Char Char Char Char Char Char Char Char Char Char Char Char21"/>
    <w:link w:val="631"/>
    <w:qFormat/>
    <w:uiPriority w:val="0"/>
    <w:rPr>
      <w:rFonts w:ascii="Verdana" w:hAnsi="Verdana"/>
      <w:lang w:eastAsia="en-US"/>
    </w:rPr>
  </w:style>
  <w:style w:type="paragraph" w:customStyle="1" w:styleId="631">
    <w:name w:val="Char Char Char Char Char Char Char Char Char Char Char Char Char21"/>
    <w:basedOn w:val="1"/>
    <w:link w:val="630"/>
    <w:qFormat/>
    <w:uiPriority w:val="0"/>
    <w:pPr>
      <w:widowControl/>
      <w:spacing w:after="160" w:line="240" w:lineRule="exact"/>
      <w:jc w:val="left"/>
    </w:pPr>
    <w:rPr>
      <w:rFonts w:ascii="Verdana" w:hAnsi="Verdana"/>
      <w:kern w:val="0"/>
      <w:sz w:val="20"/>
      <w:szCs w:val="20"/>
      <w:lang w:eastAsia="en-US"/>
    </w:rPr>
  </w:style>
  <w:style w:type="character" w:customStyle="1" w:styleId="632">
    <w:name w:val="Char Char3521"/>
    <w:qFormat/>
    <w:uiPriority w:val="0"/>
    <w:rPr>
      <w:rFonts w:eastAsia="宋体"/>
      <w:b/>
      <w:sz w:val="24"/>
      <w:lang w:val="en-US" w:eastAsia="zh-CN" w:bidi="ar-SA"/>
    </w:rPr>
  </w:style>
  <w:style w:type="character" w:customStyle="1" w:styleId="633">
    <w:name w:val="Char Char721"/>
    <w:qFormat/>
    <w:uiPriority w:val="0"/>
    <w:rPr>
      <w:rFonts w:ascii="宋体" w:hAnsi="宋体" w:eastAsia="宋体"/>
      <w:kern w:val="2"/>
      <w:sz w:val="28"/>
      <w:szCs w:val="24"/>
      <w:lang w:val="en-US" w:eastAsia="zh-CN" w:bidi="ar-SA"/>
    </w:rPr>
  </w:style>
  <w:style w:type="character" w:customStyle="1" w:styleId="634">
    <w:name w:val="Char Char Char Char Char21"/>
    <w:qFormat/>
    <w:uiPriority w:val="0"/>
    <w:rPr>
      <w:rFonts w:ascii="宋体" w:hAnsi="Courier New" w:eastAsia="宋体"/>
      <w:kern w:val="2"/>
      <w:sz w:val="21"/>
      <w:lang w:val="en-US" w:eastAsia="zh-CN" w:bidi="ar-SA"/>
    </w:rPr>
  </w:style>
  <w:style w:type="character" w:customStyle="1" w:styleId="635">
    <w:name w:val="Char Char491"/>
    <w:qFormat/>
    <w:uiPriority w:val="0"/>
    <w:rPr>
      <w:rFonts w:eastAsia="宋体"/>
      <w:kern w:val="2"/>
      <w:sz w:val="16"/>
      <w:szCs w:val="16"/>
      <w:lang w:val="en-US" w:eastAsia="zh-CN" w:bidi="ar-SA"/>
    </w:rPr>
  </w:style>
  <w:style w:type="character" w:customStyle="1" w:styleId="636">
    <w:name w:val="Char Char3101"/>
    <w:qFormat/>
    <w:uiPriority w:val="0"/>
    <w:rPr>
      <w:rFonts w:eastAsia="宋体"/>
      <w:kern w:val="2"/>
      <w:sz w:val="21"/>
      <w:szCs w:val="24"/>
      <w:lang w:val="en-US" w:eastAsia="zh-CN" w:bidi="ar-SA"/>
    </w:rPr>
  </w:style>
  <w:style w:type="paragraph" w:customStyle="1" w:styleId="637">
    <w:name w:val="Char Char Char Char Char Char Char31"/>
    <w:basedOn w:val="1"/>
    <w:qFormat/>
    <w:uiPriority w:val="0"/>
    <w:rPr>
      <w:rFonts w:ascii="Tahoma" w:hAnsi="Tahoma"/>
    </w:rPr>
  </w:style>
  <w:style w:type="paragraph" w:customStyle="1" w:styleId="638">
    <w:name w:val="z-窗体底端1"/>
    <w:basedOn w:val="1"/>
    <w:next w:val="1"/>
    <w:link w:val="639"/>
    <w:qFormat/>
    <w:uiPriority w:val="0"/>
    <w:pPr>
      <w:pBdr>
        <w:top w:val="single" w:color="auto" w:sz="6" w:space="1"/>
      </w:pBdr>
      <w:jc w:val="center"/>
    </w:pPr>
    <w:rPr>
      <w:rFonts w:ascii="Arial"/>
      <w:vanish/>
      <w:sz w:val="16"/>
    </w:rPr>
  </w:style>
  <w:style w:type="character" w:customStyle="1" w:styleId="639">
    <w:name w:val="z-窗体底端 Char"/>
    <w:basedOn w:val="52"/>
    <w:link w:val="638"/>
    <w:qFormat/>
    <w:uiPriority w:val="0"/>
    <w:rPr>
      <w:rFonts w:ascii="Arial"/>
      <w:vanish/>
      <w:kern w:val="2"/>
      <w:sz w:val="16"/>
      <w:szCs w:val="24"/>
    </w:rPr>
  </w:style>
  <w:style w:type="paragraph" w:customStyle="1" w:styleId="640">
    <w:name w:val="Char3 Char Char Char21"/>
    <w:basedOn w:val="347"/>
    <w:qFormat/>
    <w:uiPriority w:val="0"/>
  </w:style>
  <w:style w:type="paragraph" w:customStyle="1" w:styleId="641">
    <w:name w:val="Char Char Char21"/>
    <w:basedOn w:val="1"/>
    <w:qFormat/>
    <w:uiPriority w:val="0"/>
    <w:rPr>
      <w:rFonts w:ascii="Tahoma" w:hAnsi="Tahoma"/>
      <w:szCs w:val="20"/>
    </w:rPr>
  </w:style>
  <w:style w:type="paragraph" w:customStyle="1" w:styleId="642">
    <w:name w:val="Char Char3431"/>
    <w:basedOn w:val="1"/>
    <w:qFormat/>
    <w:uiPriority w:val="0"/>
    <w:pPr>
      <w:spacing w:line="360" w:lineRule="auto"/>
      <w:ind w:left="1134"/>
      <w:jc w:val="left"/>
    </w:pPr>
    <w:rPr>
      <w:rFonts w:ascii="Arial" w:hAnsi="Arial"/>
    </w:rPr>
  </w:style>
  <w:style w:type="paragraph" w:customStyle="1" w:styleId="643">
    <w:name w:val="Char221"/>
    <w:basedOn w:val="16"/>
    <w:next w:val="1"/>
    <w:qFormat/>
    <w:uiPriority w:val="0"/>
    <w:rPr>
      <w:rFonts w:ascii="Tahoma" w:hAnsi="Tahoma"/>
      <w:sz w:val="24"/>
      <w:szCs w:val="20"/>
    </w:rPr>
  </w:style>
  <w:style w:type="paragraph" w:customStyle="1" w:styleId="644">
    <w:name w:val="Char1 Char Char Char21"/>
    <w:basedOn w:val="1"/>
    <w:qFormat/>
    <w:uiPriority w:val="0"/>
    <w:rPr>
      <w:rFonts w:ascii="Tahoma" w:hAnsi="Tahoma"/>
      <w:szCs w:val="20"/>
    </w:rPr>
  </w:style>
  <w:style w:type="paragraph" w:customStyle="1" w:styleId="645">
    <w:name w:val="Char Char1 Char Char Char Char Char Char Char Char Char Char21"/>
    <w:basedOn w:val="1"/>
    <w:qFormat/>
    <w:uiPriority w:val="0"/>
    <w:rPr>
      <w:rFonts w:ascii="仿宋_GB2312" w:eastAsia="仿宋_GB2312"/>
      <w:b/>
      <w:sz w:val="32"/>
      <w:szCs w:val="32"/>
    </w:rPr>
  </w:style>
  <w:style w:type="paragraph" w:customStyle="1" w:styleId="646">
    <w:name w:val="Char121"/>
    <w:basedOn w:val="16"/>
    <w:qFormat/>
    <w:uiPriority w:val="0"/>
    <w:rPr>
      <w:rFonts w:ascii="Tahoma" w:hAnsi="Tahoma"/>
      <w:sz w:val="24"/>
      <w:szCs w:val="20"/>
    </w:rPr>
  </w:style>
  <w:style w:type="paragraph" w:customStyle="1" w:styleId="647">
    <w:name w:val="列出段落2"/>
    <w:basedOn w:val="1"/>
    <w:qFormat/>
    <w:uiPriority w:val="0"/>
    <w:pPr>
      <w:ind w:firstLine="420" w:firstLineChars="200"/>
    </w:pPr>
    <w:rPr>
      <w:rFonts w:ascii="Calibri" w:hAnsi="Calibri"/>
      <w:sz w:val="21"/>
      <w:szCs w:val="22"/>
    </w:rPr>
  </w:style>
  <w:style w:type="paragraph" w:customStyle="1" w:styleId="648">
    <w:name w:val="Char51"/>
    <w:basedOn w:val="1"/>
    <w:qFormat/>
    <w:uiPriority w:val="0"/>
    <w:pPr>
      <w:adjustRightInd w:val="0"/>
      <w:spacing w:line="360" w:lineRule="auto"/>
    </w:pPr>
    <w:rPr>
      <w:rFonts w:ascii="Times New Roman"/>
      <w:sz w:val="18"/>
      <w:szCs w:val="20"/>
    </w:rPr>
  </w:style>
  <w:style w:type="paragraph" w:customStyle="1" w:styleId="649">
    <w:name w:val="Char Char Char Char Char Char Char Char Char1 Char21"/>
    <w:basedOn w:val="1"/>
    <w:qFormat/>
    <w:uiPriority w:val="0"/>
    <w:rPr>
      <w:rFonts w:ascii="Tahoma" w:hAnsi="Tahoma"/>
      <w:szCs w:val="20"/>
    </w:rPr>
  </w:style>
  <w:style w:type="paragraph" w:customStyle="1" w:styleId="650">
    <w:name w:val="Char Char Char Char Char Char Char Char Char Char21"/>
    <w:basedOn w:val="1"/>
    <w:qFormat/>
    <w:uiPriority w:val="0"/>
    <w:pPr>
      <w:adjustRightInd w:val="0"/>
      <w:spacing w:line="360" w:lineRule="auto"/>
    </w:pPr>
    <w:rPr>
      <w:rFonts w:ascii="Times New Roman"/>
      <w:kern w:val="0"/>
      <w:szCs w:val="20"/>
    </w:rPr>
  </w:style>
  <w:style w:type="paragraph" w:customStyle="1" w:styleId="651">
    <w:name w:val="正文文本 2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652">
    <w:name w:val="Char Char1 Char21"/>
    <w:basedOn w:val="1"/>
    <w:qFormat/>
    <w:uiPriority w:val="0"/>
    <w:rPr>
      <w:rFonts w:ascii="仿宋_GB2312" w:eastAsia="仿宋_GB2312"/>
      <w:b/>
      <w:sz w:val="32"/>
      <w:szCs w:val="32"/>
    </w:rPr>
  </w:style>
  <w:style w:type="paragraph" w:customStyle="1" w:styleId="653">
    <w:name w:val="z-窗体顶端1"/>
    <w:basedOn w:val="1"/>
    <w:next w:val="1"/>
    <w:link w:val="654"/>
    <w:qFormat/>
    <w:uiPriority w:val="0"/>
    <w:pPr>
      <w:pBdr>
        <w:bottom w:val="single" w:color="auto" w:sz="6" w:space="1"/>
      </w:pBdr>
      <w:jc w:val="center"/>
    </w:pPr>
    <w:rPr>
      <w:rFonts w:ascii="Arial"/>
      <w:vanish/>
      <w:sz w:val="16"/>
    </w:rPr>
  </w:style>
  <w:style w:type="character" w:customStyle="1" w:styleId="654">
    <w:name w:val="z-窗体顶端 Char"/>
    <w:basedOn w:val="52"/>
    <w:link w:val="653"/>
    <w:qFormat/>
    <w:uiPriority w:val="0"/>
    <w:rPr>
      <w:rFonts w:ascii="Arial"/>
      <w:vanish/>
      <w:kern w:val="2"/>
      <w:sz w:val="16"/>
      <w:szCs w:val="24"/>
    </w:rPr>
  </w:style>
  <w:style w:type="paragraph" w:customStyle="1" w:styleId="655">
    <w:name w:val="Char Char Char Char Char Char31"/>
    <w:basedOn w:val="1"/>
    <w:qFormat/>
    <w:uiPriority w:val="0"/>
    <w:pPr>
      <w:widowControl/>
      <w:spacing w:line="400" w:lineRule="exact"/>
      <w:jc w:val="center"/>
    </w:pPr>
    <w:rPr>
      <w:rFonts w:ascii="Verdana" w:hAnsi="Verdana"/>
      <w:kern w:val="0"/>
      <w:sz w:val="21"/>
      <w:szCs w:val="20"/>
      <w:lang w:eastAsia="en-US"/>
    </w:rPr>
  </w:style>
  <w:style w:type="paragraph" w:customStyle="1" w:styleId="656">
    <w:name w:val="Char Char Char Char Char Char Char Char Char Char Char Char Char Char Char Char Char Char Char Char Char Char Char Char Char Char Char Char Char Char Char Char Char2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657">
    <w:name w:val="纯文本4"/>
    <w:basedOn w:val="1"/>
    <w:qFormat/>
    <w:uiPriority w:val="0"/>
    <w:pPr>
      <w:adjustRightInd w:val="0"/>
      <w:textAlignment w:val="baseline"/>
    </w:pPr>
    <w:rPr>
      <w:kern w:val="0"/>
      <w:szCs w:val="20"/>
    </w:rPr>
  </w:style>
  <w:style w:type="character" w:customStyle="1" w:styleId="658">
    <w:name w:val="不明显参考111"/>
    <w:qFormat/>
    <w:uiPriority w:val="0"/>
    <w:rPr>
      <w:smallCaps/>
      <w:color w:val="C0504D"/>
      <w:u w:val="single"/>
    </w:rPr>
  </w:style>
  <w:style w:type="character" w:customStyle="1" w:styleId="659">
    <w:name w:val="Header Char"/>
    <w:qFormat/>
    <w:locked/>
    <w:uiPriority w:val="0"/>
    <w:rPr>
      <w:rFonts w:ascii="Arial" w:hAnsi="Arial" w:cs="Times New Roman"/>
      <w:sz w:val="18"/>
      <w:szCs w:val="18"/>
    </w:rPr>
  </w:style>
  <w:style w:type="character" w:customStyle="1" w:styleId="660">
    <w:name w:val="不明显强调111"/>
    <w:qFormat/>
    <w:uiPriority w:val="0"/>
    <w:rPr>
      <w:i/>
      <w:iCs/>
      <w:color w:val="808080"/>
    </w:rPr>
  </w:style>
  <w:style w:type="character" w:customStyle="1" w:styleId="661">
    <w:name w:val="Char Char41"/>
    <w:qFormat/>
    <w:uiPriority w:val="0"/>
    <w:rPr>
      <w:rFonts w:eastAsia="宋体"/>
      <w:b/>
      <w:bCs/>
      <w:kern w:val="2"/>
      <w:sz w:val="28"/>
      <w:szCs w:val="24"/>
      <w:lang w:val="en-US" w:eastAsia="zh-CN" w:bidi="ar-SA"/>
    </w:rPr>
  </w:style>
  <w:style w:type="character" w:customStyle="1" w:styleId="662">
    <w:name w:val="明显强调111"/>
    <w:qFormat/>
    <w:uiPriority w:val="0"/>
    <w:rPr>
      <w:b/>
      <w:bCs/>
      <w:i/>
      <w:iCs/>
      <w:color w:val="4F81BD"/>
    </w:rPr>
  </w:style>
  <w:style w:type="character" w:customStyle="1" w:styleId="663">
    <w:name w:val="hover32"/>
    <w:qFormat/>
    <w:uiPriority w:val="0"/>
    <w:rPr>
      <w:color w:val="FFFFFF"/>
      <w:shd w:val="clear" w:color="auto" w:fill="F9AC00"/>
    </w:rPr>
  </w:style>
  <w:style w:type="character" w:customStyle="1" w:styleId="664">
    <w:name w:val="Char Char181"/>
    <w:qFormat/>
    <w:uiPriority w:val="0"/>
    <w:rPr>
      <w:rFonts w:eastAsia="宋体"/>
      <w:b/>
      <w:bCs/>
      <w:kern w:val="2"/>
      <w:sz w:val="28"/>
      <w:szCs w:val="24"/>
      <w:lang w:val="en-US" w:eastAsia="zh-CN" w:bidi="ar-SA"/>
    </w:rPr>
  </w:style>
  <w:style w:type="character" w:customStyle="1" w:styleId="665">
    <w:name w:val="明显参考111"/>
    <w:qFormat/>
    <w:uiPriority w:val="0"/>
    <w:rPr>
      <w:b/>
      <w:bCs/>
      <w:smallCaps/>
      <w:color w:val="C0504D"/>
      <w:spacing w:val="5"/>
      <w:u w:val="single"/>
    </w:rPr>
  </w:style>
  <w:style w:type="character" w:customStyle="1" w:styleId="666">
    <w:name w:val="Char Char131"/>
    <w:qFormat/>
    <w:uiPriority w:val="0"/>
    <w:rPr>
      <w:rFonts w:ascii="宋体" w:hAnsi="宋体" w:eastAsia="宋体"/>
      <w:kern w:val="2"/>
      <w:sz w:val="24"/>
      <w:szCs w:val="21"/>
      <w:lang w:val="en-US" w:eastAsia="zh-CN" w:bidi="ar-SA"/>
    </w:rPr>
  </w:style>
  <w:style w:type="character" w:customStyle="1" w:styleId="667">
    <w:name w:val="手改 Char1"/>
    <w:qFormat/>
    <w:uiPriority w:val="0"/>
    <w:rPr>
      <w:rFonts w:eastAsia="宋体"/>
      <w:kern w:val="2"/>
      <w:sz w:val="21"/>
      <w:szCs w:val="24"/>
      <w:lang w:val="en-US" w:eastAsia="zh-CN" w:bidi="ar-SA"/>
    </w:rPr>
  </w:style>
  <w:style w:type="character" w:customStyle="1" w:styleId="668">
    <w:name w:val="书籍标题111"/>
    <w:qFormat/>
    <w:uiPriority w:val="0"/>
    <w:rPr>
      <w:b/>
      <w:bCs/>
      <w:smallCaps/>
      <w:spacing w:val="5"/>
    </w:rPr>
  </w:style>
  <w:style w:type="character" w:customStyle="1" w:styleId="669">
    <w:name w:val="Char Char Char Char Char Char Char Char Char Char Char Char Char Char1"/>
    <w:link w:val="670"/>
    <w:qFormat/>
    <w:uiPriority w:val="0"/>
    <w:rPr>
      <w:rFonts w:ascii="Verdana" w:hAnsi="Verdana"/>
      <w:lang w:eastAsia="en-US"/>
    </w:rPr>
  </w:style>
  <w:style w:type="paragraph" w:customStyle="1" w:styleId="670">
    <w:name w:val="Char Char Char Char Char Char Char Char Char Char Char Char Char1"/>
    <w:basedOn w:val="1"/>
    <w:link w:val="669"/>
    <w:qFormat/>
    <w:uiPriority w:val="0"/>
    <w:pPr>
      <w:widowControl/>
      <w:spacing w:after="160" w:line="240" w:lineRule="exact"/>
      <w:jc w:val="left"/>
    </w:pPr>
    <w:rPr>
      <w:rFonts w:ascii="Verdana" w:hAnsi="Verdana"/>
      <w:kern w:val="0"/>
      <w:sz w:val="20"/>
      <w:szCs w:val="20"/>
      <w:lang w:eastAsia="en-US"/>
    </w:rPr>
  </w:style>
  <w:style w:type="character" w:customStyle="1" w:styleId="671">
    <w:name w:val="Char Char171"/>
    <w:qFormat/>
    <w:uiPriority w:val="0"/>
    <w:rPr>
      <w:rFonts w:eastAsia="宋体"/>
      <w:b/>
      <w:bCs/>
      <w:kern w:val="2"/>
      <w:sz w:val="28"/>
      <w:szCs w:val="24"/>
      <w:lang w:val="en-US" w:eastAsia="zh-CN" w:bidi="ar-SA"/>
    </w:rPr>
  </w:style>
  <w:style w:type="paragraph" w:customStyle="1" w:styleId="672">
    <w:name w:val="TOC 标题11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673">
    <w:name w:val="Char Char Char Char Char Char Char Char Char1 Char1"/>
    <w:basedOn w:val="1"/>
    <w:qFormat/>
    <w:uiPriority w:val="0"/>
    <w:rPr>
      <w:rFonts w:ascii="Tahoma" w:hAnsi="Tahoma"/>
      <w:szCs w:val="20"/>
    </w:rPr>
  </w:style>
  <w:style w:type="paragraph" w:customStyle="1" w:styleId="674">
    <w:name w:val="纯文本11"/>
    <w:basedOn w:val="1"/>
    <w:qFormat/>
    <w:uiPriority w:val="0"/>
    <w:rPr>
      <w:rFonts w:hint="eastAsia" w:hAnsi="Courier New"/>
      <w:sz w:val="21"/>
    </w:rPr>
  </w:style>
  <w:style w:type="paragraph" w:customStyle="1" w:styleId="675">
    <w:name w:val="Char Char35 Char Char"/>
    <w:basedOn w:val="1"/>
    <w:qFormat/>
    <w:uiPriority w:val="0"/>
    <w:pPr>
      <w:spacing w:line="360" w:lineRule="auto"/>
      <w:ind w:left="1134"/>
      <w:jc w:val="left"/>
    </w:pPr>
    <w:rPr>
      <w:rFonts w:ascii="Arial" w:hAnsi="Arial"/>
    </w:rPr>
  </w:style>
  <w:style w:type="paragraph" w:customStyle="1" w:styleId="676">
    <w:name w:val="Char4"/>
    <w:basedOn w:val="1"/>
    <w:qFormat/>
    <w:uiPriority w:val="0"/>
    <w:rPr>
      <w:rFonts w:ascii="仿宋_GB2312" w:eastAsia="仿宋_GB2312"/>
      <w:b/>
      <w:sz w:val="32"/>
      <w:szCs w:val="20"/>
    </w:rPr>
  </w:style>
  <w:style w:type="paragraph" w:customStyle="1" w:styleId="677">
    <w:name w:val="Char1 Char Char Char1"/>
    <w:basedOn w:val="1"/>
    <w:qFormat/>
    <w:uiPriority w:val="0"/>
    <w:rPr>
      <w:rFonts w:ascii="Tahoma" w:hAnsi="Tahoma"/>
      <w:szCs w:val="20"/>
    </w:rPr>
  </w:style>
  <w:style w:type="paragraph" w:customStyle="1" w:styleId="678">
    <w:name w:val="Char21"/>
    <w:basedOn w:val="16"/>
    <w:next w:val="1"/>
    <w:qFormat/>
    <w:uiPriority w:val="0"/>
    <w:rPr>
      <w:rFonts w:ascii="Tahoma" w:hAnsi="Tahoma"/>
      <w:sz w:val="24"/>
      <w:szCs w:val="20"/>
    </w:rPr>
  </w:style>
  <w:style w:type="paragraph" w:customStyle="1" w:styleId="679">
    <w:name w:val="Char Char Char1"/>
    <w:basedOn w:val="1"/>
    <w:qFormat/>
    <w:uiPriority w:val="0"/>
    <w:rPr>
      <w:rFonts w:ascii="Tahoma" w:hAnsi="Tahoma"/>
      <w:szCs w:val="20"/>
    </w:rPr>
  </w:style>
  <w:style w:type="paragraph" w:customStyle="1" w:styleId="680">
    <w:name w:val="Char11"/>
    <w:basedOn w:val="16"/>
    <w:qFormat/>
    <w:uiPriority w:val="0"/>
    <w:rPr>
      <w:rFonts w:ascii="Tahoma" w:hAnsi="Tahoma"/>
      <w:sz w:val="24"/>
      <w:szCs w:val="20"/>
    </w:rPr>
  </w:style>
  <w:style w:type="paragraph" w:customStyle="1" w:styleId="681">
    <w:name w:val="Char Char Char Char Char Char Char Char Char Char1"/>
    <w:basedOn w:val="1"/>
    <w:qFormat/>
    <w:uiPriority w:val="0"/>
    <w:pPr>
      <w:adjustRightInd w:val="0"/>
      <w:spacing w:line="360" w:lineRule="auto"/>
    </w:pPr>
    <w:rPr>
      <w:rFonts w:ascii="Times New Roman"/>
      <w:kern w:val="0"/>
      <w:szCs w:val="20"/>
    </w:rPr>
  </w:style>
  <w:style w:type="paragraph" w:customStyle="1" w:styleId="682">
    <w:name w:val="Char Char Char Char Char Char Char2"/>
    <w:basedOn w:val="1"/>
    <w:qFormat/>
    <w:uiPriority w:val="0"/>
    <w:rPr>
      <w:rFonts w:ascii="Tahoma" w:hAnsi="Tahoma"/>
      <w:szCs w:val="20"/>
    </w:rPr>
  </w:style>
  <w:style w:type="character" w:customStyle="1" w:styleId="683">
    <w:name w:val="mini-tree-nodetext2"/>
    <w:basedOn w:val="52"/>
    <w:qFormat/>
    <w:uiPriority w:val="0"/>
  </w:style>
  <w:style w:type="character" w:customStyle="1" w:styleId="684">
    <w:name w:val="font41"/>
    <w:basedOn w:val="52"/>
    <w:qFormat/>
    <w:uiPriority w:val="0"/>
    <w:rPr>
      <w:rFonts w:hint="default" w:ascii="Times New Roman" w:hAnsi="Times New Roman" w:cs="Times New Roman"/>
      <w:color w:val="000000"/>
      <w:sz w:val="21"/>
      <w:szCs w:val="21"/>
      <w:u w:val="none"/>
    </w:rPr>
  </w:style>
  <w:style w:type="character" w:customStyle="1" w:styleId="685">
    <w:name w:val="font01"/>
    <w:basedOn w:val="52"/>
    <w:qFormat/>
    <w:uiPriority w:val="0"/>
    <w:rPr>
      <w:rFonts w:hint="eastAsia" w:ascii="宋体" w:hAnsi="宋体" w:eastAsia="宋体" w:cs="宋体"/>
      <w:color w:val="FF0000"/>
      <w:sz w:val="22"/>
      <w:szCs w:val="22"/>
      <w:u w:val="none"/>
    </w:rPr>
  </w:style>
  <w:style w:type="character" w:customStyle="1" w:styleId="686">
    <w:name w:val="font21"/>
    <w:basedOn w:val="52"/>
    <w:qFormat/>
    <w:uiPriority w:val="0"/>
    <w:rPr>
      <w:rFonts w:hint="eastAsia" w:ascii="宋体" w:hAnsi="宋体" w:eastAsia="宋体" w:cs="宋体"/>
      <w:color w:val="000000"/>
      <w:sz w:val="21"/>
      <w:szCs w:val="21"/>
      <w:u w:val="none"/>
    </w:rPr>
  </w:style>
  <w:style w:type="character" w:customStyle="1" w:styleId="687">
    <w:name w:val="Char Char3711"/>
    <w:qFormat/>
    <w:uiPriority w:val="0"/>
    <w:rPr>
      <w:rFonts w:eastAsia="宋体"/>
      <w:b/>
      <w:bCs/>
      <w:kern w:val="2"/>
      <w:sz w:val="28"/>
      <w:szCs w:val="28"/>
      <w:lang w:val="en-US" w:eastAsia="zh-CN" w:bidi="ar-SA"/>
    </w:rPr>
  </w:style>
  <w:style w:type="character" w:customStyle="1" w:styleId="688">
    <w:name w:val="Char Char1211"/>
    <w:qFormat/>
    <w:uiPriority w:val="0"/>
    <w:rPr>
      <w:rFonts w:ascii="宋体" w:hAnsi="宋体" w:eastAsia="宋体"/>
      <w:sz w:val="24"/>
      <w:szCs w:val="28"/>
      <w:lang w:val="en-US" w:eastAsia="zh-CN" w:bidi="ar-SA"/>
    </w:rPr>
  </w:style>
  <w:style w:type="character" w:customStyle="1" w:styleId="689">
    <w:name w:val="Char Char911"/>
    <w:qFormat/>
    <w:uiPriority w:val="0"/>
    <w:rPr>
      <w:rFonts w:eastAsia="宋体"/>
      <w:kern w:val="2"/>
      <w:sz w:val="21"/>
      <w:szCs w:val="24"/>
      <w:lang w:val="en-US" w:eastAsia="zh-CN" w:bidi="ar-SA"/>
    </w:rPr>
  </w:style>
  <w:style w:type="character" w:customStyle="1" w:styleId="690">
    <w:name w:val="Char Char4611"/>
    <w:qFormat/>
    <w:uiPriority w:val="0"/>
    <w:rPr>
      <w:rFonts w:eastAsia="宋体"/>
      <w:kern w:val="2"/>
      <w:sz w:val="21"/>
      <w:szCs w:val="24"/>
      <w:lang w:val="en-US" w:eastAsia="zh-CN" w:bidi="ar-SA"/>
    </w:rPr>
  </w:style>
  <w:style w:type="character" w:customStyle="1" w:styleId="691">
    <w:name w:val="Char Char3111"/>
    <w:qFormat/>
    <w:uiPriority w:val="0"/>
    <w:rPr>
      <w:rFonts w:eastAsia="宋体"/>
      <w:kern w:val="2"/>
      <w:sz w:val="21"/>
      <w:szCs w:val="24"/>
      <w:lang w:val="en-US" w:eastAsia="zh-CN" w:bidi="ar-SA"/>
    </w:rPr>
  </w:style>
  <w:style w:type="character" w:customStyle="1" w:styleId="692">
    <w:name w:val="Char Char1611"/>
    <w:qFormat/>
    <w:uiPriority w:val="0"/>
    <w:rPr>
      <w:rFonts w:eastAsia="宋体"/>
      <w:b/>
      <w:bCs/>
      <w:kern w:val="2"/>
      <w:sz w:val="28"/>
      <w:szCs w:val="24"/>
      <w:lang w:val="en-US" w:eastAsia="zh-CN" w:bidi="ar-SA"/>
    </w:rPr>
  </w:style>
  <w:style w:type="character" w:customStyle="1" w:styleId="693">
    <w:name w:val="纯文本 Char1"/>
    <w:qFormat/>
    <w:uiPriority w:val="0"/>
    <w:rPr>
      <w:rFonts w:ascii="宋体" w:hAnsi="Courier New" w:eastAsia="宋体"/>
      <w:kern w:val="2"/>
      <w:sz w:val="21"/>
      <w:lang w:val="en-US" w:eastAsia="zh-CN" w:bidi="ar-SA"/>
    </w:rPr>
  </w:style>
  <w:style w:type="character" w:customStyle="1" w:styleId="694">
    <w:name w:val="Char Char2711"/>
    <w:qFormat/>
    <w:uiPriority w:val="0"/>
    <w:rPr>
      <w:rFonts w:ascii="宋体" w:hAnsi="宋体" w:eastAsia="宋体"/>
      <w:kern w:val="2"/>
      <w:sz w:val="24"/>
      <w:szCs w:val="21"/>
      <w:lang w:val="en-US" w:eastAsia="zh-CN" w:bidi="ar-SA"/>
    </w:rPr>
  </w:style>
  <w:style w:type="character" w:customStyle="1" w:styleId="695">
    <w:name w:val="Char Char Char Char Char Char Char Char Char Char Char Char Char Char11"/>
    <w:qFormat/>
    <w:uiPriority w:val="0"/>
    <w:rPr>
      <w:rFonts w:ascii="Verdana" w:hAnsi="Verdana" w:eastAsia="宋体"/>
      <w:lang w:val="en-US" w:eastAsia="en-US" w:bidi="ar-SA"/>
    </w:rPr>
  </w:style>
  <w:style w:type="character" w:customStyle="1" w:styleId="696">
    <w:name w:val="图表标题 Char"/>
    <w:qFormat/>
    <w:uiPriority w:val="0"/>
    <w:rPr>
      <w:rFonts w:eastAsia="宋体"/>
      <w:kern w:val="2"/>
      <w:sz w:val="21"/>
      <w:lang w:val="en-US" w:eastAsia="zh-CN" w:bidi="ar-SA"/>
    </w:rPr>
  </w:style>
  <w:style w:type="character" w:customStyle="1" w:styleId="697">
    <w:name w:val="Char Char Char Char Char Char Char Char Char Char Char Char Char Char Char11"/>
    <w:link w:val="698"/>
    <w:qFormat/>
    <w:uiPriority w:val="0"/>
    <w:rPr>
      <w:rFonts w:ascii="仿宋_GB2312" w:eastAsia="仿宋_GB2312"/>
      <w:b/>
      <w:kern w:val="2"/>
      <w:sz w:val="32"/>
      <w:szCs w:val="32"/>
    </w:rPr>
  </w:style>
  <w:style w:type="paragraph" w:customStyle="1" w:styleId="698">
    <w:name w:val="Char Char Char Char Char Char Char Char Char Char Char Char Char11"/>
    <w:basedOn w:val="1"/>
    <w:link w:val="697"/>
    <w:qFormat/>
    <w:uiPriority w:val="0"/>
    <w:rPr>
      <w:rFonts w:ascii="仿宋_GB2312" w:eastAsia="仿宋_GB2312"/>
      <w:b/>
      <w:sz w:val="32"/>
      <w:szCs w:val="32"/>
    </w:rPr>
  </w:style>
  <w:style w:type="character" w:customStyle="1" w:styleId="699">
    <w:name w:val="Char Char3011"/>
    <w:qFormat/>
    <w:uiPriority w:val="0"/>
    <w:rPr>
      <w:rFonts w:eastAsia="宋体"/>
      <w:kern w:val="2"/>
      <w:sz w:val="21"/>
      <w:szCs w:val="24"/>
      <w:lang w:val="en-US" w:eastAsia="zh-CN" w:bidi="ar-SA"/>
    </w:rPr>
  </w:style>
  <w:style w:type="character" w:customStyle="1" w:styleId="700">
    <w:name w:val="Char Char2511"/>
    <w:qFormat/>
    <w:uiPriority w:val="0"/>
    <w:rPr>
      <w:rFonts w:ascii="Arial" w:hAnsi="Arial" w:eastAsia="黑体"/>
      <w:b/>
      <w:bCs/>
      <w:kern w:val="2"/>
      <w:sz w:val="32"/>
      <w:szCs w:val="32"/>
      <w:lang w:val="en-US" w:eastAsia="zh-CN" w:bidi="ar-SA"/>
    </w:rPr>
  </w:style>
  <w:style w:type="character" w:customStyle="1" w:styleId="701">
    <w:name w:val="Char Char1411"/>
    <w:qFormat/>
    <w:uiPriority w:val="0"/>
    <w:rPr>
      <w:rFonts w:eastAsia="宋体"/>
      <w:kern w:val="2"/>
      <w:sz w:val="21"/>
      <w:szCs w:val="24"/>
      <w:lang w:bidi="ar-SA"/>
    </w:rPr>
  </w:style>
  <w:style w:type="character" w:customStyle="1" w:styleId="702">
    <w:name w:val="Char Char511"/>
    <w:qFormat/>
    <w:uiPriority w:val="0"/>
    <w:rPr>
      <w:rFonts w:eastAsia="宋体"/>
      <w:kern w:val="2"/>
      <w:sz w:val="18"/>
      <w:szCs w:val="18"/>
      <w:lang w:val="en-US" w:eastAsia="zh-CN" w:bidi="ar-SA"/>
    </w:rPr>
  </w:style>
  <w:style w:type="character" w:customStyle="1" w:styleId="703">
    <w:name w:val="Char Char1711"/>
    <w:qFormat/>
    <w:uiPriority w:val="0"/>
    <w:rPr>
      <w:rFonts w:eastAsia="宋体"/>
      <w:b/>
      <w:bCs/>
      <w:kern w:val="2"/>
      <w:sz w:val="21"/>
      <w:szCs w:val="24"/>
      <w:lang w:val="en-US" w:eastAsia="zh-CN" w:bidi="ar-SA"/>
    </w:rPr>
  </w:style>
  <w:style w:type="character" w:customStyle="1" w:styleId="704">
    <w:name w:val="Char Char3311"/>
    <w:qFormat/>
    <w:uiPriority w:val="0"/>
    <w:rPr>
      <w:rFonts w:eastAsia="宋体"/>
      <w:kern w:val="2"/>
      <w:sz w:val="21"/>
      <w:szCs w:val="24"/>
      <w:lang w:val="en-US" w:eastAsia="zh-CN" w:bidi="ar-SA"/>
    </w:rPr>
  </w:style>
  <w:style w:type="character" w:customStyle="1" w:styleId="705">
    <w:name w:val="Char Char3611"/>
    <w:qFormat/>
    <w:uiPriority w:val="0"/>
    <w:rPr>
      <w:rFonts w:eastAsia="宋体"/>
      <w:b/>
      <w:sz w:val="24"/>
      <w:lang w:val="en-US" w:eastAsia="zh-CN" w:bidi="ar-SA"/>
    </w:rPr>
  </w:style>
  <w:style w:type="character" w:customStyle="1" w:styleId="706">
    <w:name w:val="Char Char4711"/>
    <w:qFormat/>
    <w:uiPriority w:val="0"/>
    <w:rPr>
      <w:rFonts w:eastAsia="宋体"/>
      <w:b/>
      <w:sz w:val="24"/>
      <w:lang w:val="en-US" w:eastAsia="zh-CN" w:bidi="ar-SA"/>
    </w:rPr>
  </w:style>
  <w:style w:type="character" w:customStyle="1" w:styleId="707">
    <w:name w:val="Char Char3811"/>
    <w:qFormat/>
    <w:uiPriority w:val="0"/>
    <w:rPr>
      <w:rFonts w:ascii="Arial" w:hAnsi="Arial" w:eastAsia="黑体"/>
      <w:sz w:val="36"/>
      <w:lang w:val="en-US" w:eastAsia="zh-CN" w:bidi="ar-SA"/>
    </w:rPr>
  </w:style>
  <w:style w:type="character" w:customStyle="1" w:styleId="708">
    <w:name w:val="Char Char2311"/>
    <w:qFormat/>
    <w:uiPriority w:val="0"/>
    <w:rPr>
      <w:rFonts w:ascii="Arial" w:hAnsi="Arial" w:eastAsia="黑体"/>
      <w:b/>
      <w:bCs/>
      <w:kern w:val="2"/>
      <w:sz w:val="28"/>
      <w:szCs w:val="28"/>
      <w:lang w:val="en-US" w:eastAsia="zh-CN" w:bidi="ar-SA"/>
    </w:rPr>
  </w:style>
  <w:style w:type="character" w:customStyle="1" w:styleId="709">
    <w:name w:val="Char Char3511"/>
    <w:qFormat/>
    <w:uiPriority w:val="0"/>
    <w:rPr>
      <w:rFonts w:eastAsia="宋体"/>
      <w:b/>
      <w:sz w:val="24"/>
      <w:lang w:val="en-US" w:eastAsia="zh-CN" w:bidi="ar-SA"/>
    </w:rPr>
  </w:style>
  <w:style w:type="character" w:customStyle="1" w:styleId="710">
    <w:name w:val="Char Char Char Char Char11"/>
    <w:qFormat/>
    <w:uiPriority w:val="0"/>
    <w:rPr>
      <w:rFonts w:ascii="宋体" w:hAnsi="Courier New" w:eastAsia="宋体"/>
      <w:kern w:val="2"/>
      <w:sz w:val="21"/>
      <w:lang w:val="en-US" w:eastAsia="zh-CN" w:bidi="ar-SA"/>
    </w:rPr>
  </w:style>
  <w:style w:type="character" w:customStyle="1" w:styleId="711">
    <w:name w:val="Char Char1721"/>
    <w:qFormat/>
    <w:uiPriority w:val="0"/>
    <w:rPr>
      <w:rFonts w:ascii="宋体" w:hAnsi="宋体" w:eastAsia="宋体"/>
      <w:sz w:val="24"/>
      <w:lang w:val="en-US" w:eastAsia="zh-CN" w:bidi="ar-SA"/>
    </w:rPr>
  </w:style>
  <w:style w:type="character" w:customStyle="1" w:styleId="712">
    <w:name w:val="Char Char191"/>
    <w:qFormat/>
    <w:uiPriority w:val="0"/>
    <w:rPr>
      <w:rFonts w:ascii="宋体" w:hAnsi="宋体" w:eastAsia="宋体"/>
      <w:sz w:val="24"/>
      <w:lang w:val="en-US" w:eastAsia="zh-CN" w:bidi="ar-SA"/>
    </w:rPr>
  </w:style>
  <w:style w:type="character" w:customStyle="1" w:styleId="713">
    <w:name w:val="Char Char411"/>
    <w:qFormat/>
    <w:uiPriority w:val="0"/>
    <w:rPr>
      <w:rFonts w:ascii="宋体" w:hAnsi="Courier New" w:eastAsia="宋体"/>
      <w:color w:val="000000"/>
      <w:kern w:val="2"/>
      <w:sz w:val="24"/>
      <w:lang w:val="en-US" w:eastAsia="zh-CN" w:bidi="ar-SA"/>
    </w:rPr>
  </w:style>
  <w:style w:type="character" w:customStyle="1" w:styleId="714">
    <w:name w:val="Char Char3121"/>
    <w:qFormat/>
    <w:uiPriority w:val="0"/>
    <w:rPr>
      <w:rFonts w:eastAsia="宋体"/>
      <w:w w:val="80"/>
      <w:kern w:val="2"/>
      <w:sz w:val="24"/>
      <w:szCs w:val="24"/>
      <w:lang w:val="en-US" w:eastAsia="zh-CN" w:bidi="ar-SA"/>
    </w:rPr>
  </w:style>
  <w:style w:type="character" w:customStyle="1" w:styleId="715">
    <w:name w:val="Char Char2811"/>
    <w:qFormat/>
    <w:uiPriority w:val="0"/>
    <w:rPr>
      <w:rFonts w:eastAsia="宋体"/>
      <w:kern w:val="2"/>
      <w:sz w:val="21"/>
      <w:szCs w:val="24"/>
      <w:lang w:val="en-US" w:eastAsia="zh-CN" w:bidi="ar-SA"/>
    </w:rPr>
  </w:style>
  <w:style w:type="character" w:customStyle="1" w:styleId="716">
    <w:name w:val="Char Char2011"/>
    <w:qFormat/>
    <w:uiPriority w:val="0"/>
    <w:rPr>
      <w:rFonts w:ascii="宋体" w:eastAsia="宋体"/>
      <w:b/>
      <w:bCs/>
      <w:kern w:val="2"/>
      <w:sz w:val="24"/>
      <w:szCs w:val="24"/>
      <w:lang w:val="en-US" w:eastAsia="zh-CN" w:bidi="ar-SA"/>
    </w:rPr>
  </w:style>
  <w:style w:type="character" w:customStyle="1" w:styleId="717">
    <w:name w:val="Char Char2411"/>
    <w:qFormat/>
    <w:uiPriority w:val="0"/>
    <w:rPr>
      <w:rFonts w:ascii="宋体" w:eastAsia="宋体"/>
      <w:b/>
      <w:bCs/>
      <w:kern w:val="2"/>
      <w:sz w:val="32"/>
      <w:szCs w:val="32"/>
      <w:lang w:val="en-US" w:eastAsia="zh-CN" w:bidi="ar-SA"/>
    </w:rPr>
  </w:style>
  <w:style w:type="character" w:customStyle="1" w:styleId="718">
    <w:name w:val="Char Char3911"/>
    <w:qFormat/>
    <w:uiPriority w:val="0"/>
    <w:rPr>
      <w:rFonts w:eastAsia="宋体"/>
      <w:b/>
      <w:bCs/>
      <w:kern w:val="2"/>
      <w:sz w:val="28"/>
      <w:szCs w:val="24"/>
      <w:lang w:val="en-US" w:eastAsia="zh-CN" w:bidi="ar-SA"/>
    </w:rPr>
  </w:style>
  <w:style w:type="character" w:customStyle="1" w:styleId="719">
    <w:name w:val="Char Char3211"/>
    <w:qFormat/>
    <w:uiPriority w:val="0"/>
    <w:rPr>
      <w:rFonts w:eastAsia="宋体"/>
      <w:kern w:val="2"/>
      <w:sz w:val="21"/>
      <w:szCs w:val="24"/>
      <w:lang w:val="en-US" w:eastAsia="zh-CN" w:bidi="ar-SA"/>
    </w:rPr>
  </w:style>
  <w:style w:type="character" w:customStyle="1" w:styleId="720">
    <w:name w:val="Char Char5911"/>
    <w:qFormat/>
    <w:uiPriority w:val="0"/>
    <w:rPr>
      <w:rFonts w:eastAsia="宋体"/>
      <w:kern w:val="2"/>
      <w:sz w:val="21"/>
      <w:szCs w:val="24"/>
      <w:lang w:val="en-US" w:eastAsia="zh-CN" w:bidi="ar-SA"/>
    </w:rPr>
  </w:style>
  <w:style w:type="character" w:customStyle="1" w:styleId="721">
    <w:name w:val="Char Char4011"/>
    <w:qFormat/>
    <w:uiPriority w:val="0"/>
    <w:rPr>
      <w:rFonts w:eastAsia="宋体"/>
      <w:b/>
      <w:bCs/>
      <w:kern w:val="2"/>
      <w:sz w:val="28"/>
      <w:szCs w:val="24"/>
      <w:lang w:val="en-US" w:eastAsia="zh-CN" w:bidi="ar-SA"/>
    </w:rPr>
  </w:style>
  <w:style w:type="character" w:customStyle="1" w:styleId="722">
    <w:name w:val="Char Char2911"/>
    <w:qFormat/>
    <w:uiPriority w:val="0"/>
    <w:rPr>
      <w:rFonts w:ascii="宋体" w:hAnsi="宋体" w:eastAsia="宋体"/>
      <w:kern w:val="2"/>
      <w:sz w:val="28"/>
      <w:szCs w:val="24"/>
      <w:lang w:val="en-US" w:eastAsia="zh-CN" w:bidi="ar-SA"/>
    </w:rPr>
  </w:style>
  <w:style w:type="character" w:customStyle="1" w:styleId="723">
    <w:name w:val="Char Char2611"/>
    <w:qFormat/>
    <w:uiPriority w:val="0"/>
    <w:rPr>
      <w:rFonts w:hAnsi="宋体" w:eastAsia="宋体"/>
      <w:b/>
      <w:bCs/>
      <w:kern w:val="44"/>
      <w:sz w:val="36"/>
      <w:szCs w:val="36"/>
      <w:lang w:val="en-US" w:eastAsia="zh-CN" w:bidi="ar-SA"/>
    </w:rPr>
  </w:style>
  <w:style w:type="paragraph" w:customStyle="1" w:styleId="724">
    <w:name w:val="Char Char Char Char Char Char11"/>
    <w:basedOn w:val="1"/>
    <w:qFormat/>
    <w:uiPriority w:val="0"/>
    <w:pPr>
      <w:widowControl/>
      <w:spacing w:line="400" w:lineRule="exact"/>
      <w:jc w:val="center"/>
    </w:pPr>
    <w:rPr>
      <w:rFonts w:ascii="Verdana" w:hAnsi="Verdana"/>
      <w:kern w:val="0"/>
      <w:sz w:val="21"/>
      <w:szCs w:val="20"/>
      <w:lang w:eastAsia="en-US"/>
    </w:rPr>
  </w:style>
  <w:style w:type="paragraph" w:customStyle="1" w:styleId="725">
    <w:name w:val="Char Char Char Char Char Char Char Char Char Char Char 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26">
    <w:name w:val="Char211"/>
    <w:basedOn w:val="16"/>
    <w:next w:val="1"/>
    <w:qFormat/>
    <w:uiPriority w:val="0"/>
    <w:rPr>
      <w:rFonts w:ascii="Tahoma" w:hAnsi="Tahoma"/>
      <w:kern w:val="0"/>
      <w:sz w:val="24"/>
      <w:szCs w:val="20"/>
      <w:shd w:val="clear" w:color="auto" w:fill="000080"/>
    </w:rPr>
  </w:style>
  <w:style w:type="paragraph" w:customStyle="1" w:styleId="727">
    <w:name w:val="Char111"/>
    <w:basedOn w:val="16"/>
    <w:qFormat/>
    <w:uiPriority w:val="0"/>
    <w:rPr>
      <w:rFonts w:ascii="Tahoma" w:hAnsi="Tahoma"/>
      <w:sz w:val="24"/>
      <w:szCs w:val="20"/>
    </w:rPr>
  </w:style>
  <w:style w:type="paragraph" w:customStyle="1" w:styleId="728">
    <w:name w:val="Char Char Char Char Char Char Char Char Char Char11"/>
    <w:basedOn w:val="1"/>
    <w:qFormat/>
    <w:uiPriority w:val="0"/>
    <w:pPr>
      <w:adjustRightInd w:val="0"/>
      <w:spacing w:line="360" w:lineRule="auto"/>
    </w:pPr>
    <w:rPr>
      <w:rFonts w:ascii="Times New Roman"/>
      <w:kern w:val="0"/>
      <w:szCs w:val="20"/>
    </w:rPr>
  </w:style>
  <w:style w:type="paragraph" w:customStyle="1" w:styleId="729">
    <w:name w:val="Char Char1 Char Char Char Char Char Char Char Char Char Char11"/>
    <w:basedOn w:val="1"/>
    <w:qFormat/>
    <w:uiPriority w:val="0"/>
    <w:rPr>
      <w:rFonts w:ascii="仿宋_GB2312" w:eastAsia="仿宋_GB2312"/>
      <w:b/>
      <w:sz w:val="32"/>
      <w:szCs w:val="32"/>
    </w:rPr>
  </w:style>
  <w:style w:type="paragraph" w:customStyle="1" w:styleId="730">
    <w:name w:val="Char Char1 Char11"/>
    <w:basedOn w:val="1"/>
    <w:qFormat/>
    <w:uiPriority w:val="0"/>
    <w:rPr>
      <w:rFonts w:ascii="仿宋_GB2312" w:eastAsia="仿宋_GB2312"/>
      <w:b/>
      <w:sz w:val="32"/>
      <w:szCs w:val="32"/>
    </w:rPr>
  </w:style>
  <w:style w:type="paragraph" w:customStyle="1" w:styleId="731">
    <w:name w:val="Char Char Char Char Char Char Char21"/>
    <w:basedOn w:val="1"/>
    <w:qFormat/>
    <w:uiPriority w:val="0"/>
    <w:rPr>
      <w:rFonts w:ascii="Times New Roman"/>
      <w:sz w:val="21"/>
      <w:szCs w:val="21"/>
    </w:rPr>
  </w:style>
  <w:style w:type="paragraph" w:customStyle="1" w:styleId="732">
    <w:name w:val="Char1 Char Char Char11"/>
    <w:basedOn w:val="1"/>
    <w:qFormat/>
    <w:uiPriority w:val="0"/>
    <w:rPr>
      <w:rFonts w:ascii="Tahoma" w:hAnsi="Tahoma"/>
      <w:szCs w:val="20"/>
    </w:rPr>
  </w:style>
  <w:style w:type="paragraph" w:customStyle="1" w:styleId="733">
    <w:name w:val="Char Char Char11"/>
    <w:basedOn w:val="1"/>
    <w:qFormat/>
    <w:uiPriority w:val="0"/>
    <w:rPr>
      <w:rFonts w:ascii="Times New Roman"/>
      <w:sz w:val="21"/>
    </w:rPr>
  </w:style>
  <w:style w:type="paragraph" w:customStyle="1" w:styleId="734">
    <w:name w:val="Char31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35">
    <w:name w:val="纯文本111"/>
    <w:basedOn w:val="1"/>
    <w:qFormat/>
    <w:uiPriority w:val="0"/>
    <w:pPr>
      <w:adjustRightInd w:val="0"/>
      <w:textAlignment w:val="baseline"/>
    </w:pPr>
    <w:rPr>
      <w:kern w:val="0"/>
      <w:szCs w:val="20"/>
    </w:rPr>
  </w:style>
  <w:style w:type="paragraph" w:customStyle="1" w:styleId="736">
    <w:name w:val="Char Char Char Char Char Char Char Char Char1 Char11"/>
    <w:basedOn w:val="1"/>
    <w:qFormat/>
    <w:uiPriority w:val="0"/>
    <w:rPr>
      <w:rFonts w:ascii="Tahoma" w:hAnsi="Tahoma"/>
      <w:szCs w:val="20"/>
    </w:rPr>
  </w:style>
  <w:style w:type="paragraph" w:customStyle="1" w:styleId="737">
    <w:name w:val="正文文本 21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38">
    <w:name w:val="Char Char3411"/>
    <w:basedOn w:val="1"/>
    <w:qFormat/>
    <w:uiPriority w:val="0"/>
    <w:pPr>
      <w:spacing w:line="360" w:lineRule="auto"/>
      <w:ind w:left="1134"/>
      <w:jc w:val="left"/>
    </w:pPr>
    <w:rPr>
      <w:rFonts w:ascii="Arial" w:hAnsi="Arial"/>
    </w:rPr>
  </w:style>
  <w:style w:type="paragraph" w:customStyle="1" w:styleId="739">
    <w:name w:val="Char3 Char Char Char11"/>
    <w:basedOn w:val="347"/>
    <w:qFormat/>
    <w:uiPriority w:val="0"/>
  </w:style>
  <w:style w:type="character" w:customStyle="1" w:styleId="740">
    <w:name w:val="Char Char371"/>
    <w:qFormat/>
    <w:uiPriority w:val="0"/>
    <w:rPr>
      <w:rFonts w:eastAsia="宋体"/>
      <w:b/>
      <w:bCs/>
      <w:kern w:val="2"/>
      <w:sz w:val="28"/>
      <w:szCs w:val="28"/>
      <w:lang w:val="en-US" w:eastAsia="zh-CN" w:bidi="ar-SA"/>
    </w:rPr>
  </w:style>
  <w:style w:type="character" w:customStyle="1" w:styleId="741">
    <w:name w:val="Char Char121"/>
    <w:qFormat/>
    <w:uiPriority w:val="0"/>
    <w:rPr>
      <w:rFonts w:ascii="宋体" w:hAnsi="宋体" w:eastAsia="宋体"/>
      <w:sz w:val="24"/>
      <w:szCs w:val="28"/>
      <w:lang w:val="en-US" w:eastAsia="zh-CN" w:bidi="ar-SA"/>
    </w:rPr>
  </w:style>
  <w:style w:type="character" w:customStyle="1" w:styleId="742">
    <w:name w:val="明显强调11"/>
    <w:qFormat/>
    <w:uiPriority w:val="0"/>
    <w:rPr>
      <w:b/>
      <w:bCs/>
      <w:i/>
      <w:iCs/>
      <w:color w:val="4F81BD"/>
    </w:rPr>
  </w:style>
  <w:style w:type="character" w:customStyle="1" w:styleId="743">
    <w:name w:val="Char Char91"/>
    <w:qFormat/>
    <w:uiPriority w:val="0"/>
    <w:rPr>
      <w:rFonts w:eastAsia="宋体"/>
      <w:kern w:val="2"/>
      <w:sz w:val="21"/>
      <w:szCs w:val="24"/>
      <w:lang w:val="en-US" w:eastAsia="zh-CN" w:bidi="ar-SA"/>
    </w:rPr>
  </w:style>
  <w:style w:type="character" w:customStyle="1" w:styleId="744">
    <w:name w:val="Char Char461"/>
    <w:qFormat/>
    <w:uiPriority w:val="0"/>
    <w:rPr>
      <w:rFonts w:eastAsia="宋体"/>
      <w:kern w:val="2"/>
      <w:sz w:val="21"/>
      <w:szCs w:val="24"/>
      <w:lang w:val="en-US" w:eastAsia="zh-CN" w:bidi="ar-SA"/>
    </w:rPr>
  </w:style>
  <w:style w:type="character" w:customStyle="1" w:styleId="745">
    <w:name w:val="不明显强调11"/>
    <w:qFormat/>
    <w:uiPriority w:val="0"/>
    <w:rPr>
      <w:i/>
      <w:iCs/>
      <w:color w:val="808080"/>
    </w:rPr>
  </w:style>
  <w:style w:type="character" w:customStyle="1" w:styleId="746">
    <w:name w:val="Char Char311"/>
    <w:qFormat/>
    <w:uiPriority w:val="0"/>
    <w:rPr>
      <w:rFonts w:eastAsia="宋体"/>
      <w:kern w:val="2"/>
      <w:sz w:val="21"/>
      <w:szCs w:val="24"/>
      <w:lang w:val="en-US" w:eastAsia="zh-CN" w:bidi="ar-SA"/>
    </w:rPr>
  </w:style>
  <w:style w:type="character" w:customStyle="1" w:styleId="747">
    <w:name w:val="Char Char161"/>
    <w:qFormat/>
    <w:uiPriority w:val="0"/>
    <w:rPr>
      <w:rFonts w:eastAsia="宋体"/>
      <w:b/>
      <w:bCs/>
      <w:kern w:val="2"/>
      <w:sz w:val="28"/>
      <w:szCs w:val="24"/>
      <w:lang w:val="en-US" w:eastAsia="zh-CN" w:bidi="ar-SA"/>
    </w:rPr>
  </w:style>
  <w:style w:type="character" w:customStyle="1" w:styleId="748">
    <w:name w:val="Char Char271"/>
    <w:qFormat/>
    <w:uiPriority w:val="0"/>
    <w:rPr>
      <w:rFonts w:ascii="宋体" w:hAnsi="宋体" w:eastAsia="宋体"/>
      <w:kern w:val="2"/>
      <w:sz w:val="24"/>
      <w:szCs w:val="21"/>
      <w:lang w:val="en-US" w:eastAsia="zh-CN" w:bidi="ar-SA"/>
    </w:rPr>
  </w:style>
  <w:style w:type="character" w:customStyle="1" w:styleId="749">
    <w:name w:val="Char Char Char Char Char Char Char Char Char Char Char Char Char Char Char1"/>
    <w:qFormat/>
    <w:uiPriority w:val="0"/>
    <w:rPr>
      <w:rFonts w:ascii="仿宋_GB2312" w:eastAsia="仿宋_GB2312"/>
      <w:b/>
      <w:kern w:val="2"/>
      <w:sz w:val="32"/>
      <w:szCs w:val="32"/>
    </w:rPr>
  </w:style>
  <w:style w:type="character" w:customStyle="1" w:styleId="750">
    <w:name w:val="Char Char301"/>
    <w:qFormat/>
    <w:uiPriority w:val="0"/>
    <w:rPr>
      <w:rFonts w:eastAsia="宋体"/>
      <w:kern w:val="2"/>
      <w:sz w:val="21"/>
      <w:szCs w:val="24"/>
      <w:lang w:val="en-US" w:eastAsia="zh-CN" w:bidi="ar-SA"/>
    </w:rPr>
  </w:style>
  <w:style w:type="character" w:customStyle="1" w:styleId="751">
    <w:name w:val="Char Char251"/>
    <w:qFormat/>
    <w:uiPriority w:val="0"/>
    <w:rPr>
      <w:rFonts w:ascii="Arial" w:hAnsi="Arial" w:eastAsia="黑体"/>
      <w:b/>
      <w:bCs/>
      <w:kern w:val="2"/>
      <w:sz w:val="32"/>
      <w:szCs w:val="32"/>
      <w:lang w:val="en-US" w:eastAsia="zh-CN" w:bidi="ar-SA"/>
    </w:rPr>
  </w:style>
  <w:style w:type="character" w:customStyle="1" w:styleId="752">
    <w:name w:val="Char Char141"/>
    <w:qFormat/>
    <w:uiPriority w:val="0"/>
    <w:rPr>
      <w:rFonts w:eastAsia="宋体"/>
      <w:kern w:val="2"/>
      <w:sz w:val="21"/>
      <w:szCs w:val="24"/>
      <w:lang w:bidi="ar-SA"/>
    </w:rPr>
  </w:style>
  <w:style w:type="character" w:customStyle="1" w:styleId="753">
    <w:name w:val="Char Char51"/>
    <w:qFormat/>
    <w:uiPriority w:val="0"/>
    <w:rPr>
      <w:rFonts w:eastAsia="宋体"/>
      <w:kern w:val="2"/>
      <w:sz w:val="18"/>
      <w:szCs w:val="18"/>
      <w:lang w:val="en-US" w:eastAsia="zh-CN" w:bidi="ar-SA"/>
    </w:rPr>
  </w:style>
  <w:style w:type="character" w:customStyle="1" w:styleId="754">
    <w:name w:val="书籍标题11"/>
    <w:qFormat/>
    <w:uiPriority w:val="0"/>
    <w:rPr>
      <w:b/>
      <w:bCs/>
      <w:smallCaps/>
      <w:spacing w:val="5"/>
    </w:rPr>
  </w:style>
  <w:style w:type="character" w:customStyle="1" w:styleId="755">
    <w:name w:val="不明显参考11"/>
    <w:qFormat/>
    <w:uiPriority w:val="0"/>
    <w:rPr>
      <w:smallCaps/>
      <w:color w:val="C0504D"/>
      <w:u w:val="single"/>
    </w:rPr>
  </w:style>
  <w:style w:type="character" w:customStyle="1" w:styleId="756">
    <w:name w:val="Char Char331"/>
    <w:qFormat/>
    <w:uiPriority w:val="0"/>
    <w:rPr>
      <w:rFonts w:eastAsia="宋体"/>
      <w:kern w:val="2"/>
      <w:sz w:val="21"/>
      <w:szCs w:val="24"/>
      <w:lang w:val="en-US" w:eastAsia="zh-CN" w:bidi="ar-SA"/>
    </w:rPr>
  </w:style>
  <w:style w:type="character" w:customStyle="1" w:styleId="757">
    <w:name w:val="Char Char361"/>
    <w:qFormat/>
    <w:uiPriority w:val="0"/>
    <w:rPr>
      <w:rFonts w:eastAsia="宋体"/>
      <w:b/>
      <w:sz w:val="24"/>
      <w:lang w:val="en-US" w:eastAsia="zh-CN" w:bidi="ar-SA"/>
    </w:rPr>
  </w:style>
  <w:style w:type="character" w:customStyle="1" w:styleId="758">
    <w:name w:val="Char Char471"/>
    <w:qFormat/>
    <w:uiPriority w:val="0"/>
    <w:rPr>
      <w:rFonts w:eastAsia="宋体"/>
      <w:b/>
      <w:sz w:val="24"/>
      <w:lang w:val="en-US" w:eastAsia="zh-CN" w:bidi="ar-SA"/>
    </w:rPr>
  </w:style>
  <w:style w:type="character" w:customStyle="1" w:styleId="759">
    <w:name w:val="Char Char381"/>
    <w:qFormat/>
    <w:uiPriority w:val="0"/>
    <w:rPr>
      <w:rFonts w:ascii="Arial" w:hAnsi="Arial" w:eastAsia="黑体"/>
      <w:sz w:val="36"/>
      <w:lang w:val="en-US" w:eastAsia="zh-CN" w:bidi="ar-SA"/>
    </w:rPr>
  </w:style>
  <w:style w:type="character" w:customStyle="1" w:styleId="760">
    <w:name w:val="明显参考11"/>
    <w:qFormat/>
    <w:uiPriority w:val="0"/>
    <w:rPr>
      <w:b/>
      <w:bCs/>
      <w:smallCaps/>
      <w:color w:val="C0504D"/>
      <w:spacing w:val="5"/>
      <w:u w:val="single"/>
    </w:rPr>
  </w:style>
  <w:style w:type="character" w:customStyle="1" w:styleId="761">
    <w:name w:val="Char Char231"/>
    <w:qFormat/>
    <w:uiPriority w:val="0"/>
    <w:rPr>
      <w:rFonts w:ascii="Arial" w:hAnsi="Arial" w:eastAsia="黑体"/>
      <w:b/>
      <w:bCs/>
      <w:kern w:val="2"/>
      <w:sz w:val="28"/>
      <w:szCs w:val="28"/>
      <w:lang w:val="en-US" w:eastAsia="zh-CN" w:bidi="ar-SA"/>
    </w:rPr>
  </w:style>
  <w:style w:type="character" w:customStyle="1" w:styleId="762">
    <w:name w:val="Char Char351"/>
    <w:qFormat/>
    <w:uiPriority w:val="0"/>
    <w:rPr>
      <w:rFonts w:eastAsia="宋体"/>
      <w:b/>
      <w:sz w:val="24"/>
      <w:lang w:val="en-US" w:eastAsia="zh-CN" w:bidi="ar-SA"/>
    </w:rPr>
  </w:style>
  <w:style w:type="character" w:customStyle="1" w:styleId="763">
    <w:name w:val="Char Char Char Char Char1"/>
    <w:qFormat/>
    <w:uiPriority w:val="0"/>
    <w:rPr>
      <w:rFonts w:ascii="宋体" w:hAnsi="Courier New" w:eastAsia="宋体"/>
      <w:kern w:val="2"/>
      <w:sz w:val="21"/>
      <w:lang w:val="en-US" w:eastAsia="zh-CN" w:bidi="ar-SA"/>
    </w:rPr>
  </w:style>
  <w:style w:type="character" w:customStyle="1" w:styleId="764">
    <w:name w:val="Char Char172"/>
    <w:qFormat/>
    <w:uiPriority w:val="0"/>
    <w:rPr>
      <w:rFonts w:ascii="宋体" w:hAnsi="宋体" w:eastAsia="宋体"/>
      <w:sz w:val="24"/>
      <w:lang w:val="en-US" w:eastAsia="zh-CN" w:bidi="ar-SA"/>
    </w:rPr>
  </w:style>
  <w:style w:type="character" w:customStyle="1" w:styleId="765">
    <w:name w:val="Char Char312"/>
    <w:qFormat/>
    <w:uiPriority w:val="0"/>
    <w:rPr>
      <w:rFonts w:eastAsia="宋体"/>
      <w:w w:val="80"/>
      <w:kern w:val="2"/>
      <w:sz w:val="24"/>
      <w:szCs w:val="24"/>
      <w:lang w:val="en-US" w:eastAsia="zh-CN" w:bidi="ar-SA"/>
    </w:rPr>
  </w:style>
  <w:style w:type="character" w:customStyle="1" w:styleId="766">
    <w:name w:val="Char Char281"/>
    <w:qFormat/>
    <w:uiPriority w:val="0"/>
    <w:rPr>
      <w:rFonts w:eastAsia="宋体"/>
      <w:kern w:val="2"/>
      <w:sz w:val="21"/>
      <w:szCs w:val="24"/>
      <w:lang w:val="en-US" w:eastAsia="zh-CN" w:bidi="ar-SA"/>
    </w:rPr>
  </w:style>
  <w:style w:type="character" w:customStyle="1" w:styleId="767">
    <w:name w:val="Char Char201"/>
    <w:qFormat/>
    <w:uiPriority w:val="0"/>
    <w:rPr>
      <w:rFonts w:ascii="宋体" w:eastAsia="宋体"/>
      <w:b/>
      <w:bCs/>
      <w:kern w:val="2"/>
      <w:sz w:val="24"/>
      <w:szCs w:val="24"/>
      <w:lang w:val="en-US" w:eastAsia="zh-CN" w:bidi="ar-SA"/>
    </w:rPr>
  </w:style>
  <w:style w:type="character" w:customStyle="1" w:styleId="768">
    <w:name w:val="Char Char241"/>
    <w:qFormat/>
    <w:uiPriority w:val="0"/>
    <w:rPr>
      <w:rFonts w:ascii="宋体" w:eastAsia="宋体"/>
      <w:b/>
      <w:bCs/>
      <w:kern w:val="2"/>
      <w:sz w:val="32"/>
      <w:szCs w:val="32"/>
      <w:lang w:val="en-US" w:eastAsia="zh-CN" w:bidi="ar-SA"/>
    </w:rPr>
  </w:style>
  <w:style w:type="character" w:customStyle="1" w:styleId="769">
    <w:name w:val="Char Char391"/>
    <w:qFormat/>
    <w:uiPriority w:val="0"/>
    <w:rPr>
      <w:rFonts w:eastAsia="宋体"/>
      <w:b/>
      <w:bCs/>
      <w:kern w:val="2"/>
      <w:sz w:val="28"/>
      <w:szCs w:val="24"/>
      <w:lang w:val="en-US" w:eastAsia="zh-CN" w:bidi="ar-SA"/>
    </w:rPr>
  </w:style>
  <w:style w:type="character" w:customStyle="1" w:styleId="770">
    <w:name w:val="Char Char321"/>
    <w:qFormat/>
    <w:uiPriority w:val="0"/>
    <w:rPr>
      <w:rFonts w:eastAsia="宋体"/>
      <w:kern w:val="2"/>
      <w:sz w:val="21"/>
      <w:szCs w:val="24"/>
      <w:lang w:val="en-US" w:eastAsia="zh-CN" w:bidi="ar-SA"/>
    </w:rPr>
  </w:style>
  <w:style w:type="character" w:customStyle="1" w:styleId="771">
    <w:name w:val="Char Char591"/>
    <w:qFormat/>
    <w:uiPriority w:val="0"/>
    <w:rPr>
      <w:rFonts w:eastAsia="宋体"/>
      <w:kern w:val="2"/>
      <w:sz w:val="21"/>
      <w:szCs w:val="24"/>
      <w:lang w:val="en-US" w:eastAsia="zh-CN" w:bidi="ar-SA"/>
    </w:rPr>
  </w:style>
  <w:style w:type="character" w:customStyle="1" w:styleId="772">
    <w:name w:val="Char Char401"/>
    <w:qFormat/>
    <w:uiPriority w:val="0"/>
    <w:rPr>
      <w:rFonts w:eastAsia="宋体"/>
      <w:b/>
      <w:bCs/>
      <w:kern w:val="2"/>
      <w:sz w:val="28"/>
      <w:szCs w:val="24"/>
      <w:lang w:val="en-US" w:eastAsia="zh-CN" w:bidi="ar-SA"/>
    </w:rPr>
  </w:style>
  <w:style w:type="character" w:customStyle="1" w:styleId="773">
    <w:name w:val="Char Char291"/>
    <w:qFormat/>
    <w:uiPriority w:val="0"/>
    <w:rPr>
      <w:rFonts w:ascii="宋体" w:hAnsi="宋体" w:eastAsia="宋体"/>
      <w:kern w:val="2"/>
      <w:sz w:val="28"/>
      <w:szCs w:val="24"/>
      <w:lang w:val="en-US" w:eastAsia="zh-CN" w:bidi="ar-SA"/>
    </w:rPr>
  </w:style>
  <w:style w:type="character" w:customStyle="1" w:styleId="774">
    <w:name w:val="Char Char261"/>
    <w:qFormat/>
    <w:uiPriority w:val="0"/>
    <w:rPr>
      <w:rFonts w:hAnsi="宋体" w:eastAsia="宋体"/>
      <w:b/>
      <w:bCs/>
      <w:kern w:val="44"/>
      <w:sz w:val="36"/>
      <w:szCs w:val="36"/>
      <w:lang w:val="en-US" w:eastAsia="zh-CN" w:bidi="ar-SA"/>
    </w:rPr>
  </w:style>
  <w:style w:type="paragraph" w:customStyle="1" w:styleId="77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76">
    <w:name w:val="TOC 标题11"/>
    <w:basedOn w:val="3"/>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777">
    <w:name w:val="Char Char1 Char Char Char Char Char Char Char Char Char Char1"/>
    <w:basedOn w:val="1"/>
    <w:qFormat/>
    <w:uiPriority w:val="0"/>
    <w:rPr>
      <w:rFonts w:ascii="仿宋_GB2312" w:eastAsia="仿宋_GB2312"/>
      <w:b/>
      <w:sz w:val="32"/>
      <w:szCs w:val="32"/>
    </w:rPr>
  </w:style>
  <w:style w:type="paragraph" w:customStyle="1" w:styleId="778">
    <w:name w:val="Char Char1 Char1"/>
    <w:basedOn w:val="1"/>
    <w:qFormat/>
    <w:uiPriority w:val="0"/>
    <w:rPr>
      <w:rFonts w:ascii="仿宋_GB2312" w:eastAsia="仿宋_GB2312"/>
      <w:b/>
      <w:sz w:val="32"/>
      <w:szCs w:val="32"/>
    </w:rPr>
  </w:style>
  <w:style w:type="paragraph" w:customStyle="1" w:styleId="779">
    <w:name w:val="Char3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80">
    <w:name w:val="正文文本 2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81">
    <w:name w:val="Char Char3412"/>
    <w:basedOn w:val="1"/>
    <w:qFormat/>
    <w:uiPriority w:val="0"/>
    <w:pPr>
      <w:spacing w:line="360" w:lineRule="auto"/>
      <w:ind w:left="1134"/>
      <w:jc w:val="left"/>
    </w:pPr>
    <w:rPr>
      <w:rFonts w:ascii="Arial" w:hAnsi="Arial"/>
    </w:rPr>
  </w:style>
  <w:style w:type="paragraph" w:customStyle="1" w:styleId="782">
    <w:name w:val="Char3 Char Char Char1"/>
    <w:basedOn w:val="347"/>
    <w:qFormat/>
    <w:uiPriority w:val="0"/>
  </w:style>
  <w:style w:type="character" w:customStyle="1" w:styleId="783">
    <w:name w:val="正文文本 字符"/>
    <w:qFormat/>
    <w:uiPriority w:val="0"/>
    <w:rPr>
      <w:rFonts w:eastAsia="宋体"/>
      <w:kern w:val="2"/>
      <w:sz w:val="21"/>
      <w:szCs w:val="24"/>
      <w:lang w:val="en-US" w:eastAsia="zh-CN" w:bidi="ar-SA"/>
    </w:rPr>
  </w:style>
  <w:style w:type="character" w:customStyle="1" w:styleId="784">
    <w:name w:val="Char Char61"/>
    <w:qFormat/>
    <w:uiPriority w:val="0"/>
    <w:rPr>
      <w:rFonts w:hint="eastAsia" w:ascii="宋体" w:hAnsi="宋体" w:eastAsia="宋体"/>
      <w:w w:val="80"/>
      <w:kern w:val="2"/>
      <w:sz w:val="24"/>
      <w:szCs w:val="24"/>
      <w:lang w:val="en-US" w:eastAsia="zh-CN" w:bidi="ar-SA"/>
    </w:rPr>
  </w:style>
  <w:style w:type="character" w:customStyle="1" w:styleId="785">
    <w:name w:val="Char Char71"/>
    <w:qFormat/>
    <w:uiPriority w:val="0"/>
    <w:rPr>
      <w:rFonts w:ascii="宋体" w:hAnsi="宋体" w:eastAsia="宋体"/>
      <w:kern w:val="2"/>
      <w:sz w:val="28"/>
      <w:szCs w:val="24"/>
      <w:lang w:val="en-US" w:eastAsia="zh-CN" w:bidi="ar-SA"/>
    </w:rPr>
  </w:style>
  <w:style w:type="character" w:customStyle="1" w:styleId="786">
    <w:name w:val="Char Char81"/>
    <w:qFormat/>
    <w:uiPriority w:val="0"/>
    <w:rPr>
      <w:rFonts w:hint="eastAsia" w:ascii="宋体" w:hAnsi="宋体" w:eastAsia="宋体"/>
      <w:kern w:val="2"/>
      <w:sz w:val="21"/>
      <w:szCs w:val="24"/>
      <w:lang w:val="en-US" w:eastAsia="zh-CN" w:bidi="ar-SA"/>
    </w:rPr>
  </w:style>
  <w:style w:type="character" w:customStyle="1" w:styleId="787">
    <w:name w:val="Char Char211"/>
    <w:qFormat/>
    <w:uiPriority w:val="0"/>
    <w:rPr>
      <w:rFonts w:hint="eastAsia" w:ascii="宋体" w:hAnsi="宋体" w:eastAsia="宋体"/>
      <w:b/>
      <w:bCs/>
      <w:kern w:val="2"/>
      <w:sz w:val="28"/>
      <w:szCs w:val="24"/>
      <w:lang w:val="en-US" w:eastAsia="zh-CN" w:bidi="ar-SA"/>
    </w:rPr>
  </w:style>
  <w:style w:type="character" w:customStyle="1" w:styleId="788">
    <w:name w:val="Char Char132"/>
    <w:qFormat/>
    <w:uiPriority w:val="0"/>
    <w:rPr>
      <w:rFonts w:ascii="宋体" w:hAnsi="Courier New" w:eastAsia="宋体"/>
      <w:kern w:val="2"/>
      <w:sz w:val="21"/>
      <w:lang w:val="en-US" w:eastAsia="zh-CN" w:bidi="ar-SA"/>
    </w:rPr>
  </w:style>
  <w:style w:type="character" w:customStyle="1" w:styleId="789">
    <w:name w:val="Char Char101"/>
    <w:qFormat/>
    <w:uiPriority w:val="0"/>
    <w:rPr>
      <w:rFonts w:ascii="宋体" w:hAnsi="Courier New" w:eastAsia="宋体"/>
      <w:color w:val="000000"/>
      <w:kern w:val="2"/>
      <w:sz w:val="24"/>
      <w:lang w:val="en-US" w:eastAsia="zh-CN" w:bidi="ar-SA"/>
    </w:rPr>
  </w:style>
  <w:style w:type="character" w:customStyle="1" w:styleId="790">
    <w:name w:val="Char Char45"/>
    <w:qFormat/>
    <w:uiPriority w:val="0"/>
    <w:rPr>
      <w:rFonts w:hint="eastAsia" w:ascii="宋体" w:hAnsi="宋体" w:eastAsia="宋体"/>
      <w:kern w:val="2"/>
      <w:sz w:val="16"/>
      <w:szCs w:val="16"/>
      <w:lang w:val="en-US" w:eastAsia="zh-CN" w:bidi="ar-SA"/>
    </w:rPr>
  </w:style>
  <w:style w:type="character" w:customStyle="1" w:styleId="791">
    <w:name w:val="Char Char111"/>
    <w:qFormat/>
    <w:uiPriority w:val="0"/>
    <w:rPr>
      <w:rFonts w:eastAsia="宋体"/>
      <w:b/>
      <w:bCs/>
      <w:kern w:val="2"/>
      <w:sz w:val="28"/>
      <w:szCs w:val="28"/>
      <w:lang w:val="en-US" w:eastAsia="zh-CN" w:bidi="ar-SA"/>
    </w:rPr>
  </w:style>
  <w:style w:type="character" w:customStyle="1" w:styleId="792">
    <w:name w:val="Char Char232"/>
    <w:qFormat/>
    <w:uiPriority w:val="0"/>
    <w:rPr>
      <w:rFonts w:ascii="Arial" w:hAnsi="Arial" w:eastAsia="黑体"/>
      <w:b/>
      <w:bCs/>
      <w:kern w:val="2"/>
      <w:sz w:val="28"/>
      <w:szCs w:val="28"/>
      <w:lang w:val="en-US" w:eastAsia="zh-CN" w:bidi="ar-SA"/>
    </w:rPr>
  </w:style>
  <w:style w:type="character" w:customStyle="1" w:styleId="793">
    <w:name w:val="Char Char151"/>
    <w:qFormat/>
    <w:uiPriority w:val="0"/>
    <w:rPr>
      <w:rFonts w:eastAsia="宋体"/>
      <w:b/>
      <w:bCs/>
      <w:kern w:val="2"/>
      <w:sz w:val="28"/>
      <w:szCs w:val="28"/>
      <w:lang w:val="en-US" w:eastAsia="zh-CN" w:bidi="ar-SA"/>
    </w:rPr>
  </w:style>
  <w:style w:type="paragraph" w:customStyle="1" w:styleId="794">
    <w:name w:val="列出段落11"/>
    <w:basedOn w:val="1"/>
    <w:qFormat/>
    <w:uiPriority w:val="0"/>
    <w:pPr>
      <w:ind w:firstLine="420" w:firstLineChars="200"/>
    </w:pPr>
    <w:rPr>
      <w:rFonts w:ascii="Calibri" w:hAnsi="Calibri"/>
      <w:sz w:val="21"/>
      <w:szCs w:val="22"/>
    </w:rPr>
  </w:style>
  <w:style w:type="paragraph" w:customStyle="1" w:styleId="795">
    <w:name w:val="Char Char342"/>
    <w:basedOn w:val="1"/>
    <w:qFormat/>
    <w:uiPriority w:val="0"/>
    <w:pPr>
      <w:spacing w:line="360" w:lineRule="auto"/>
      <w:ind w:left="1134"/>
      <w:jc w:val="left"/>
    </w:pPr>
    <w:rPr>
      <w:rFonts w:ascii="Arial" w:hAnsi="Arial"/>
    </w:rPr>
  </w:style>
  <w:style w:type="paragraph" w:customStyle="1" w:styleId="796">
    <w:name w:val="Char Char Char Char Char Char2"/>
    <w:basedOn w:val="1"/>
    <w:qFormat/>
    <w:uiPriority w:val="0"/>
    <w:pPr>
      <w:widowControl/>
      <w:spacing w:line="400" w:lineRule="exact"/>
      <w:jc w:val="center"/>
    </w:pPr>
    <w:rPr>
      <w:rFonts w:ascii="Verdana" w:hAnsi="Verdana"/>
      <w:kern w:val="0"/>
      <w:sz w:val="21"/>
      <w:szCs w:val="20"/>
      <w:lang w:eastAsia="en-US"/>
    </w:rPr>
  </w:style>
  <w:style w:type="character" w:customStyle="1" w:styleId="797">
    <w:name w:val="Char Char252"/>
    <w:qFormat/>
    <w:uiPriority w:val="0"/>
    <w:rPr>
      <w:rFonts w:ascii="Arial" w:hAnsi="Arial" w:eastAsia="黑体"/>
      <w:b/>
      <w:bCs/>
      <w:kern w:val="2"/>
      <w:sz w:val="32"/>
      <w:szCs w:val="32"/>
      <w:lang w:val="en-US" w:eastAsia="zh-CN" w:bidi="ar-SA"/>
    </w:rPr>
  </w:style>
  <w:style w:type="character" w:customStyle="1" w:styleId="798">
    <w:name w:val="Char Char48"/>
    <w:qFormat/>
    <w:uiPriority w:val="0"/>
    <w:rPr>
      <w:rFonts w:ascii="宋体" w:hAnsi="Courier New" w:eastAsia="宋体"/>
      <w:color w:val="000000"/>
      <w:kern w:val="2"/>
      <w:sz w:val="24"/>
      <w:lang w:val="en-US" w:eastAsia="zh-CN" w:bidi="ar-SA"/>
    </w:rPr>
  </w:style>
  <w:style w:type="character" w:customStyle="1" w:styleId="799">
    <w:name w:val="Char Char421"/>
    <w:qFormat/>
    <w:uiPriority w:val="0"/>
    <w:rPr>
      <w:rFonts w:ascii="Arial" w:hAnsi="Arial" w:eastAsia="黑体"/>
      <w:b/>
      <w:bCs/>
      <w:kern w:val="2"/>
      <w:sz w:val="28"/>
      <w:szCs w:val="28"/>
    </w:rPr>
  </w:style>
  <w:style w:type="character" w:customStyle="1" w:styleId="800">
    <w:name w:val="Char Char112"/>
    <w:qFormat/>
    <w:uiPriority w:val="0"/>
    <w:rPr>
      <w:rFonts w:eastAsia="宋体"/>
      <w:b/>
      <w:bCs/>
      <w:kern w:val="2"/>
      <w:sz w:val="28"/>
      <w:szCs w:val="28"/>
      <w:lang w:val="en-US" w:eastAsia="zh-CN" w:bidi="ar-SA"/>
    </w:rPr>
  </w:style>
  <w:style w:type="character" w:customStyle="1" w:styleId="801">
    <w:name w:val="Char Char210"/>
    <w:qFormat/>
    <w:uiPriority w:val="0"/>
    <w:rPr>
      <w:rFonts w:eastAsia="宋体"/>
      <w:kern w:val="2"/>
      <w:sz w:val="21"/>
      <w:szCs w:val="24"/>
      <w:lang w:val="en-US" w:eastAsia="zh-CN" w:bidi="ar-SA"/>
    </w:rPr>
  </w:style>
  <w:style w:type="character" w:customStyle="1" w:styleId="802">
    <w:name w:val="Char Char212"/>
    <w:qFormat/>
    <w:uiPriority w:val="0"/>
    <w:rPr>
      <w:rFonts w:eastAsia="宋体"/>
      <w:b/>
      <w:bCs/>
      <w:kern w:val="2"/>
      <w:sz w:val="28"/>
      <w:szCs w:val="24"/>
      <w:lang w:val="en-US" w:eastAsia="zh-CN" w:bidi="ar-SA"/>
    </w:rPr>
  </w:style>
  <w:style w:type="character" w:customStyle="1" w:styleId="803">
    <w:name w:val="Char Char372"/>
    <w:qFormat/>
    <w:uiPriority w:val="0"/>
    <w:rPr>
      <w:rFonts w:ascii="Arial" w:hAnsi="Arial" w:eastAsia="黑体"/>
      <w:b/>
      <w:bCs/>
      <w:kern w:val="2"/>
      <w:sz w:val="28"/>
      <w:szCs w:val="28"/>
      <w:lang w:val="en-US" w:eastAsia="zh-CN" w:bidi="ar-SA"/>
    </w:rPr>
  </w:style>
  <w:style w:type="character" w:customStyle="1" w:styleId="804">
    <w:name w:val="Char Char122"/>
    <w:qFormat/>
    <w:uiPriority w:val="0"/>
    <w:rPr>
      <w:rFonts w:eastAsia="宋体"/>
      <w:kern w:val="2"/>
      <w:sz w:val="21"/>
      <w:szCs w:val="24"/>
      <w:lang w:val="en-US" w:eastAsia="zh-CN" w:bidi="ar-SA"/>
    </w:rPr>
  </w:style>
  <w:style w:type="character" w:customStyle="1" w:styleId="805">
    <w:name w:val="Char Char431"/>
    <w:qFormat/>
    <w:uiPriority w:val="0"/>
    <w:rPr>
      <w:rFonts w:ascii="宋体"/>
      <w:b/>
      <w:bCs/>
      <w:kern w:val="2"/>
      <w:sz w:val="32"/>
      <w:szCs w:val="32"/>
    </w:rPr>
  </w:style>
  <w:style w:type="character" w:customStyle="1" w:styleId="806">
    <w:name w:val="Char Char282"/>
    <w:qFormat/>
    <w:uiPriority w:val="0"/>
    <w:rPr>
      <w:rFonts w:eastAsia="宋体"/>
      <w:kern w:val="2"/>
      <w:sz w:val="21"/>
      <w:szCs w:val="24"/>
      <w:lang w:val="en-US" w:eastAsia="zh-CN" w:bidi="ar-SA"/>
    </w:rPr>
  </w:style>
  <w:style w:type="character" w:customStyle="1" w:styleId="807">
    <w:name w:val="Char Char62"/>
    <w:qFormat/>
    <w:uiPriority w:val="0"/>
    <w:rPr>
      <w:rFonts w:eastAsia="宋体"/>
      <w:w w:val="80"/>
      <w:kern w:val="2"/>
      <w:sz w:val="24"/>
      <w:szCs w:val="24"/>
      <w:lang w:val="en-US" w:eastAsia="zh-CN" w:bidi="ar-SA"/>
    </w:rPr>
  </w:style>
  <w:style w:type="character" w:customStyle="1" w:styleId="808">
    <w:name w:val="Char Char82"/>
    <w:qFormat/>
    <w:uiPriority w:val="0"/>
    <w:rPr>
      <w:rFonts w:eastAsia="宋体"/>
      <w:kern w:val="2"/>
      <w:sz w:val="21"/>
      <w:szCs w:val="24"/>
      <w:lang w:val="en-US" w:eastAsia="zh-CN" w:bidi="ar-SA"/>
    </w:rPr>
  </w:style>
  <w:style w:type="character" w:customStyle="1" w:styleId="809">
    <w:name w:val="Char Char72"/>
    <w:qFormat/>
    <w:uiPriority w:val="0"/>
    <w:rPr>
      <w:rFonts w:ascii="宋体" w:hAnsi="宋体" w:eastAsia="宋体"/>
      <w:kern w:val="2"/>
      <w:sz w:val="28"/>
      <w:szCs w:val="24"/>
      <w:lang w:val="en-US" w:eastAsia="zh-CN" w:bidi="ar-SA"/>
    </w:rPr>
  </w:style>
  <w:style w:type="character" w:customStyle="1" w:styleId="810">
    <w:name w:val="Char Char Char Char Char Char Char Char Char Char Char Char Char Char2"/>
    <w:qFormat/>
    <w:uiPriority w:val="0"/>
    <w:rPr>
      <w:rFonts w:ascii="Verdana" w:hAnsi="Verdana" w:eastAsia="宋体"/>
      <w:lang w:val="en-US" w:eastAsia="en-US" w:bidi="ar-SA"/>
    </w:rPr>
  </w:style>
  <w:style w:type="character" w:customStyle="1" w:styleId="811">
    <w:name w:val="Char Char272"/>
    <w:qFormat/>
    <w:uiPriority w:val="0"/>
    <w:rPr>
      <w:rFonts w:ascii="宋体" w:hAnsi="宋体" w:eastAsia="宋体"/>
      <w:kern w:val="2"/>
      <w:sz w:val="24"/>
      <w:szCs w:val="21"/>
      <w:lang w:val="en-US" w:eastAsia="zh-CN" w:bidi="ar-SA"/>
    </w:rPr>
  </w:style>
  <w:style w:type="character" w:customStyle="1" w:styleId="812">
    <w:name w:val="Char Char52"/>
    <w:qFormat/>
    <w:uiPriority w:val="0"/>
    <w:rPr>
      <w:rFonts w:eastAsia="宋体"/>
      <w:kern w:val="2"/>
      <w:sz w:val="18"/>
      <w:szCs w:val="18"/>
      <w:lang w:val="en-US" w:eastAsia="zh-CN" w:bidi="ar-SA"/>
    </w:rPr>
  </w:style>
  <w:style w:type="character" w:customStyle="1" w:styleId="813">
    <w:name w:val="Char Char133"/>
    <w:qFormat/>
    <w:uiPriority w:val="0"/>
    <w:rPr>
      <w:rFonts w:ascii="宋体" w:hAnsi="宋体" w:eastAsia="宋体"/>
      <w:kern w:val="2"/>
      <w:sz w:val="24"/>
      <w:szCs w:val="21"/>
      <w:lang w:val="en-US" w:eastAsia="zh-CN" w:bidi="ar-SA"/>
    </w:rPr>
  </w:style>
  <w:style w:type="character" w:customStyle="1" w:styleId="814">
    <w:name w:val="Char Char462"/>
    <w:qFormat/>
    <w:uiPriority w:val="0"/>
    <w:rPr>
      <w:rFonts w:eastAsia="宋体"/>
      <w:kern w:val="2"/>
      <w:sz w:val="21"/>
      <w:szCs w:val="24"/>
      <w:lang w:val="en-US" w:eastAsia="zh-CN" w:bidi="ar-SA"/>
    </w:rPr>
  </w:style>
  <w:style w:type="character" w:customStyle="1" w:styleId="815">
    <w:name w:val="Char Char242"/>
    <w:qFormat/>
    <w:uiPriority w:val="0"/>
    <w:rPr>
      <w:rFonts w:ascii="宋体" w:eastAsia="宋体"/>
      <w:b/>
      <w:bCs/>
      <w:kern w:val="2"/>
      <w:sz w:val="32"/>
      <w:szCs w:val="32"/>
      <w:lang w:val="en-US" w:eastAsia="zh-CN" w:bidi="ar-SA"/>
    </w:rPr>
  </w:style>
  <w:style w:type="character" w:customStyle="1" w:styleId="816">
    <w:name w:val="Char Char402"/>
    <w:qFormat/>
    <w:uiPriority w:val="0"/>
    <w:rPr>
      <w:rFonts w:eastAsia="宋体"/>
      <w:b/>
      <w:bCs/>
      <w:kern w:val="2"/>
      <w:sz w:val="28"/>
      <w:szCs w:val="24"/>
      <w:lang w:val="en-US" w:eastAsia="zh-CN" w:bidi="ar-SA"/>
    </w:rPr>
  </w:style>
  <w:style w:type="character" w:customStyle="1" w:styleId="817">
    <w:name w:val="Char Char592"/>
    <w:qFormat/>
    <w:uiPriority w:val="0"/>
    <w:rPr>
      <w:rFonts w:eastAsia="宋体"/>
      <w:kern w:val="2"/>
      <w:sz w:val="21"/>
      <w:szCs w:val="24"/>
      <w:lang w:val="en-US" w:eastAsia="zh-CN" w:bidi="ar-SA"/>
    </w:rPr>
  </w:style>
  <w:style w:type="character" w:customStyle="1" w:styleId="818">
    <w:name w:val="Char Char292"/>
    <w:qFormat/>
    <w:uiPriority w:val="0"/>
    <w:rPr>
      <w:rFonts w:ascii="宋体" w:hAnsi="宋体" w:eastAsia="宋体"/>
      <w:kern w:val="2"/>
      <w:sz w:val="28"/>
      <w:szCs w:val="24"/>
      <w:lang w:val="en-US" w:eastAsia="zh-CN" w:bidi="ar-SA"/>
    </w:rPr>
  </w:style>
  <w:style w:type="character" w:customStyle="1" w:styleId="819">
    <w:name w:val="Char Char310"/>
    <w:qFormat/>
    <w:uiPriority w:val="0"/>
    <w:rPr>
      <w:rFonts w:eastAsia="宋体"/>
      <w:kern w:val="2"/>
      <w:sz w:val="21"/>
      <w:szCs w:val="24"/>
      <w:lang w:val="en-US" w:eastAsia="zh-CN" w:bidi="ar-SA"/>
    </w:rPr>
  </w:style>
  <w:style w:type="character" w:customStyle="1" w:styleId="820">
    <w:name w:val="Char Char Char Char Char Char Char Char Char Char Char Char Char Char Char2"/>
    <w:link w:val="821"/>
    <w:qFormat/>
    <w:uiPriority w:val="0"/>
    <w:rPr>
      <w:rFonts w:ascii="Verdana" w:hAnsi="Verdana"/>
      <w:lang w:eastAsia="en-US"/>
    </w:rPr>
  </w:style>
  <w:style w:type="paragraph" w:customStyle="1" w:styleId="821">
    <w:name w:val="Char Char Char Char Char Char Char Char Char Char Char Char Char2"/>
    <w:basedOn w:val="1"/>
    <w:link w:val="820"/>
    <w:qFormat/>
    <w:uiPriority w:val="0"/>
    <w:pPr>
      <w:widowControl/>
      <w:spacing w:after="160" w:line="240" w:lineRule="exact"/>
      <w:jc w:val="left"/>
    </w:pPr>
    <w:rPr>
      <w:rFonts w:ascii="Verdana" w:hAnsi="Verdana"/>
      <w:kern w:val="0"/>
      <w:sz w:val="20"/>
      <w:szCs w:val="20"/>
      <w:lang w:eastAsia="en-US"/>
    </w:rPr>
  </w:style>
  <w:style w:type="character" w:customStyle="1" w:styleId="822">
    <w:name w:val="Char Char322"/>
    <w:qFormat/>
    <w:uiPriority w:val="0"/>
    <w:rPr>
      <w:rFonts w:eastAsia="宋体"/>
      <w:kern w:val="2"/>
      <w:sz w:val="21"/>
      <w:szCs w:val="24"/>
      <w:lang w:val="en-US" w:eastAsia="zh-CN" w:bidi="ar-SA"/>
    </w:rPr>
  </w:style>
  <w:style w:type="character" w:customStyle="1" w:styleId="823">
    <w:name w:val="Char Char110"/>
    <w:qFormat/>
    <w:uiPriority w:val="0"/>
    <w:rPr>
      <w:rFonts w:eastAsia="宋体"/>
      <w:b/>
      <w:bCs/>
      <w:kern w:val="2"/>
      <w:sz w:val="21"/>
      <w:szCs w:val="24"/>
      <w:lang w:val="en-US" w:eastAsia="zh-CN" w:bidi="ar-SA"/>
    </w:rPr>
  </w:style>
  <w:style w:type="character" w:customStyle="1" w:styleId="824">
    <w:name w:val="Char Char142"/>
    <w:qFormat/>
    <w:uiPriority w:val="0"/>
    <w:rPr>
      <w:rFonts w:eastAsia="宋体"/>
      <w:kern w:val="2"/>
      <w:sz w:val="16"/>
      <w:szCs w:val="16"/>
      <w:lang w:val="en-US" w:eastAsia="zh-CN" w:bidi="ar-SA"/>
    </w:rPr>
  </w:style>
  <w:style w:type="character" w:customStyle="1" w:styleId="825">
    <w:name w:val="Char Char182"/>
    <w:qFormat/>
    <w:uiPriority w:val="0"/>
    <w:rPr>
      <w:rFonts w:eastAsia="宋体"/>
      <w:b/>
      <w:bCs/>
      <w:kern w:val="2"/>
      <w:sz w:val="28"/>
      <w:szCs w:val="24"/>
      <w:lang w:val="en-US" w:eastAsia="zh-CN" w:bidi="ar-SA"/>
    </w:rPr>
  </w:style>
  <w:style w:type="character" w:customStyle="1" w:styleId="826">
    <w:name w:val="Char Char102"/>
    <w:qFormat/>
    <w:uiPriority w:val="0"/>
    <w:rPr>
      <w:rFonts w:ascii="宋体" w:hAnsi="Courier New" w:eastAsia="宋体"/>
      <w:color w:val="000000"/>
      <w:kern w:val="2"/>
      <w:sz w:val="24"/>
      <w:lang w:val="en-US" w:eastAsia="zh-CN" w:bidi="ar-SA"/>
    </w:rPr>
  </w:style>
  <w:style w:type="character" w:customStyle="1" w:styleId="827">
    <w:name w:val="Char Char92"/>
    <w:qFormat/>
    <w:uiPriority w:val="0"/>
    <w:rPr>
      <w:rFonts w:eastAsia="宋体"/>
      <w:kern w:val="2"/>
      <w:sz w:val="21"/>
      <w:szCs w:val="24"/>
      <w:lang w:val="en-US" w:eastAsia="zh-CN" w:bidi="ar-SA"/>
    </w:rPr>
  </w:style>
  <w:style w:type="character" w:customStyle="1" w:styleId="828">
    <w:name w:val="Char Char441"/>
    <w:qFormat/>
    <w:uiPriority w:val="0"/>
    <w:rPr>
      <w:rFonts w:ascii="Arial" w:hAnsi="Arial" w:eastAsia="黑体"/>
      <w:b/>
      <w:bCs/>
      <w:kern w:val="2"/>
      <w:sz w:val="32"/>
      <w:szCs w:val="32"/>
    </w:rPr>
  </w:style>
  <w:style w:type="character" w:customStyle="1" w:styleId="829">
    <w:name w:val="Char Char Char Char Char2"/>
    <w:qFormat/>
    <w:uiPriority w:val="0"/>
    <w:rPr>
      <w:rFonts w:ascii="宋体" w:hAnsi="Courier New" w:eastAsia="宋体"/>
      <w:kern w:val="2"/>
      <w:sz w:val="21"/>
      <w:lang w:val="en-US" w:eastAsia="zh-CN" w:bidi="ar-SA"/>
    </w:rPr>
  </w:style>
  <w:style w:type="character" w:customStyle="1" w:styleId="830">
    <w:name w:val="Char Char262"/>
    <w:qFormat/>
    <w:uiPriority w:val="0"/>
    <w:rPr>
      <w:rFonts w:hAnsi="宋体" w:eastAsia="宋体"/>
      <w:b/>
      <w:bCs/>
      <w:kern w:val="44"/>
      <w:sz w:val="36"/>
      <w:szCs w:val="36"/>
      <w:lang w:val="en-US" w:eastAsia="zh-CN" w:bidi="ar-SA"/>
    </w:rPr>
  </w:style>
  <w:style w:type="character" w:customStyle="1" w:styleId="831">
    <w:name w:val="Char Char49"/>
    <w:qFormat/>
    <w:uiPriority w:val="0"/>
    <w:rPr>
      <w:rFonts w:eastAsia="宋体"/>
      <w:kern w:val="2"/>
      <w:sz w:val="16"/>
      <w:szCs w:val="16"/>
      <w:lang w:val="en-US" w:eastAsia="zh-CN" w:bidi="ar-SA"/>
    </w:rPr>
  </w:style>
  <w:style w:type="character" w:customStyle="1" w:styleId="832">
    <w:name w:val="Char Char152"/>
    <w:qFormat/>
    <w:uiPriority w:val="0"/>
    <w:rPr>
      <w:rFonts w:eastAsia="宋体"/>
      <w:b/>
      <w:bCs/>
      <w:kern w:val="2"/>
      <w:sz w:val="28"/>
      <w:szCs w:val="28"/>
      <w:lang w:val="en-US" w:eastAsia="zh-CN" w:bidi="ar-SA"/>
    </w:rPr>
  </w:style>
  <w:style w:type="character" w:customStyle="1" w:styleId="833">
    <w:name w:val="Char Char362"/>
    <w:qFormat/>
    <w:uiPriority w:val="0"/>
    <w:rPr>
      <w:rFonts w:eastAsia="宋体"/>
      <w:b/>
      <w:bCs/>
      <w:kern w:val="2"/>
      <w:sz w:val="28"/>
      <w:szCs w:val="28"/>
      <w:lang w:val="en-US" w:eastAsia="zh-CN" w:bidi="ar-SA"/>
    </w:rPr>
  </w:style>
  <w:style w:type="character" w:customStyle="1" w:styleId="834">
    <w:name w:val="Char Char472"/>
    <w:qFormat/>
    <w:uiPriority w:val="0"/>
    <w:rPr>
      <w:rFonts w:eastAsia="宋体"/>
      <w:b/>
      <w:sz w:val="24"/>
      <w:lang w:val="en-US" w:eastAsia="zh-CN" w:bidi="ar-SA"/>
    </w:rPr>
  </w:style>
  <w:style w:type="character" w:customStyle="1" w:styleId="835">
    <w:name w:val="Char Char382"/>
    <w:qFormat/>
    <w:uiPriority w:val="0"/>
    <w:rPr>
      <w:rFonts w:ascii="宋体" w:eastAsia="宋体"/>
      <w:b/>
      <w:bCs/>
      <w:kern w:val="2"/>
      <w:sz w:val="32"/>
      <w:szCs w:val="32"/>
      <w:lang w:val="en-US" w:eastAsia="zh-CN" w:bidi="ar-SA"/>
    </w:rPr>
  </w:style>
  <w:style w:type="character" w:customStyle="1" w:styleId="836">
    <w:name w:val="Char Char332"/>
    <w:qFormat/>
    <w:uiPriority w:val="0"/>
    <w:rPr>
      <w:rFonts w:eastAsia="宋体"/>
      <w:kern w:val="2"/>
      <w:sz w:val="21"/>
      <w:szCs w:val="24"/>
      <w:lang w:val="en-US" w:eastAsia="zh-CN" w:bidi="ar-SA"/>
    </w:rPr>
  </w:style>
  <w:style w:type="character" w:customStyle="1" w:styleId="837">
    <w:name w:val="Char Char162"/>
    <w:qFormat/>
    <w:uiPriority w:val="0"/>
    <w:rPr>
      <w:rFonts w:eastAsia="宋体"/>
      <w:b/>
      <w:bCs/>
      <w:kern w:val="2"/>
      <w:sz w:val="28"/>
      <w:szCs w:val="24"/>
      <w:lang w:val="en-US" w:eastAsia="zh-CN" w:bidi="ar-SA"/>
    </w:rPr>
  </w:style>
  <w:style w:type="character" w:customStyle="1" w:styleId="838">
    <w:name w:val="Char Char202"/>
    <w:qFormat/>
    <w:uiPriority w:val="0"/>
    <w:rPr>
      <w:rFonts w:ascii="宋体" w:eastAsia="宋体"/>
      <w:b/>
      <w:bCs/>
      <w:kern w:val="2"/>
      <w:sz w:val="24"/>
      <w:szCs w:val="24"/>
      <w:lang w:val="en-US" w:eastAsia="zh-CN" w:bidi="ar-SA"/>
    </w:rPr>
  </w:style>
  <w:style w:type="character" w:customStyle="1" w:styleId="839">
    <w:name w:val="Char Char302"/>
    <w:qFormat/>
    <w:uiPriority w:val="0"/>
    <w:rPr>
      <w:rFonts w:eastAsia="宋体"/>
      <w:kern w:val="2"/>
      <w:sz w:val="21"/>
      <w:szCs w:val="24"/>
      <w:lang w:val="en-US" w:eastAsia="zh-CN" w:bidi="ar-SA"/>
    </w:rPr>
  </w:style>
  <w:style w:type="character" w:customStyle="1" w:styleId="840">
    <w:name w:val="Char Char352"/>
    <w:qFormat/>
    <w:uiPriority w:val="0"/>
    <w:rPr>
      <w:rFonts w:eastAsia="宋体"/>
      <w:b/>
      <w:sz w:val="24"/>
      <w:lang w:val="en-US" w:eastAsia="zh-CN" w:bidi="ar-SA"/>
    </w:rPr>
  </w:style>
  <w:style w:type="character" w:customStyle="1" w:styleId="841">
    <w:name w:val="Char Char392"/>
    <w:qFormat/>
    <w:uiPriority w:val="0"/>
    <w:rPr>
      <w:rFonts w:ascii="Arial" w:hAnsi="Arial" w:eastAsia="黑体"/>
      <w:b/>
      <w:bCs/>
      <w:kern w:val="2"/>
      <w:sz w:val="32"/>
      <w:szCs w:val="32"/>
      <w:lang w:val="en-US" w:eastAsia="zh-CN" w:bidi="ar-SA"/>
    </w:rPr>
  </w:style>
  <w:style w:type="character" w:customStyle="1" w:styleId="842">
    <w:name w:val="Char Char233"/>
    <w:qFormat/>
    <w:uiPriority w:val="0"/>
    <w:rPr>
      <w:rFonts w:ascii="Arial" w:hAnsi="Arial" w:eastAsia="黑体"/>
      <w:b/>
      <w:bCs/>
      <w:kern w:val="2"/>
      <w:sz w:val="28"/>
      <w:szCs w:val="28"/>
      <w:lang w:val="en-US" w:eastAsia="zh-CN" w:bidi="ar-SA"/>
    </w:rPr>
  </w:style>
  <w:style w:type="character" w:customStyle="1" w:styleId="843">
    <w:name w:val="纯文本 字符1"/>
    <w:qFormat/>
    <w:uiPriority w:val="0"/>
    <w:rPr>
      <w:rFonts w:ascii="宋体" w:hAnsi="Courier New" w:cs="Courier New"/>
      <w:kern w:val="2"/>
      <w:sz w:val="21"/>
      <w:szCs w:val="21"/>
    </w:rPr>
  </w:style>
  <w:style w:type="paragraph" w:customStyle="1" w:styleId="844">
    <w:name w:val="Char Char1 Char2"/>
    <w:basedOn w:val="1"/>
    <w:qFormat/>
    <w:uiPriority w:val="0"/>
    <w:rPr>
      <w:rFonts w:ascii="仿宋_GB2312" w:eastAsia="仿宋_GB2312"/>
      <w:b/>
      <w:sz w:val="32"/>
      <w:szCs w:val="32"/>
    </w:rPr>
  </w:style>
  <w:style w:type="paragraph" w:customStyle="1" w:styleId="845">
    <w:name w:val="Char Char1 Char Char Char Char Char Char Char Char Char Char2"/>
    <w:basedOn w:val="1"/>
    <w:qFormat/>
    <w:uiPriority w:val="0"/>
    <w:rPr>
      <w:rFonts w:ascii="仿宋_GB2312" w:eastAsia="仿宋_GB2312"/>
      <w:b/>
      <w:sz w:val="32"/>
      <w:szCs w:val="32"/>
    </w:rPr>
  </w:style>
  <w:style w:type="paragraph" w:customStyle="1" w:styleId="846">
    <w:name w:val="Char1 Char Char Char2"/>
    <w:basedOn w:val="1"/>
    <w:qFormat/>
    <w:uiPriority w:val="0"/>
    <w:rPr>
      <w:rFonts w:ascii="Tahoma" w:hAnsi="Tahoma"/>
      <w:szCs w:val="20"/>
    </w:rPr>
  </w:style>
  <w:style w:type="paragraph" w:customStyle="1" w:styleId="847">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848">
    <w:name w:val="Char Char Char Char Char Char3"/>
    <w:basedOn w:val="1"/>
    <w:qFormat/>
    <w:uiPriority w:val="0"/>
    <w:pPr>
      <w:widowControl/>
      <w:spacing w:line="400" w:lineRule="exact"/>
      <w:jc w:val="center"/>
    </w:pPr>
    <w:rPr>
      <w:rFonts w:ascii="Verdana" w:hAnsi="Verdana"/>
      <w:kern w:val="0"/>
      <w:sz w:val="21"/>
      <w:szCs w:val="20"/>
      <w:lang w:eastAsia="en-US"/>
    </w:rPr>
  </w:style>
  <w:style w:type="paragraph" w:customStyle="1" w:styleId="849">
    <w:name w:val="Char5"/>
    <w:basedOn w:val="1"/>
    <w:qFormat/>
    <w:uiPriority w:val="0"/>
    <w:pPr>
      <w:adjustRightInd w:val="0"/>
      <w:spacing w:line="360" w:lineRule="auto"/>
    </w:pPr>
    <w:rPr>
      <w:rFonts w:ascii="Times New Roman"/>
      <w:sz w:val="18"/>
      <w:szCs w:val="20"/>
    </w:rPr>
  </w:style>
  <w:style w:type="paragraph" w:customStyle="1" w:styleId="850">
    <w:name w:val="Char Char Char Char Char Char Char3"/>
    <w:basedOn w:val="1"/>
    <w:qFormat/>
    <w:uiPriority w:val="0"/>
    <w:rPr>
      <w:rFonts w:ascii="Tahoma" w:hAnsi="Tahoma"/>
    </w:rPr>
  </w:style>
  <w:style w:type="paragraph" w:customStyle="1" w:styleId="851">
    <w:name w:val="Char Char Char Char Char Char Char Char Char Char2"/>
    <w:basedOn w:val="1"/>
    <w:qFormat/>
    <w:uiPriority w:val="0"/>
    <w:pPr>
      <w:adjustRightInd w:val="0"/>
      <w:spacing w:line="360" w:lineRule="auto"/>
    </w:pPr>
    <w:rPr>
      <w:rFonts w:ascii="Times New Roman"/>
      <w:kern w:val="0"/>
      <w:szCs w:val="20"/>
    </w:rPr>
  </w:style>
  <w:style w:type="paragraph" w:customStyle="1" w:styleId="852">
    <w:name w:val="Char Char Char2"/>
    <w:basedOn w:val="1"/>
    <w:qFormat/>
    <w:uiPriority w:val="0"/>
    <w:rPr>
      <w:rFonts w:ascii="Tahoma" w:hAnsi="Tahoma"/>
      <w:szCs w:val="20"/>
    </w:rPr>
  </w:style>
  <w:style w:type="paragraph" w:customStyle="1" w:styleId="853">
    <w:name w:val="Char12"/>
    <w:basedOn w:val="16"/>
    <w:qFormat/>
    <w:uiPriority w:val="0"/>
    <w:rPr>
      <w:rFonts w:ascii="Tahoma" w:hAnsi="Tahoma"/>
      <w:sz w:val="24"/>
      <w:szCs w:val="20"/>
    </w:rPr>
  </w:style>
  <w:style w:type="paragraph" w:customStyle="1" w:styleId="854">
    <w:name w:val="Char22"/>
    <w:basedOn w:val="16"/>
    <w:next w:val="1"/>
    <w:qFormat/>
    <w:uiPriority w:val="0"/>
    <w:rPr>
      <w:rFonts w:ascii="Tahoma" w:hAnsi="Tahoma"/>
      <w:sz w:val="24"/>
      <w:szCs w:val="20"/>
    </w:rPr>
  </w:style>
  <w:style w:type="paragraph" w:customStyle="1" w:styleId="855">
    <w:name w:val="Char Char343"/>
    <w:basedOn w:val="1"/>
    <w:qFormat/>
    <w:uiPriority w:val="0"/>
    <w:pPr>
      <w:spacing w:line="360" w:lineRule="auto"/>
      <w:ind w:left="1134"/>
      <w:jc w:val="left"/>
    </w:pPr>
    <w:rPr>
      <w:rFonts w:ascii="Arial" w:hAnsi="Arial"/>
    </w:rPr>
  </w:style>
  <w:style w:type="paragraph" w:customStyle="1" w:styleId="856">
    <w:name w:val="Char3 Char Char Char2"/>
    <w:basedOn w:val="347"/>
    <w:qFormat/>
    <w:uiPriority w:val="0"/>
  </w:style>
  <w:style w:type="paragraph" w:customStyle="1" w:styleId="857">
    <w:name w:val="Char Char Char Char Char Char Char Char Char1 Char2"/>
    <w:basedOn w:val="1"/>
    <w:qFormat/>
    <w:uiPriority w:val="0"/>
    <w:rPr>
      <w:rFonts w:ascii="Tahoma" w:hAnsi="Tahoma"/>
      <w:szCs w:val="20"/>
    </w:rPr>
  </w:style>
  <w:style w:type="character" w:customStyle="1" w:styleId="858">
    <w:name w:val="纯文本 Char2"/>
    <w:qFormat/>
    <w:locked/>
    <w:uiPriority w:val="99"/>
    <w:rPr>
      <w:rFonts w:ascii="宋体" w:hAnsi="Courier New" w:eastAsia="宋体" w:cs="宋体"/>
      <w:kern w:val="2"/>
      <w:sz w:val="21"/>
      <w:szCs w:val="21"/>
      <w:lang w:val="en-US" w:eastAsia="zh-CN"/>
    </w:rPr>
  </w:style>
  <w:style w:type="character" w:customStyle="1" w:styleId="85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3903</Words>
  <Characters>22251</Characters>
  <Lines>185</Lines>
  <Paragraphs>52</Paragraphs>
  <TotalTime>3</TotalTime>
  <ScaleCrop>false</ScaleCrop>
  <LinksUpToDate>false</LinksUpToDate>
  <CharactersWithSpaces>26102</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2019-12-05T01:51:00Z</dcterms:created>
  <dc:creator>acer</dc:creator>
  <cp:lastModifiedBy>Administrator</cp:lastModifiedBy>
  <cp:lastPrinted>2020-11-25T03:25:00Z</cp:lastPrinted>
  <dcterms:modified xsi:type="dcterms:W3CDTF">2022-05-23T02:22:23Z</dcterms:modified>
  <dc:title>建设工程施工招际</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