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BBWCQCGX22-432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D83B2A"/>
    <w:rsid w:val="470237E8"/>
    <w:rsid w:val="4B2A3F57"/>
    <w:rsid w:val="4D4947DA"/>
    <w:rsid w:val="4F261F41"/>
    <w:rsid w:val="522A3970"/>
    <w:rsid w:val="54D57E89"/>
    <w:rsid w:val="5582059C"/>
    <w:rsid w:val="5A1C013A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2022-06-10T08:50:53Z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