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BBWCQCGX22-435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2D2F4CFB"/>
    <w:rsid w:val="35680065"/>
    <w:rsid w:val="3D8B263F"/>
    <w:rsid w:val="3DFB00FF"/>
    <w:rsid w:val="43D90DFF"/>
    <w:rsid w:val="44801E6E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2022-06-13T10:25:44Z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