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BBWCQCGX22-474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7637D33"/>
    <w:rsid w:val="19AB5FED"/>
    <w:rsid w:val="1CB57646"/>
    <w:rsid w:val="239E6DAA"/>
    <w:rsid w:val="29A71D30"/>
    <w:rsid w:val="2D2F4CFB"/>
    <w:rsid w:val="35680065"/>
    <w:rsid w:val="3BD37F42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2022-06-24T09:43:30Z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