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BBWCQCGX22-564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239E6DAA"/>
    <w:rsid w:val="29A71D30"/>
    <w:rsid w:val="2D2F4CF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2022-07-27T01:54:13Z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