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BBWCQCGX22-593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239E6DAA"/>
    <w:rsid w:val="29A71D30"/>
    <w:rsid w:val="2D2F4CFB"/>
    <w:rsid w:val="2DFB555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638C2B7A"/>
    <w:rsid w:val="66340E7A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2022-08-05T09:28:53Z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