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BBWCQCGX22-631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A62A8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3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2022-08-19T01:37:20Z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