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EDA" w:rsidRPr="00A52E35" w:rsidRDefault="008F7EDA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8F7EDA" w:rsidRPr="00A52E35" w:rsidRDefault="008F7EDA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7F34A4" w:rsidRPr="00670B53">
        <w:rPr>
          <w:rFonts w:ascii="微软雅黑" w:eastAsia="微软雅黑" w:hAnsi="微软雅黑" w:hint="eastAsia"/>
          <w:color w:val="000000" w:themeColor="text1"/>
        </w:rPr>
        <w:t>在中华人民共和国境内依法注册的独立法人或非法人组织</w:t>
      </w:r>
      <w:r w:rsidR="007F34A4">
        <w:rPr>
          <w:rFonts w:ascii="微软雅黑" w:eastAsia="微软雅黑" w:hAnsi="微软雅黑" w:hint="eastAsia"/>
          <w:color w:val="000000" w:themeColor="text1"/>
        </w:rPr>
        <w:t>或自然人</w:t>
      </w:r>
      <w:r w:rsidR="007F34A4" w:rsidRPr="00670B53">
        <w:rPr>
          <w:rFonts w:ascii="微软雅黑" w:eastAsia="微软雅黑" w:hAnsi="微软雅黑" w:hint="eastAsia"/>
          <w:color w:val="000000" w:themeColor="text1"/>
        </w:rPr>
        <w:t>（提供中华人民共和国境内行政管理部门登记的主体资格证书（包</w:t>
      </w:r>
      <w:r w:rsidR="007F34A4">
        <w:rPr>
          <w:rFonts w:ascii="微软雅黑" w:eastAsia="微软雅黑" w:hAnsi="微软雅黑" w:hint="eastAsia"/>
          <w:color w:val="000000" w:themeColor="text1"/>
        </w:rPr>
        <w:t>括但不限于营业执照、事业单位法人证书、社会团体法人登记证书等）</w:t>
      </w:r>
      <w:bookmarkStart w:id="0" w:name="_GoBack"/>
      <w:bookmarkEnd w:id="0"/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F7EDA" w:rsidRPr="00A52E35" w:rsidTr="00F16D2C">
        <w:tc>
          <w:tcPr>
            <w:tcW w:w="8522" w:type="dxa"/>
          </w:tcPr>
          <w:p w:rsidR="008F7EDA" w:rsidRPr="00A52E35" w:rsidRDefault="008F7ED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8F7EDA" w:rsidRPr="00A52E35" w:rsidRDefault="008F7EDA" w:rsidP="00F370E1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Pr="00A52E35">
        <w:rPr>
          <w:rFonts w:ascii="微软雅黑" w:eastAsia="微软雅黑" w:hAnsi="微软雅黑" w:hint="eastAsia"/>
          <w:color w:val="000000" w:themeColor="text1"/>
        </w:rPr>
        <w:t>、《竞价</w:t>
      </w:r>
      <w:r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报名表》、《</w:t>
      </w:r>
      <w:r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8F7EDA" w:rsidRPr="00A52E35" w:rsidRDefault="008F7ED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注：本文填写完整并按盖章要求</w:t>
      </w:r>
      <w:r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成一个文件或文件包（文件包名称应为“项目编号+单位名称”）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8F7EDA" w:rsidRPr="00A52E35" w:rsidRDefault="008F7EDA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 xml:space="preserve">格式1 </w:t>
      </w:r>
    </w:p>
    <w:p w:rsidR="008F7EDA" w:rsidRPr="00A52E35" w:rsidRDefault="008F7ED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竞价授权报名表</w:t>
      </w:r>
    </w:p>
    <w:p w:rsidR="008F7EDA" w:rsidRPr="00761B7A" w:rsidRDefault="008F7ED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8F7EDA" w:rsidRPr="00761B7A" w:rsidRDefault="008F7ED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8F7EDA" w:rsidRDefault="008F7ED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8F7EDA" w:rsidRPr="00761B7A" w:rsidRDefault="008F7EDA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8F7EDA" w:rsidRPr="00761B7A" w:rsidRDefault="008F7ED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8F7EDA" w:rsidRPr="00A52E35" w:rsidRDefault="008F7EDA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8F7EDA" w:rsidRPr="00A52E35" w:rsidRDefault="008F7EDA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8F7EDA" w:rsidRPr="00A52E35" w:rsidRDefault="008F7EDA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8F7EDA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DA" w:rsidRPr="00A52E35" w:rsidRDefault="008F7EDA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DA" w:rsidRPr="0074077F" w:rsidRDefault="0074077F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</w:rPr>
            </w:pPr>
            <w:r w:rsidRPr="0074077F">
              <w:rPr>
                <w:rFonts w:ascii="微软雅黑" w:eastAsia="微软雅黑" w:hAnsi="微软雅黑" w:hint="eastAsia"/>
                <w:i/>
              </w:rPr>
              <w:t>[按公告</w:t>
            </w:r>
            <w:r w:rsidR="0034735E">
              <w:rPr>
                <w:rFonts w:ascii="微软雅黑" w:eastAsia="微软雅黑" w:hAnsi="微软雅黑" w:hint="eastAsia"/>
                <w:i/>
              </w:rPr>
              <w:t>项目</w:t>
            </w:r>
            <w:r w:rsidRPr="0074077F">
              <w:rPr>
                <w:rFonts w:ascii="微软雅黑" w:eastAsia="微软雅黑" w:hAnsi="微软雅黑" w:hint="eastAsia"/>
                <w:i/>
              </w:rPr>
              <w:t>编号填写]</w:t>
            </w:r>
          </w:p>
        </w:tc>
      </w:tr>
      <w:tr w:rsidR="0074077F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74077F" w:rsidRDefault="0074077F" w:rsidP="006950C8">
            <w:pPr>
              <w:spacing w:line="520" w:lineRule="exact"/>
              <w:jc w:val="left"/>
              <w:rPr>
                <w:rFonts w:ascii="微软雅黑" w:eastAsia="微软雅黑" w:hAnsi="微软雅黑"/>
                <w:i/>
              </w:rPr>
            </w:pPr>
            <w:r w:rsidRPr="0074077F">
              <w:rPr>
                <w:rFonts w:ascii="微软雅黑" w:eastAsia="微软雅黑" w:hAnsi="微软雅黑" w:hint="eastAsia"/>
                <w:i/>
              </w:rPr>
              <w:t>[按公告</w:t>
            </w:r>
            <w:r w:rsidR="0034735E">
              <w:rPr>
                <w:rFonts w:ascii="微软雅黑" w:eastAsia="微软雅黑" w:hAnsi="微软雅黑" w:hint="eastAsia"/>
                <w:i/>
              </w:rPr>
              <w:t>项目</w:t>
            </w:r>
            <w:r>
              <w:rPr>
                <w:rFonts w:ascii="微软雅黑" w:eastAsia="微软雅黑" w:hAnsi="微软雅黑" w:hint="eastAsia"/>
                <w:i/>
              </w:rPr>
              <w:t>名称</w:t>
            </w:r>
            <w:r w:rsidRPr="0074077F">
              <w:rPr>
                <w:rFonts w:ascii="微软雅黑" w:eastAsia="微软雅黑" w:hAnsi="微软雅黑" w:hint="eastAsia"/>
                <w:i/>
              </w:rPr>
              <w:t>填写]</w:t>
            </w:r>
          </w:p>
        </w:tc>
      </w:tr>
      <w:tr w:rsidR="0074077F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Default="0074077F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74077F" w:rsidRPr="00A52E35" w:rsidRDefault="0074077F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74077F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]增值税专用发票     [  ] 增值税普通发票</w:t>
            </w:r>
          </w:p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74077F" w:rsidRPr="00A52E35" w:rsidRDefault="0074077F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74077F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77F" w:rsidRPr="00A52E35" w:rsidRDefault="0074077F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74077F" w:rsidRPr="00A52E35" w:rsidRDefault="0074077F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74077F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77F" w:rsidRPr="00A52E35" w:rsidRDefault="0074077F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74077F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7F" w:rsidRPr="00A52E35" w:rsidRDefault="0074077F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申请开发票供应商，同时扫描</w:t>
            </w:r>
            <w:proofErr w:type="gramStart"/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二维码填写</w:t>
            </w:r>
            <w:proofErr w:type="gramEnd"/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77F" w:rsidRPr="00A52E35" w:rsidRDefault="0074077F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drawing>
                <wp:inline distT="0" distB="0" distL="0" distR="0" wp14:anchorId="58F88835" wp14:editId="518E36D7">
                  <wp:extent cx="1460500" cy="1929765"/>
                  <wp:effectExtent l="0" t="0" r="635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92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EDA" w:rsidRPr="00A52E35" w:rsidRDefault="008F7EDA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8F7EDA" w:rsidRPr="00A52E35" w:rsidRDefault="008F7EDA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8F7EDA" w:rsidRPr="00A52E35" w:rsidRDefault="008F7EDA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8F7EDA" w:rsidRPr="00A52E35" w:rsidTr="001802FB">
        <w:tc>
          <w:tcPr>
            <w:tcW w:w="4261" w:type="dxa"/>
          </w:tcPr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法定代表人身份证正面</w:t>
            </w: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法定代表人身份证负面</w:t>
            </w: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8F7EDA" w:rsidRPr="00A52E35" w:rsidRDefault="008F7EDA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8F7EDA" w:rsidRPr="00A52E35" w:rsidTr="001802FB">
        <w:tc>
          <w:tcPr>
            <w:tcW w:w="4261" w:type="dxa"/>
          </w:tcPr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8F7EDA" w:rsidRPr="00A52E35" w:rsidRDefault="008F7EDA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8F7EDA" w:rsidRPr="00A52E35" w:rsidRDefault="008F7EDA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8F7EDA" w:rsidRPr="00A52E35" w:rsidRDefault="008F7EDA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8F7EDA" w:rsidRPr="00A52E35" w:rsidRDefault="008F7EDA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 xml:space="preserve">格式2  </w:t>
      </w:r>
    </w:p>
    <w:p w:rsidR="008F7EDA" w:rsidRPr="00A52E35" w:rsidRDefault="008F7EDA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r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8F7EDA" w:rsidRPr="00A52E35" w:rsidRDefault="008F7EDA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Pr="00531827">
        <w:rPr>
          <w:rFonts w:ascii="微软雅黑" w:eastAsia="微软雅黑" w:hAnsi="微软雅黑" w:hint="eastAsia"/>
          <w:noProof/>
          <w:color w:val="333333"/>
        </w:rPr>
        <w:t>中国内蒙古森工集团阿龙山森林工业有限公司</w:t>
      </w:r>
    </w:p>
    <w:p w:rsidR="008F7EDA" w:rsidRPr="00A52E35" w:rsidRDefault="008F7EDA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74077F">
        <w:rPr>
          <w:rFonts w:ascii="微软雅黑" w:eastAsia="微软雅黑" w:hAnsi="微软雅黑" w:hint="eastAsia"/>
          <w:i/>
          <w:noProof/>
          <w:color w:val="333333"/>
          <w:u w:val="single"/>
        </w:rPr>
        <w:t>[</w:t>
      </w:r>
      <w:r w:rsidR="0074077F" w:rsidRPr="0074077F">
        <w:rPr>
          <w:rFonts w:ascii="微软雅黑" w:eastAsia="微软雅黑" w:hAnsi="微软雅黑" w:hint="eastAsia"/>
          <w:i/>
          <w:noProof/>
          <w:color w:val="333333"/>
          <w:highlight w:val="yellow"/>
          <w:u w:val="single"/>
        </w:rPr>
        <w:t>按公告</w:t>
      </w:r>
      <w:r w:rsidR="0034735E">
        <w:rPr>
          <w:rFonts w:ascii="微软雅黑" w:eastAsia="微软雅黑" w:hAnsi="微软雅黑" w:hint="eastAsia"/>
          <w:i/>
          <w:noProof/>
          <w:color w:val="333333"/>
          <w:highlight w:val="yellow"/>
          <w:u w:val="single"/>
        </w:rPr>
        <w:t>项目</w:t>
      </w:r>
      <w:r w:rsidR="0074077F" w:rsidRPr="0074077F">
        <w:rPr>
          <w:rFonts w:ascii="微软雅黑" w:eastAsia="微软雅黑" w:hAnsi="微软雅黑" w:hint="eastAsia"/>
          <w:i/>
          <w:noProof/>
          <w:color w:val="333333"/>
          <w:highlight w:val="yellow"/>
          <w:u w:val="single"/>
        </w:rPr>
        <w:t>编号填写</w:t>
      </w:r>
      <w:r w:rsidR="0074077F">
        <w:rPr>
          <w:rFonts w:ascii="微软雅黑" w:eastAsia="微软雅黑" w:hAnsi="微软雅黑" w:hint="eastAsia"/>
          <w:i/>
          <w:noProof/>
          <w:color w:val="333333"/>
          <w:u w:val="single"/>
        </w:rPr>
        <w:t>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8F7EDA" w:rsidRPr="00A52E35" w:rsidRDefault="008F7EDA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8F7EDA" w:rsidRPr="00A52E35" w:rsidRDefault="008F7EDA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8F7EDA" w:rsidRPr="00A52E35" w:rsidRDefault="008F7EDA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8F7EDA" w:rsidRPr="00A52E35" w:rsidRDefault="008F7EDA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8F7EDA" w:rsidRPr="00A52E35" w:rsidRDefault="008F7EDA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8F7EDA" w:rsidRPr="00A52E35" w:rsidRDefault="008F7EDA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8F7EDA" w:rsidRPr="00A52E35" w:rsidRDefault="008F7EDA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8F7EDA" w:rsidRPr="00A52E35" w:rsidRDefault="008F7EDA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8F7EDA" w:rsidRPr="00A52E35" w:rsidRDefault="008F7EDA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8F7EDA" w:rsidRPr="00A52E35" w:rsidRDefault="008F7EDA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74077F" w:rsidRPr="0074077F">
        <w:rPr>
          <w:rFonts w:ascii="微软雅黑" w:eastAsia="微软雅黑" w:hAnsi="微软雅黑" w:hint="eastAsia"/>
          <w:i/>
          <w:noProof/>
          <w:sz w:val="22"/>
          <w:highlight w:val="yellow"/>
        </w:rPr>
        <w:t>[按公告项目名称填写]</w:t>
      </w:r>
    </w:p>
    <w:p w:rsidR="008F7EDA" w:rsidRPr="00A52E35" w:rsidRDefault="008F7EDA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74077F" w:rsidRPr="0074077F">
        <w:rPr>
          <w:rFonts w:ascii="微软雅黑" w:eastAsia="微软雅黑" w:hAnsi="微软雅黑" w:hint="eastAsia"/>
          <w:i/>
          <w:noProof/>
          <w:sz w:val="22"/>
          <w:highlight w:val="yellow"/>
        </w:rPr>
        <w:t>[按公告项目</w:t>
      </w:r>
      <w:r w:rsidR="0074077F">
        <w:rPr>
          <w:rFonts w:ascii="微软雅黑" w:eastAsia="微软雅黑" w:hAnsi="微软雅黑" w:hint="eastAsia"/>
          <w:i/>
          <w:noProof/>
          <w:sz w:val="22"/>
          <w:highlight w:val="yellow"/>
        </w:rPr>
        <w:t>编号</w:t>
      </w:r>
      <w:r w:rsidR="0074077F" w:rsidRPr="0074077F">
        <w:rPr>
          <w:rFonts w:ascii="微软雅黑" w:eastAsia="微软雅黑" w:hAnsi="微软雅黑" w:hint="eastAsia"/>
          <w:i/>
          <w:noProof/>
          <w:sz w:val="22"/>
          <w:highlight w:val="yellow"/>
        </w:rPr>
        <w:t>填写]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8F7EDA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8F7EDA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8F7EDA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7EDA" w:rsidRPr="00A52E35" w:rsidRDefault="008F7EDA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8F7EDA" w:rsidRPr="00A52E35" w:rsidRDefault="008F7EDA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8F7EDA" w:rsidRPr="00A52E35" w:rsidRDefault="008F7EDA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8F7EDA" w:rsidRPr="00A52E35" w:rsidRDefault="008F7EDA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8F7EDA" w:rsidRPr="00A52E35" w:rsidRDefault="008F7EDA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8F7EDA" w:rsidRDefault="008F7EDA">
      <w:pPr>
        <w:widowControl/>
        <w:jc w:val="left"/>
        <w:rPr>
          <w:rFonts w:ascii="微软雅黑" w:eastAsia="微软雅黑" w:hAnsi="微软雅黑"/>
          <w:sz w:val="24"/>
          <w:szCs w:val="28"/>
        </w:rPr>
        <w:sectPr w:rsidR="008F7EDA" w:rsidSect="008F7EDA">
          <w:headerReference w:type="default" r:id="rId11"/>
          <w:footerReference w:type="default" r:id="rId12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8F7EDA" w:rsidRPr="00A52E35" w:rsidRDefault="008F7EDA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8F7EDA" w:rsidRPr="00A52E35" w:rsidSect="008F7EDA">
      <w:headerReference w:type="default" r:id="rId13"/>
      <w:footerReference w:type="default" r:id="rId14"/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A38" w:rsidRDefault="00562A38">
      <w:r>
        <w:separator/>
      </w:r>
    </w:p>
  </w:endnote>
  <w:endnote w:type="continuationSeparator" w:id="0">
    <w:p w:rsidR="00562A38" w:rsidRDefault="0056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EDA" w:rsidRDefault="008F7EDA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7F34A4">
      <w:rPr>
        <w:rStyle w:val="ac"/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8F7EDA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A38" w:rsidRDefault="00562A38">
      <w:r>
        <w:separator/>
      </w:r>
    </w:p>
  </w:footnote>
  <w:footnote w:type="continuationSeparator" w:id="0">
    <w:p w:rsidR="00562A38" w:rsidRDefault="00562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EDA" w:rsidRDefault="008F7EDA">
    <w:pPr>
      <w:pStyle w:val="a8"/>
      <w:pBdr>
        <w:bottom w:val="none" w:sz="0" w:space="0" w:color="auto"/>
      </w:pBdr>
      <w:ind w:right="360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32CF9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4735E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62A38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37E4D"/>
    <w:rsid w:val="0074077F"/>
    <w:rsid w:val="00750913"/>
    <w:rsid w:val="00761B7A"/>
    <w:rsid w:val="00767EB5"/>
    <w:rsid w:val="00772179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7F34A4"/>
    <w:rsid w:val="0082383E"/>
    <w:rsid w:val="00866F3F"/>
    <w:rsid w:val="008C1E4C"/>
    <w:rsid w:val="008C326B"/>
    <w:rsid w:val="008C5A28"/>
    <w:rsid w:val="008E54AD"/>
    <w:rsid w:val="008E55E8"/>
    <w:rsid w:val="008E7B70"/>
    <w:rsid w:val="008F7EDA"/>
    <w:rsid w:val="00903E98"/>
    <w:rsid w:val="009133CC"/>
    <w:rsid w:val="00914831"/>
    <w:rsid w:val="009264B3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80CA7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366F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370E1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F98403-D0FF-4F85-8726-6F03CD17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6</cp:revision>
  <dcterms:created xsi:type="dcterms:W3CDTF">2022-05-18T07:54:00Z</dcterms:created>
  <dcterms:modified xsi:type="dcterms:W3CDTF">2022-05-30T04:55:00Z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