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034" w:type="dxa"/>
        <w:tblLook w:val="04A0" w:firstRow="1" w:lastRow="0" w:firstColumn="1" w:lastColumn="0" w:noHBand="0" w:noVBand="1"/>
      </w:tblPr>
      <w:tblGrid>
        <w:gridCol w:w="740"/>
        <w:gridCol w:w="1240"/>
        <w:gridCol w:w="1880"/>
        <w:gridCol w:w="860"/>
        <w:gridCol w:w="2131"/>
        <w:gridCol w:w="4729"/>
        <w:gridCol w:w="2454"/>
      </w:tblGrid>
      <w:tr w:rsidR="00190DA0" w:rsidRPr="00190DA0" w14:paraId="5BE088C5" w14:textId="77777777" w:rsidTr="00190DA0">
        <w:trPr>
          <w:trHeight w:val="480"/>
        </w:trPr>
        <w:tc>
          <w:tcPr>
            <w:tcW w:w="140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E94D5" w14:textId="277BF8AD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32"/>
                <w:szCs w:val="3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32"/>
                <w:szCs w:val="32"/>
              </w:rPr>
              <w:t xml:space="preserve">     </w:t>
            </w: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移动厨房设备清单</w:t>
            </w:r>
            <w:r w:rsidR="007167B7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32"/>
                <w:szCs w:val="32"/>
              </w:rPr>
              <w:t>及要求</w:t>
            </w:r>
            <w:bookmarkStart w:id="0" w:name="_GoBack"/>
            <w:bookmarkEnd w:id="0"/>
          </w:p>
        </w:tc>
      </w:tr>
      <w:tr w:rsidR="00190DA0" w:rsidRPr="00190DA0" w14:paraId="60149F17" w14:textId="77777777" w:rsidTr="00D47590">
        <w:trPr>
          <w:trHeight w:val="63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BCA2D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0DAC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设备名称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1337C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使用区域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F822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1343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图片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9BD2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设备参数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C71E" w14:textId="6661357D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b/>
                <w:bCs/>
                <w:color w:val="000000"/>
                <w:kern w:val="0"/>
                <w:sz w:val="22"/>
                <w:szCs w:val="22"/>
              </w:rPr>
              <w:t>品牌</w:t>
            </w:r>
          </w:p>
        </w:tc>
      </w:tr>
      <w:tr w:rsidR="00190DA0" w:rsidRPr="00190DA0" w14:paraId="429AA10B" w14:textId="77777777" w:rsidTr="00190DA0">
        <w:trPr>
          <w:trHeight w:val="1556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EEC0B" w14:textId="331877B6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4BCC" w14:textId="02BE875F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碎冰机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96DE" w14:textId="625BEBDA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2A09C" w14:textId="692FFBF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851F9" w14:textId="71AB818E" w:rsidR="00190DA0" w:rsidRPr="00190DA0" w:rsidRDefault="00190DA0" w:rsidP="00190DA0">
            <w:pPr>
              <w:widowControl/>
              <w:jc w:val="left"/>
              <w:rPr>
                <w:rFonts w:ascii="Tahoma" w:hAnsi="Tahoma" w:cs="Tahoma"/>
                <w:noProof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Tahoma" w:hAnsi="Tahoma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718240F5" wp14:editId="604F2ADE">
                  <wp:simplePos x="0" y="0"/>
                  <wp:positionH relativeFrom="column">
                    <wp:posOffset>279400</wp:posOffset>
                  </wp:positionH>
                  <wp:positionV relativeFrom="paragraph">
                    <wp:posOffset>-672465</wp:posOffset>
                  </wp:positionV>
                  <wp:extent cx="552450" cy="800100"/>
                  <wp:effectExtent l="0" t="0" r="0" b="0"/>
                  <wp:wrapNone/>
                  <wp:docPr id="28" name="图片 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400-00001C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659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型号: A268</w:t>
            </w:r>
          </w:p>
          <w:p w14:paraId="054D7402" w14:textId="6437FCDF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 xml:space="preserve">功率: 250W                              总容量: 200ml转速: 5000转/分钟杯型: 冰沙杯保修期: </w:t>
            </w:r>
            <w:r w:rsidR="001730D0"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2</w:t>
            </w:r>
            <w:r w:rsidR="001730D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2D33" w14:textId="7E2B542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全球</w:t>
            </w:r>
          </w:p>
        </w:tc>
      </w:tr>
      <w:tr w:rsidR="00190DA0" w:rsidRPr="00190DA0" w14:paraId="1103A249" w14:textId="77777777" w:rsidTr="00190DA0">
        <w:trPr>
          <w:trHeight w:val="1987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4DED" w14:textId="6058E9C0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2360B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榨汁机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1FA1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A694F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6E56D" w14:textId="6DFD3325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Tahoma" w:hAnsi="Tahoma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A3FED60" wp14:editId="710AB047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-47625</wp:posOffset>
                  </wp:positionV>
                  <wp:extent cx="647700" cy="1028700"/>
                  <wp:effectExtent l="0" t="0" r="0" b="0"/>
                  <wp:wrapNone/>
                  <wp:docPr id="24" name="图片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400-000018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10287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918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 xml:space="preserve">1.转速：5200 </w:t>
            </w:r>
            <w:proofErr w:type="spellStart"/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r.p.m</w:t>
            </w:r>
            <w:proofErr w:type="spellEnd"/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 xml:space="preserve"> </w:t>
            </w:r>
          </w:p>
          <w:p w14:paraId="42D2A374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2.榨汁部位为不锈钢</w:t>
            </w:r>
          </w:p>
          <w:p w14:paraId="760D5056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3.功率：220V/0.5KW  216*330*317</w:t>
            </w:r>
          </w:p>
          <w:p w14:paraId="0C0C4564" w14:textId="084FBCDE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品牌: 禧膳型号: Y-01颜色分类: 浅灰色商用厨电分类: 其他电压: 220V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8139" w14:textId="77777777" w:rsid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品牌1： 禧膳</w:t>
            </w:r>
          </w:p>
          <w:p w14:paraId="35829A03" w14:textId="77777777" w:rsid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品牌2：</w:t>
            </w:r>
            <w:proofErr w:type="spellStart"/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Blentec</w:t>
            </w:r>
            <w:proofErr w:type="spellEnd"/>
          </w:p>
          <w:p w14:paraId="4DCEC90C" w14:textId="5E1DBA58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kern w:val="0"/>
                <w:sz w:val="22"/>
                <w:szCs w:val="22"/>
              </w:rPr>
              <w:t>品牌3：OMEGA</w:t>
            </w:r>
          </w:p>
        </w:tc>
      </w:tr>
      <w:tr w:rsidR="00190DA0" w:rsidRPr="00190DA0" w14:paraId="185E654D" w14:textId="77777777" w:rsidTr="00D47590">
        <w:trPr>
          <w:trHeight w:val="15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8497" w14:textId="48346094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65ED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果汁鼎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237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07B6D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BCD5A" w14:textId="06885226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Tahoma" w:hAnsi="Tahoma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2D02E2FA" wp14:editId="61F99F0D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119380</wp:posOffset>
                  </wp:positionV>
                  <wp:extent cx="485775" cy="638175"/>
                  <wp:effectExtent l="0" t="0" r="9525" b="0"/>
                  <wp:wrapNone/>
                  <wp:docPr id="18" name="图片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30">
                            <a:extLst>
                              <a:ext uri="{FF2B5EF4-FFF2-40B4-BE49-F238E27FC236}">
                                <a16:creationId xmlns:a16="http://schemas.microsoft.com/office/drawing/2014/main" id="{00000000-0008-0000-0400-00001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 r="45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647A1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中国台湾</w:t>
            </w:r>
          </w:p>
          <w:p w14:paraId="6FF5AF8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功率：200 W</w:t>
            </w:r>
          </w:p>
          <w:p w14:paraId="69C7F0F7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电压：220 V</w:t>
            </w:r>
          </w:p>
          <w:p w14:paraId="2F21DDD9" w14:textId="67455482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尺寸：140*255*360MM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893E4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KINGO(南洋精工）</w:t>
            </w:r>
          </w:p>
        </w:tc>
      </w:tr>
      <w:tr w:rsidR="00190DA0" w:rsidRPr="00190DA0" w14:paraId="78DF7626" w14:textId="77777777" w:rsidTr="00190DA0">
        <w:trPr>
          <w:trHeight w:val="20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FBC8" w14:textId="262BF3E1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2C6E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双头暖碟车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4CB5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7FF1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FF44" w14:textId="018C6FF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08F4F7E2" wp14:editId="2A00F38F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209550</wp:posOffset>
                  </wp:positionV>
                  <wp:extent cx="647700" cy="885825"/>
                  <wp:effectExtent l="0" t="0" r="0" b="9525"/>
                  <wp:wrapNone/>
                  <wp:docPr id="27" name="图片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474">
                            <a:extLst>
                              <a:ext uri="{FF2B5EF4-FFF2-40B4-BE49-F238E27FC236}">
                                <a16:creationId xmlns:a16="http://schemas.microsoft.com/office/drawing/2014/main" id="{00000000-0008-0000-0400-00001B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B19D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11657C2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材质:304</w:t>
            </w:r>
          </w:p>
          <w:p w14:paraId="15F435C9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调温范围: 30-85度</w:t>
            </w:r>
          </w:p>
          <w:p w14:paraId="767ED667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可放数量：120个碟</w:t>
            </w:r>
          </w:p>
          <w:p w14:paraId="3BEFF3CF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功率：8000W</w:t>
            </w:r>
          </w:p>
          <w:p w14:paraId="0C7259A8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电压：220 V</w:t>
            </w:r>
          </w:p>
          <w:p w14:paraId="1A79AED2" w14:textId="7D8C5A55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尺寸：980*980*450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5CF8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354C131C" w14:textId="77777777" w:rsidTr="00190DA0">
        <w:trPr>
          <w:trHeight w:val="196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8AC3" w14:textId="19185E7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3787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正方餐炉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03F8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175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1AB5" w14:textId="7B56B344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38D64AC8" wp14:editId="7349BF10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50165</wp:posOffset>
                  </wp:positionV>
                  <wp:extent cx="742950" cy="857250"/>
                  <wp:effectExtent l="0" t="0" r="0" b="0"/>
                  <wp:wrapNone/>
                  <wp:docPr id="25" name="图片 25" descr="4ff84cba9e4740f20dbd3f835916cdb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" descr="4ff84cba9e4740f20dbd3f835916cdb">
                            <a:extLst>
                              <a:ext uri="{FF2B5EF4-FFF2-40B4-BE49-F238E27FC236}">
                                <a16:creationId xmlns:a16="http://schemas.microsoft.com/office/drawing/2014/main" id="{00000000-0008-0000-0400-000019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9EE9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16618808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 304</w:t>
            </w:r>
          </w:p>
          <w:p w14:paraId="7F687FC2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  <w:p w14:paraId="31CC8920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净重：110KG</w:t>
            </w:r>
          </w:p>
          <w:p w14:paraId="11FF5576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功率：1200 W</w:t>
            </w:r>
          </w:p>
          <w:p w14:paraId="4A71C0FC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电压：230 V</w:t>
            </w:r>
          </w:p>
          <w:p w14:paraId="0E1D4AC7" w14:textId="38059D56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尺寸：40480*400*320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708A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0C3B6B7E" w14:textId="77777777" w:rsidTr="00190DA0">
        <w:trPr>
          <w:trHeight w:val="196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DCC2" w14:textId="016D7942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2D22C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热巧克力机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B7B3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466F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C0C8E" w14:textId="611BC073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0FFF9E8B" wp14:editId="5440ED7E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-92075</wp:posOffset>
                  </wp:positionV>
                  <wp:extent cx="590550" cy="619125"/>
                  <wp:effectExtent l="0" t="0" r="0" b="9525"/>
                  <wp:wrapNone/>
                  <wp:docPr id="23" name="图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">
                            <a:extLst>
                              <a:ext uri="{FF2B5EF4-FFF2-40B4-BE49-F238E27FC236}">
                                <a16:creationId xmlns:a16="http://schemas.microsoft.com/office/drawing/2014/main" id="{00000000-0008-0000-0400-000017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0343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品牌:KINGO</w:t>
            </w:r>
          </w:p>
          <w:p w14:paraId="554665CB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型号:BT-350KCTF</w:t>
            </w:r>
          </w:p>
          <w:p w14:paraId="4E8D349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  <w:p w14:paraId="2331116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功率：3500 W</w:t>
            </w:r>
          </w:p>
          <w:p w14:paraId="6DE29F47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电压：220 V</w:t>
            </w:r>
          </w:p>
          <w:p w14:paraId="423A8392" w14:textId="3CB7AFDE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尺寸：340*455*120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45AA" w14:textId="5CD58E49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KINGO(南洋精工）</w:t>
            </w:r>
          </w:p>
        </w:tc>
      </w:tr>
      <w:tr w:rsidR="00190DA0" w:rsidRPr="00190DA0" w14:paraId="7DD9B60B" w14:textId="77777777" w:rsidTr="00190DA0">
        <w:trPr>
          <w:trHeight w:val="20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875B" w14:textId="116AE8C1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08BF1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双头保温灯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8D3E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8648F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7E0C" w14:textId="095DBF2D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6432" behindDoc="0" locked="0" layoutInCell="1" allowOverlap="1" wp14:anchorId="5C7203B3" wp14:editId="62ED9C1F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-88265</wp:posOffset>
                  </wp:positionV>
                  <wp:extent cx="704850" cy="704850"/>
                  <wp:effectExtent l="0" t="0" r="0" b="0"/>
                  <wp:wrapNone/>
                  <wp:docPr id="29" name="图片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D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123">
                            <a:extLst>
                              <a:ext uri="{FF2B5EF4-FFF2-40B4-BE49-F238E27FC236}">
                                <a16:creationId xmlns:a16="http://schemas.microsoft.com/office/drawing/2014/main" id="{00000000-0008-0000-0400-00001D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9A4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1B0B5F4B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 大理石+304镀金</w:t>
            </w:r>
          </w:p>
          <w:p w14:paraId="43BCCC1C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  <w:p w14:paraId="38A15767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灯罩直径：190</w:t>
            </w:r>
          </w:p>
          <w:p w14:paraId="0CE062D1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功率：550 W</w:t>
            </w:r>
          </w:p>
          <w:p w14:paraId="1125A753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电压：230 V</w:t>
            </w:r>
          </w:p>
          <w:p w14:paraId="0A4E3967" w14:textId="64CC6AAF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尺寸：1000*550*750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C9E1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3C327668" w14:textId="77777777" w:rsidTr="00190DA0">
        <w:trPr>
          <w:trHeight w:val="20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C733" w14:textId="57F20A9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A519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圆形汤桶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AB6A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DAC0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B809" w14:textId="5E477B4A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7456" behindDoc="0" locked="0" layoutInCell="1" allowOverlap="1" wp14:anchorId="1D04D5A0" wp14:editId="567258B9">
                  <wp:simplePos x="0" y="0"/>
                  <wp:positionH relativeFrom="column">
                    <wp:posOffset>196850</wp:posOffset>
                  </wp:positionH>
                  <wp:positionV relativeFrom="paragraph">
                    <wp:posOffset>-6350</wp:posOffset>
                  </wp:positionV>
                  <wp:extent cx="819150" cy="923925"/>
                  <wp:effectExtent l="0" t="0" r="0" b="9525"/>
                  <wp:wrapNone/>
                  <wp:docPr id="30" name="图片 30" descr="e6e65b08cac8973ee9d858a9e8032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" descr="e6e65b08cac8973ee9d858a9e803258">
                            <a:extLst>
                              <a:ext uri="{FF2B5EF4-FFF2-40B4-BE49-F238E27FC236}">
                                <a16:creationId xmlns:a16="http://schemas.microsoft.com/office/drawing/2014/main" id="{00000000-0008-0000-0400-00001E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016D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1DC395B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304镀金</w:t>
            </w:r>
          </w:p>
          <w:p w14:paraId="27C149DC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  <w:p w14:paraId="78FD310D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净重：65KG</w:t>
            </w:r>
          </w:p>
          <w:p w14:paraId="159E8820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功率：1500 W</w:t>
            </w:r>
          </w:p>
          <w:p w14:paraId="3F6A6C65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电压：230 V</w:t>
            </w:r>
          </w:p>
          <w:p w14:paraId="04EE2BA2" w14:textId="08A1BA08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尺寸：500*442430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8AB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30EA54B6" w14:textId="77777777" w:rsidTr="00190DA0">
        <w:trPr>
          <w:trHeight w:val="20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4B25" w14:textId="6EA41511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lastRenderedPageBreak/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C2B4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冷饮鼎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A3B66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80E2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4D38" w14:textId="05BFC262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8480" behindDoc="0" locked="0" layoutInCell="1" allowOverlap="1" wp14:anchorId="5D842EAB" wp14:editId="116C6086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123825</wp:posOffset>
                  </wp:positionV>
                  <wp:extent cx="857250" cy="1095375"/>
                  <wp:effectExtent l="0" t="0" r="0" b="9525"/>
                  <wp:wrapNone/>
                  <wp:docPr id="31" name="图片 31" descr="50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F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7" descr="5038">
                            <a:extLst>
                              <a:ext uri="{FF2B5EF4-FFF2-40B4-BE49-F238E27FC236}">
                                <a16:creationId xmlns:a16="http://schemas.microsoft.com/office/drawing/2014/main" id="{00000000-0008-0000-0400-00001F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B84D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2534E24C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304镀金</w:t>
            </w:r>
          </w:p>
          <w:p w14:paraId="72A5457E" w14:textId="52ECF09F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DF32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32147109" w14:textId="77777777" w:rsidTr="00190DA0">
        <w:trPr>
          <w:trHeight w:val="20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91E6" w14:textId="6B54BA31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FED7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热饮鼎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7996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5685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FCCB" w14:textId="1EC350E0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69504" behindDoc="0" locked="0" layoutInCell="1" allowOverlap="1" wp14:anchorId="32FF4444" wp14:editId="07248307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133350</wp:posOffset>
                  </wp:positionV>
                  <wp:extent cx="695325" cy="847725"/>
                  <wp:effectExtent l="0" t="0" r="9525" b="9525"/>
                  <wp:wrapNone/>
                  <wp:docPr id="32" name="图片 32" descr="500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2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" descr="5009">
                            <a:extLst>
                              <a:ext uri="{FF2B5EF4-FFF2-40B4-BE49-F238E27FC236}">
                                <a16:creationId xmlns:a16="http://schemas.microsoft.com/office/drawing/2014/main" id="{00000000-0008-0000-0400-000020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1F7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304546D4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304镀金</w:t>
            </w:r>
          </w:p>
          <w:p w14:paraId="0D5CAE5F" w14:textId="66D7D608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35F3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25713A7A" w14:textId="77777777" w:rsidTr="00190DA0">
        <w:trPr>
          <w:trHeight w:val="20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443B" w14:textId="0B7946CE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5CBB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麦片机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4ED9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974C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32EDB" w14:textId="261571B9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0528" behindDoc="0" locked="0" layoutInCell="1" allowOverlap="1" wp14:anchorId="05EABEFF" wp14:editId="0D12D22B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152400</wp:posOffset>
                  </wp:positionV>
                  <wp:extent cx="914400" cy="990600"/>
                  <wp:effectExtent l="0" t="0" r="0" b="0"/>
                  <wp:wrapNone/>
                  <wp:docPr id="33" name="图片 3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2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2">
                            <a:extLst>
                              <a:ext uri="{FF2B5EF4-FFF2-40B4-BE49-F238E27FC236}">
                                <a16:creationId xmlns:a16="http://schemas.microsoft.com/office/drawing/2014/main" id="{00000000-0008-0000-0400-000021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CA8A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巴菲</w:t>
            </w:r>
          </w:p>
          <w:p w14:paraId="4ACDD06C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304镀金</w:t>
            </w:r>
          </w:p>
          <w:p w14:paraId="72D93EC7" w14:textId="54C1933A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537A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巴菲</w:t>
            </w:r>
          </w:p>
        </w:tc>
      </w:tr>
      <w:tr w:rsidR="00190DA0" w:rsidRPr="00190DA0" w14:paraId="4F284EB5" w14:textId="77777777" w:rsidTr="00190DA0">
        <w:trPr>
          <w:trHeight w:val="163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14EB" w14:textId="38DD5373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8307F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双头咖啡鼎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49A9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西餐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A3D9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9924C" w14:textId="57E43DAA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1552" behindDoc="0" locked="0" layoutInCell="1" allowOverlap="1" wp14:anchorId="19ADEB65" wp14:editId="5ACA4C81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-74295</wp:posOffset>
                  </wp:positionV>
                  <wp:extent cx="762000" cy="619125"/>
                  <wp:effectExtent l="0" t="0" r="0" b="9525"/>
                  <wp:wrapNone/>
                  <wp:docPr id="26" name="图片 26" descr="21c17d33800444e6fbc3b61468a1fa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1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6" descr="21c17d33800444e6fbc3b61468a1fa7">
                            <a:extLst>
                              <a:ext uri="{FF2B5EF4-FFF2-40B4-BE49-F238E27FC236}">
                                <a16:creationId xmlns:a16="http://schemas.microsoft.com/office/drawing/2014/main" id="{00000000-0008-0000-0400-00001A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A128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品牌: 佳斯特</w:t>
            </w:r>
          </w:p>
          <w:p w14:paraId="33A20DDF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304镀金</w:t>
            </w:r>
          </w:p>
          <w:p w14:paraId="51BE5EFA" w14:textId="39F4E55A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产地: 中国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E6FEB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佳斯特</w:t>
            </w:r>
          </w:p>
        </w:tc>
      </w:tr>
      <w:tr w:rsidR="00190DA0" w:rsidRPr="00190DA0" w14:paraId="624371A5" w14:textId="77777777" w:rsidTr="00190DA0">
        <w:trPr>
          <w:trHeight w:val="24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4268" w14:textId="020442D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lastRenderedPageBreak/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062A6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单头咖啡机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7676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大堂吧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E65F5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40B7" w14:textId="2992F15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2576" behindDoc="0" locked="0" layoutInCell="1" allowOverlap="1" wp14:anchorId="402C425B" wp14:editId="57671B66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1066800</wp:posOffset>
                  </wp:positionV>
                  <wp:extent cx="504825" cy="419100"/>
                  <wp:effectExtent l="0" t="0" r="0" b="0"/>
                  <wp:wrapNone/>
                  <wp:docPr id="1026" name="图片 10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400-000002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2354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3600" behindDoc="0" locked="0" layoutInCell="1" allowOverlap="1" wp14:anchorId="7CFA6D87" wp14:editId="347F1203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238125</wp:posOffset>
                  </wp:positionV>
                  <wp:extent cx="790575" cy="657225"/>
                  <wp:effectExtent l="0" t="0" r="0" b="9525"/>
                  <wp:wrapNone/>
                  <wp:docPr id="1027" name="图片 10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>
                            <a:extLst>
                              <a:ext uri="{FF2B5EF4-FFF2-40B4-BE49-F238E27FC236}">
                                <a16:creationId xmlns:a16="http://schemas.microsoft.com/office/drawing/2014/main" id="{00000000-0008-0000-0400-000003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65786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31928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咖啡锅炉：0.75L</w:t>
            </w:r>
          </w:p>
          <w:p w14:paraId="286DBF2B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蒸汽锅炉：2L</w:t>
            </w:r>
          </w:p>
          <w:p w14:paraId="02B074F0" w14:textId="593384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功率：1600W</w:t>
            </w:r>
          </w:p>
          <w:p w14:paraId="5C56F6FD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电压：220V</w:t>
            </w:r>
          </w:p>
          <w:p w14:paraId="60752C94" w14:textId="12E0FD02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水泵：静音旋转泵</w:t>
            </w:r>
          </w:p>
          <w:p w14:paraId="0EC60EE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产地：德国</w:t>
            </w:r>
          </w:p>
          <w:p w14:paraId="72B12A20" w14:textId="44A52696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 xml:space="preserve">货号: </w:t>
            </w:r>
            <w:proofErr w:type="spellStart"/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synchronika</w:t>
            </w:r>
            <w:proofErr w:type="spellEnd"/>
          </w:p>
          <w:p w14:paraId="4241AF15" w14:textId="11A9FB8C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相应配套：F83E磨豆机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6832E" w14:textId="004A13F0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ECM</w:t>
            </w:r>
          </w:p>
        </w:tc>
      </w:tr>
      <w:tr w:rsidR="00190DA0" w:rsidRPr="00190DA0" w14:paraId="21CB8222" w14:textId="77777777" w:rsidTr="00190DA0">
        <w:trPr>
          <w:trHeight w:val="163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BC38C" w14:textId="3CEA81D2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AE52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开水器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5F2D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大堂吧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CFD9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6531" w14:textId="70FA1235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4624" behindDoc="0" locked="0" layoutInCell="1" allowOverlap="1" wp14:anchorId="2E48D765" wp14:editId="656BBB3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114300</wp:posOffset>
                  </wp:positionV>
                  <wp:extent cx="1133475" cy="838200"/>
                  <wp:effectExtent l="0" t="0" r="0" b="0"/>
                  <wp:wrapNone/>
                  <wp:docPr id="1025" name="图片 102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400-000001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4137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2ABE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高贵银消毒款：双炉同时加热 净水专用常规电热水壶刻度标示: 壶体标示电热水壶</w:t>
            </w:r>
          </w:p>
          <w:p w14:paraId="13827470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 玻璃</w:t>
            </w:r>
          </w:p>
          <w:p w14:paraId="245BF2C0" w14:textId="375358CD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热方式: 底盘加热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C8371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特诺星</w:t>
            </w:r>
          </w:p>
        </w:tc>
      </w:tr>
      <w:tr w:rsidR="00190DA0" w:rsidRPr="00190DA0" w14:paraId="37F4AC80" w14:textId="77777777" w:rsidTr="00190DA0">
        <w:trPr>
          <w:trHeight w:val="163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C2467" w14:textId="74603665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32EC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储冰槽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767B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大堂吧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CB79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9B53" w14:textId="2924AABF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5648" behindDoc="0" locked="0" layoutInCell="1" allowOverlap="1" wp14:anchorId="3B7C0134" wp14:editId="3DD4D60E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219075</wp:posOffset>
                  </wp:positionV>
                  <wp:extent cx="933450" cy="647700"/>
                  <wp:effectExtent l="0" t="0" r="0" b="0"/>
                  <wp:wrapNone/>
                  <wp:docPr id="3" name="图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400-000003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64325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7AC18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材质:304 不锈钢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218F7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定制</w:t>
            </w:r>
          </w:p>
        </w:tc>
      </w:tr>
      <w:tr w:rsidR="00190DA0" w:rsidRPr="00190DA0" w14:paraId="49DCB361" w14:textId="77777777" w:rsidTr="00190DA0">
        <w:trPr>
          <w:trHeight w:val="1639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6C23" w14:textId="23CE868A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3590D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手冲咖啡套装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1580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大堂吧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97CE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99E8B" w14:textId="30A9E5AC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6672" behindDoc="0" locked="0" layoutInCell="1" allowOverlap="1" wp14:anchorId="1F46F49F" wp14:editId="1B018D1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-22225</wp:posOffset>
                  </wp:positionV>
                  <wp:extent cx="1095375" cy="895350"/>
                  <wp:effectExtent l="0" t="0" r="9525" b="0"/>
                  <wp:wrapNone/>
                  <wp:docPr id="4" name="图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00000000-0008-0000-04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8953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F3F5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摩材质: 不锈钢</w:t>
            </w:r>
          </w:p>
          <w:p w14:paraId="07E3F2C5" w14:textId="7617C243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颜色分类:栗子G3礼盒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532DA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TIMEMORE/泰</w:t>
            </w:r>
          </w:p>
        </w:tc>
      </w:tr>
      <w:tr w:rsidR="00190DA0" w:rsidRPr="00190DA0" w14:paraId="6E7EF95E" w14:textId="77777777" w:rsidTr="00190DA0">
        <w:trPr>
          <w:trHeight w:val="1907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7671" w14:textId="4DE25E5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9D9A" w14:textId="77777777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磨豆机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DA8A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大堂吧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C9F72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DDBE9" w14:textId="2D4B8C41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7696" behindDoc="0" locked="0" layoutInCell="1" allowOverlap="1" wp14:anchorId="00232B3E" wp14:editId="328ED9F0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9525</wp:posOffset>
                  </wp:positionV>
                  <wp:extent cx="923925" cy="1028700"/>
                  <wp:effectExtent l="0" t="0" r="9525" b="0"/>
                  <wp:wrapNone/>
                  <wp:docPr id="1028" name="图片 102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4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>
                            <a:extLst>
                              <a:ext uri="{FF2B5EF4-FFF2-40B4-BE49-F238E27FC236}">
                                <a16:creationId xmlns:a16="http://schemas.microsoft.com/office/drawing/2014/main" id="{00000000-0008-0000-0400-000004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560" cy="102806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E693" w14:textId="77777777" w:rsid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颜色分类: 全自动陶瓷芯研磨机+送高硼硅密封储粉罐</w:t>
            </w:r>
          </w:p>
          <w:p w14:paraId="326A7175" w14:textId="5D919924" w:rsidR="00190DA0" w:rsidRPr="00190DA0" w:rsidRDefault="00190DA0" w:rsidP="00190DA0">
            <w:pPr>
              <w:widowControl/>
              <w:jc w:val="left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使用方式: 电动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F5A10" w14:textId="77777777" w:rsidR="00190DA0" w:rsidRPr="00190DA0" w:rsidRDefault="00190DA0" w:rsidP="00190DA0">
            <w:pPr>
              <w:widowControl/>
              <w:jc w:val="center"/>
              <w:rPr>
                <w:rFonts w:ascii="黑体" w:eastAsia="黑体" w:hAnsi="黑体" w:cs="Tahoma"/>
                <w:color w:val="000000"/>
                <w:kern w:val="0"/>
                <w:sz w:val="22"/>
                <w:szCs w:val="22"/>
              </w:rPr>
            </w:pPr>
            <w:proofErr w:type="spellStart"/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Olodo</w:t>
            </w:r>
            <w:proofErr w:type="spellEnd"/>
            <w:r w:rsidRPr="00190DA0">
              <w:rPr>
                <w:rFonts w:ascii="黑体" w:eastAsia="黑体" w:hAnsi="黑体" w:cs="Tahoma" w:hint="eastAsia"/>
                <w:color w:val="000000"/>
                <w:kern w:val="0"/>
                <w:sz w:val="22"/>
                <w:szCs w:val="22"/>
              </w:rPr>
              <w:t>/欧乐多</w:t>
            </w:r>
          </w:p>
        </w:tc>
      </w:tr>
    </w:tbl>
    <w:p w14:paraId="23094B5B" w14:textId="77777777" w:rsidR="00A82DD1" w:rsidRPr="00190DA0" w:rsidRDefault="00A82DD1" w:rsidP="00190DA0"/>
    <w:sectPr w:rsidR="00A82DD1" w:rsidRPr="00190DA0" w:rsidSect="00190DA0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775A3" w14:textId="77777777" w:rsidR="0071667F" w:rsidRDefault="0071667F" w:rsidP="002E3C03">
      <w:r>
        <w:separator/>
      </w:r>
    </w:p>
  </w:endnote>
  <w:endnote w:type="continuationSeparator" w:id="0">
    <w:p w14:paraId="2FC655A9" w14:textId="77777777" w:rsidR="0071667F" w:rsidRDefault="0071667F" w:rsidP="002E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82A15" w14:textId="77777777" w:rsidR="0071667F" w:rsidRDefault="0071667F" w:rsidP="002E3C03">
      <w:r>
        <w:separator/>
      </w:r>
    </w:p>
  </w:footnote>
  <w:footnote w:type="continuationSeparator" w:id="0">
    <w:p w14:paraId="1217C3AD" w14:textId="77777777" w:rsidR="0071667F" w:rsidRDefault="0071667F" w:rsidP="002E3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Y3MjU3Yjk3ZjcxNDEyNDJmYmI1MmYyMmQxMzIxY2UifQ=="/>
  </w:docVars>
  <w:rsids>
    <w:rsidRoot w:val="4FB40308"/>
    <w:rsid w:val="00004029"/>
    <w:rsid w:val="00045054"/>
    <w:rsid w:val="000C0EFD"/>
    <w:rsid w:val="000C13D2"/>
    <w:rsid w:val="001730D0"/>
    <w:rsid w:val="00190DA0"/>
    <w:rsid w:val="001B2E61"/>
    <w:rsid w:val="00253D63"/>
    <w:rsid w:val="002E3C03"/>
    <w:rsid w:val="00315033"/>
    <w:rsid w:val="0040536A"/>
    <w:rsid w:val="004F1F43"/>
    <w:rsid w:val="00521774"/>
    <w:rsid w:val="00581D80"/>
    <w:rsid w:val="00585898"/>
    <w:rsid w:val="005F4810"/>
    <w:rsid w:val="006C2C42"/>
    <w:rsid w:val="006D3553"/>
    <w:rsid w:val="0071667F"/>
    <w:rsid w:val="007167B7"/>
    <w:rsid w:val="00724E0E"/>
    <w:rsid w:val="00790C20"/>
    <w:rsid w:val="007D29BD"/>
    <w:rsid w:val="007E717F"/>
    <w:rsid w:val="00865419"/>
    <w:rsid w:val="008B2C1C"/>
    <w:rsid w:val="00974205"/>
    <w:rsid w:val="009C7FC6"/>
    <w:rsid w:val="009F49AA"/>
    <w:rsid w:val="00A82DD1"/>
    <w:rsid w:val="00A945E6"/>
    <w:rsid w:val="00B223F5"/>
    <w:rsid w:val="00B31160"/>
    <w:rsid w:val="00B93E54"/>
    <w:rsid w:val="00BC1917"/>
    <w:rsid w:val="00C92D87"/>
    <w:rsid w:val="00D110D5"/>
    <w:rsid w:val="00D47590"/>
    <w:rsid w:val="00E74029"/>
    <w:rsid w:val="00EA372F"/>
    <w:rsid w:val="05D435B9"/>
    <w:rsid w:val="0D374A7F"/>
    <w:rsid w:val="14791DB4"/>
    <w:rsid w:val="14D20B22"/>
    <w:rsid w:val="1A8F0F4C"/>
    <w:rsid w:val="1C474E62"/>
    <w:rsid w:val="20FF431B"/>
    <w:rsid w:val="22F60858"/>
    <w:rsid w:val="2FB8079F"/>
    <w:rsid w:val="35CC2F71"/>
    <w:rsid w:val="4BC350A2"/>
    <w:rsid w:val="4FB40308"/>
    <w:rsid w:val="5D325662"/>
    <w:rsid w:val="6780065A"/>
    <w:rsid w:val="6AD56069"/>
    <w:rsid w:val="713F7BC1"/>
    <w:rsid w:val="762878B8"/>
    <w:rsid w:val="7DCC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6D5C45"/>
  <w15:docId w15:val="{7F3E1638-4D48-4EBE-9A29-40C54674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qFormat="1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1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Zhang</dc:creator>
  <cp:lastModifiedBy>朱丹俊</cp:lastModifiedBy>
  <cp:revision>27</cp:revision>
  <dcterms:created xsi:type="dcterms:W3CDTF">2022-07-19T06:57:00Z</dcterms:created>
  <dcterms:modified xsi:type="dcterms:W3CDTF">2022-08-24T08:09:00Z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B4A6DD6D32B941A1AE21C8CFEF5FDF75</vt:lpwstr>
  </property>
</Properties>
</file>